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B0" w:rsidRDefault="003D3712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747DC1">
        <w:rPr>
          <w:b/>
          <w:sz w:val="24"/>
          <w:szCs w:val="24"/>
        </w:rPr>
        <w:t xml:space="preserve"> </w:t>
      </w:r>
      <w:r w:rsidR="00970CF6">
        <w:rPr>
          <w:b/>
          <w:sz w:val="24"/>
          <w:szCs w:val="24"/>
        </w:rPr>
        <w:t>37</w:t>
      </w:r>
      <w:r w:rsidR="00353DF5" w:rsidRPr="00A4406A">
        <w:rPr>
          <w:b/>
          <w:sz w:val="24"/>
          <w:szCs w:val="24"/>
        </w:rPr>
        <w:t>/</w:t>
      </w:r>
      <w:r w:rsidR="00970CF6">
        <w:rPr>
          <w:b/>
          <w:sz w:val="24"/>
          <w:szCs w:val="24"/>
        </w:rPr>
        <w:t>2017</w:t>
      </w:r>
    </w:p>
    <w:p w:rsidR="00435DB0" w:rsidRPr="00A4406A" w:rsidRDefault="004B1E8C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K</w:t>
      </w:r>
      <w:r w:rsidRPr="00A4406A">
        <w:rPr>
          <w:b/>
          <w:sz w:val="24"/>
          <w:szCs w:val="24"/>
        </w:rPr>
        <w:t>ołobrzeg</w:t>
      </w:r>
    </w:p>
    <w:p w:rsidR="00435DB0" w:rsidRPr="00A4406A" w:rsidRDefault="00C47182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970CF6">
        <w:rPr>
          <w:b/>
          <w:sz w:val="24"/>
          <w:szCs w:val="24"/>
        </w:rPr>
        <w:t>30 marca</w:t>
      </w:r>
      <w:r w:rsidR="007008D5">
        <w:rPr>
          <w:b/>
          <w:sz w:val="24"/>
          <w:szCs w:val="24"/>
        </w:rPr>
        <w:t xml:space="preserve"> </w:t>
      </w:r>
      <w:r w:rsidR="00970CF6">
        <w:rPr>
          <w:b/>
          <w:sz w:val="24"/>
          <w:szCs w:val="24"/>
        </w:rPr>
        <w:t>2017</w:t>
      </w:r>
      <w:r w:rsidR="00435DB0" w:rsidRPr="00A4406A">
        <w:rPr>
          <w:b/>
          <w:sz w:val="24"/>
          <w:szCs w:val="24"/>
        </w:rPr>
        <w:t xml:space="preserve"> r.</w:t>
      </w:r>
    </w:p>
    <w:p w:rsidR="004B1E8C" w:rsidRDefault="004B1E8C" w:rsidP="00435DB0">
      <w:pPr>
        <w:rPr>
          <w:b/>
          <w:sz w:val="24"/>
          <w:szCs w:val="24"/>
        </w:rPr>
      </w:pPr>
    </w:p>
    <w:p w:rsidR="00435DB0" w:rsidRPr="00A4406A" w:rsidRDefault="00435DB0" w:rsidP="00435DB0">
      <w:pPr>
        <w:rPr>
          <w:b/>
          <w:sz w:val="24"/>
          <w:szCs w:val="24"/>
        </w:rPr>
      </w:pPr>
      <w:r w:rsidRPr="00A4406A">
        <w:rPr>
          <w:b/>
          <w:sz w:val="24"/>
          <w:szCs w:val="24"/>
        </w:rPr>
        <w:t xml:space="preserve">w sprawie </w:t>
      </w:r>
      <w:r w:rsidR="00D13FF4">
        <w:rPr>
          <w:b/>
          <w:sz w:val="24"/>
          <w:szCs w:val="24"/>
        </w:rPr>
        <w:t xml:space="preserve">zmiany Regulaminu Organizacyjnego Urzędu </w:t>
      </w:r>
      <w:r w:rsidR="00133019">
        <w:rPr>
          <w:b/>
          <w:sz w:val="24"/>
          <w:szCs w:val="24"/>
        </w:rPr>
        <w:t>Gminy</w:t>
      </w:r>
      <w:r w:rsidR="00D13FF4">
        <w:rPr>
          <w:b/>
          <w:sz w:val="24"/>
          <w:szCs w:val="24"/>
        </w:rPr>
        <w:t xml:space="preserve"> Kołobrzeg</w:t>
      </w:r>
      <w:r w:rsidR="00133019">
        <w:rPr>
          <w:b/>
          <w:sz w:val="24"/>
          <w:szCs w:val="24"/>
        </w:rPr>
        <w:t>.</w:t>
      </w:r>
    </w:p>
    <w:p w:rsidR="00306616" w:rsidRDefault="00306616" w:rsidP="0004639B">
      <w:pPr>
        <w:jc w:val="both"/>
        <w:rPr>
          <w:sz w:val="24"/>
          <w:szCs w:val="24"/>
        </w:rPr>
      </w:pPr>
    </w:p>
    <w:p w:rsidR="00435DB0" w:rsidRPr="00D13FF4" w:rsidRDefault="00306616" w:rsidP="00046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406A" w:rsidRPr="00D13FF4">
        <w:rPr>
          <w:sz w:val="24"/>
          <w:szCs w:val="24"/>
        </w:rPr>
        <w:t xml:space="preserve"> </w:t>
      </w:r>
      <w:r w:rsidR="004B1E8C">
        <w:rPr>
          <w:sz w:val="24"/>
          <w:szCs w:val="24"/>
        </w:rPr>
        <w:t xml:space="preserve"> </w:t>
      </w:r>
      <w:r w:rsidR="003F3E18">
        <w:rPr>
          <w:sz w:val="24"/>
          <w:szCs w:val="24"/>
        </w:rPr>
        <w:t>Na podstawie art. 33 ust. 2</w:t>
      </w:r>
      <w:r w:rsidR="00D13FF4">
        <w:rPr>
          <w:sz w:val="24"/>
          <w:szCs w:val="24"/>
        </w:rPr>
        <w:t xml:space="preserve"> u</w:t>
      </w:r>
      <w:r w:rsidR="00435DB0" w:rsidRPr="00D13FF4">
        <w:rPr>
          <w:sz w:val="24"/>
          <w:szCs w:val="24"/>
        </w:rPr>
        <w:t xml:space="preserve">stawy z dnia 8 marca 1990 r. o samorządzie gminnym </w:t>
      </w:r>
      <w:r w:rsidR="00353DF5">
        <w:rPr>
          <w:sz w:val="24"/>
          <w:szCs w:val="24"/>
        </w:rPr>
        <w:t>(Dz.</w:t>
      </w:r>
      <w:r w:rsidR="00A77880">
        <w:rPr>
          <w:sz w:val="24"/>
          <w:szCs w:val="24"/>
        </w:rPr>
        <w:t xml:space="preserve"> </w:t>
      </w:r>
      <w:r w:rsidR="00353DF5">
        <w:rPr>
          <w:sz w:val="24"/>
          <w:szCs w:val="24"/>
        </w:rPr>
        <w:t>U. z 2016</w:t>
      </w:r>
      <w:r w:rsidR="00FA4FA7">
        <w:rPr>
          <w:sz w:val="24"/>
          <w:szCs w:val="24"/>
        </w:rPr>
        <w:t xml:space="preserve"> r. poz. </w:t>
      </w:r>
      <w:r w:rsidR="00353DF5">
        <w:rPr>
          <w:sz w:val="24"/>
          <w:szCs w:val="24"/>
        </w:rPr>
        <w:t>446</w:t>
      </w:r>
      <w:r w:rsidR="001A013B">
        <w:rPr>
          <w:sz w:val="24"/>
          <w:szCs w:val="24"/>
        </w:rPr>
        <w:t xml:space="preserve"> z </w:t>
      </w:r>
      <w:proofErr w:type="spellStart"/>
      <w:r w:rsidR="001A013B">
        <w:rPr>
          <w:sz w:val="24"/>
          <w:szCs w:val="24"/>
        </w:rPr>
        <w:t>późn</w:t>
      </w:r>
      <w:proofErr w:type="spellEnd"/>
      <w:r w:rsidR="001A013B">
        <w:rPr>
          <w:sz w:val="24"/>
          <w:szCs w:val="24"/>
        </w:rPr>
        <w:t>. zm.</w:t>
      </w:r>
      <w:r w:rsidR="00D13FF4" w:rsidRPr="00D13FF4">
        <w:rPr>
          <w:sz w:val="24"/>
          <w:szCs w:val="24"/>
        </w:rPr>
        <w:t xml:space="preserve">) </w:t>
      </w:r>
      <w:r w:rsidR="00D13FF4">
        <w:rPr>
          <w:sz w:val="24"/>
          <w:szCs w:val="24"/>
        </w:rPr>
        <w:t xml:space="preserve"> </w:t>
      </w:r>
      <w:r w:rsidR="00435DB0" w:rsidRPr="00D13FF4">
        <w:rPr>
          <w:sz w:val="24"/>
          <w:szCs w:val="24"/>
        </w:rPr>
        <w:t>zarządzam</w:t>
      </w:r>
      <w:r w:rsidR="00BD1B2C" w:rsidRPr="00D13FF4">
        <w:rPr>
          <w:sz w:val="24"/>
          <w:szCs w:val="24"/>
        </w:rPr>
        <w:t>,</w:t>
      </w:r>
      <w:r w:rsidR="00435DB0" w:rsidRPr="00D13FF4">
        <w:rPr>
          <w:sz w:val="24"/>
          <w:szCs w:val="24"/>
        </w:rPr>
        <w:t xml:space="preserve"> co następuje:</w:t>
      </w:r>
    </w:p>
    <w:p w:rsidR="00E3185E" w:rsidRPr="00A4406A" w:rsidRDefault="00E3185E" w:rsidP="000471D5">
      <w:pPr>
        <w:jc w:val="both"/>
        <w:rPr>
          <w:sz w:val="24"/>
          <w:szCs w:val="24"/>
        </w:rPr>
      </w:pPr>
    </w:p>
    <w:p w:rsidR="00010BC9" w:rsidRDefault="00D13FF4" w:rsidP="00877D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 w:rsidR="0098505B">
        <w:rPr>
          <w:b/>
          <w:sz w:val="24"/>
          <w:szCs w:val="24"/>
        </w:rPr>
        <w:t>.</w:t>
      </w:r>
      <w:r w:rsidR="00C66DCD">
        <w:rPr>
          <w:b/>
          <w:sz w:val="24"/>
          <w:szCs w:val="24"/>
        </w:rPr>
        <w:t xml:space="preserve"> </w:t>
      </w:r>
      <w:r w:rsidR="00B42B25">
        <w:rPr>
          <w:b/>
          <w:sz w:val="24"/>
          <w:szCs w:val="24"/>
        </w:rPr>
        <w:t>1.</w:t>
      </w:r>
      <w:r w:rsidR="000225B0">
        <w:rPr>
          <w:b/>
          <w:sz w:val="24"/>
          <w:szCs w:val="24"/>
        </w:rPr>
        <w:t xml:space="preserve"> </w:t>
      </w:r>
      <w:r w:rsidR="00A4406A" w:rsidRPr="00043D25">
        <w:rPr>
          <w:sz w:val="24"/>
          <w:szCs w:val="24"/>
        </w:rPr>
        <w:t>W Regulaminie Organi</w:t>
      </w:r>
      <w:r w:rsidRPr="00043D25">
        <w:rPr>
          <w:sz w:val="24"/>
          <w:szCs w:val="24"/>
        </w:rPr>
        <w:t xml:space="preserve">zacyjnym Urzędu Gminy Kołobrzeg stanowiącym załącznik </w:t>
      </w:r>
      <w:r w:rsidR="00043D25">
        <w:rPr>
          <w:sz w:val="24"/>
          <w:szCs w:val="24"/>
        </w:rPr>
        <w:t xml:space="preserve">  </w:t>
      </w:r>
      <w:r w:rsidRPr="00043D25">
        <w:rPr>
          <w:sz w:val="24"/>
          <w:szCs w:val="24"/>
        </w:rPr>
        <w:t>do zarządzenia</w:t>
      </w:r>
      <w:r w:rsidR="00A4406A" w:rsidRPr="00043D25">
        <w:rPr>
          <w:sz w:val="24"/>
          <w:szCs w:val="24"/>
        </w:rPr>
        <w:t xml:space="preserve"> </w:t>
      </w:r>
      <w:r w:rsidRPr="00043D25">
        <w:rPr>
          <w:sz w:val="24"/>
          <w:szCs w:val="24"/>
        </w:rPr>
        <w:t xml:space="preserve">Nr 10/2015 Wójta Gminy Kołobrzeg z dnia 28 stycznia 2015 r. w sprawie Regulaminu Organizacyjnego </w:t>
      </w:r>
      <w:r w:rsidR="00FA4FA7">
        <w:rPr>
          <w:sz w:val="24"/>
          <w:szCs w:val="24"/>
        </w:rPr>
        <w:t xml:space="preserve">Urzędu Gminy </w:t>
      </w:r>
      <w:r w:rsidR="00353DF5">
        <w:rPr>
          <w:sz w:val="24"/>
          <w:szCs w:val="24"/>
        </w:rPr>
        <w:t xml:space="preserve">Kołobrzeg </w:t>
      </w:r>
      <w:r w:rsidR="00970CF6">
        <w:rPr>
          <w:sz w:val="24"/>
        </w:rPr>
        <w:t xml:space="preserve">(tekst jedn.: zarządzenie Nr 95/2016 Wójta Gminy Kołobrzeg z dnia 15 listopada 2016 r.) </w:t>
      </w:r>
      <w:r w:rsidR="004B560A" w:rsidRPr="00970CF6">
        <w:rPr>
          <w:sz w:val="24"/>
          <w:szCs w:val="24"/>
        </w:rPr>
        <w:t xml:space="preserve">w </w:t>
      </w:r>
      <w:r w:rsidR="004B560A" w:rsidRPr="00970CF6">
        <w:rPr>
          <w:b/>
          <w:sz w:val="24"/>
          <w:szCs w:val="24"/>
        </w:rPr>
        <w:t>§ 7</w:t>
      </w:r>
      <w:r w:rsidR="002719C0" w:rsidRPr="00970CF6">
        <w:rPr>
          <w:b/>
          <w:sz w:val="24"/>
          <w:szCs w:val="24"/>
        </w:rPr>
        <w:t xml:space="preserve"> w </w:t>
      </w:r>
      <w:proofErr w:type="spellStart"/>
      <w:r w:rsidR="002719C0" w:rsidRPr="00970CF6">
        <w:rPr>
          <w:b/>
          <w:sz w:val="24"/>
          <w:szCs w:val="24"/>
        </w:rPr>
        <w:t>pkt</w:t>
      </w:r>
      <w:proofErr w:type="spellEnd"/>
      <w:r w:rsidR="002719C0" w:rsidRPr="00970CF6">
        <w:rPr>
          <w:b/>
          <w:sz w:val="24"/>
          <w:szCs w:val="24"/>
        </w:rPr>
        <w:t xml:space="preserve"> 2</w:t>
      </w:r>
      <w:r w:rsidR="00970CF6" w:rsidRPr="00970CF6">
        <w:rPr>
          <w:b/>
          <w:sz w:val="24"/>
          <w:szCs w:val="24"/>
        </w:rPr>
        <w:t xml:space="preserve"> lit. e</w:t>
      </w:r>
      <w:r w:rsidR="00010BC9" w:rsidRPr="00970CF6">
        <w:rPr>
          <w:sz w:val="24"/>
          <w:szCs w:val="24"/>
        </w:rPr>
        <w:t xml:space="preserve"> otrzymuje brzmienie:</w:t>
      </w:r>
    </w:p>
    <w:p w:rsidR="00877D42" w:rsidRPr="00877D42" w:rsidRDefault="00877D42" w:rsidP="00877D42">
      <w:pPr>
        <w:jc w:val="both"/>
        <w:rPr>
          <w:sz w:val="24"/>
          <w:szCs w:val="24"/>
        </w:rPr>
      </w:pPr>
    </w:p>
    <w:p w:rsidR="00010BC9" w:rsidRDefault="00010BC9" w:rsidP="00970CF6">
      <w:pPr>
        <w:pStyle w:val="Akapitzlist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70CF6">
        <w:rPr>
          <w:sz w:val="24"/>
          <w:szCs w:val="24"/>
        </w:rPr>
        <w:t>e) Referat Inwestycji i Rozwoju, w skład którego wchodzą następujące stanowiska pracy:</w:t>
      </w:r>
    </w:p>
    <w:p w:rsidR="008D45F6" w:rsidRDefault="00970CF6" w:rsidP="00970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D45F6">
        <w:rPr>
          <w:sz w:val="24"/>
          <w:szCs w:val="24"/>
        </w:rPr>
        <w:t>- Kierownik Referatu – I</w:t>
      </w:r>
      <w:r w:rsidR="00CB32C3">
        <w:rPr>
          <w:sz w:val="24"/>
          <w:szCs w:val="24"/>
        </w:rPr>
        <w:t xml:space="preserve">R </w:t>
      </w:r>
      <w:r w:rsidR="008D45F6">
        <w:rPr>
          <w:sz w:val="24"/>
          <w:szCs w:val="24"/>
        </w:rPr>
        <w:t>I</w:t>
      </w:r>
    </w:p>
    <w:p w:rsidR="008D45F6" w:rsidRDefault="00970CF6" w:rsidP="00970CF6">
      <w:p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5F6">
        <w:rPr>
          <w:sz w:val="24"/>
          <w:szCs w:val="24"/>
        </w:rPr>
        <w:t>- Stanowisko pracy ds. inwestycji – I</w:t>
      </w:r>
      <w:r w:rsidR="00CB32C3">
        <w:rPr>
          <w:sz w:val="24"/>
          <w:szCs w:val="24"/>
        </w:rPr>
        <w:t xml:space="preserve">R </w:t>
      </w:r>
      <w:r>
        <w:rPr>
          <w:sz w:val="24"/>
          <w:szCs w:val="24"/>
        </w:rPr>
        <w:t>II,</w:t>
      </w:r>
    </w:p>
    <w:p w:rsidR="00970CF6" w:rsidRDefault="00970CF6" w:rsidP="00970CF6">
      <w:p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- Stanowisko pracy ds. inwestycji – IR III.”</w:t>
      </w:r>
    </w:p>
    <w:p w:rsidR="00F2710C" w:rsidRDefault="00F2710C" w:rsidP="00B42B25">
      <w:pPr>
        <w:pStyle w:val="Tekstpodstawowy"/>
        <w:spacing w:line="240" w:lineRule="auto"/>
        <w:ind w:left="0" w:firstLine="0"/>
        <w:rPr>
          <w:rFonts w:ascii="Times New Roman" w:eastAsia="Calibri" w:hAnsi="Times New Roman"/>
          <w:snapToGrid/>
          <w:szCs w:val="24"/>
          <w:lang w:eastAsia="en-US"/>
        </w:rPr>
      </w:pPr>
    </w:p>
    <w:p w:rsidR="00B42B25" w:rsidRPr="000225B0" w:rsidRDefault="00B42B25" w:rsidP="00B42B25">
      <w:pPr>
        <w:pStyle w:val="Tekstpodstawowy"/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0225B0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Schemat organizacyjny Urzędu Gminy otrzymuje brzmienie zgodnie z załącznikiem do niniejszego zarządzenia.</w:t>
      </w:r>
    </w:p>
    <w:p w:rsidR="004811D4" w:rsidRDefault="004811D4" w:rsidP="00043D25">
      <w:pPr>
        <w:jc w:val="both"/>
        <w:rPr>
          <w:sz w:val="24"/>
          <w:szCs w:val="24"/>
        </w:rPr>
      </w:pPr>
    </w:p>
    <w:p w:rsidR="004811D4" w:rsidRDefault="004811D4" w:rsidP="00043D25">
      <w:pPr>
        <w:jc w:val="both"/>
        <w:rPr>
          <w:sz w:val="24"/>
          <w:szCs w:val="24"/>
        </w:rPr>
      </w:pPr>
      <w:r w:rsidRPr="004811D4">
        <w:rPr>
          <w:b/>
          <w:sz w:val="24"/>
          <w:szCs w:val="24"/>
        </w:rPr>
        <w:t>§ 2.</w:t>
      </w:r>
      <w:r w:rsidR="00043D25">
        <w:rPr>
          <w:sz w:val="24"/>
          <w:szCs w:val="24"/>
        </w:rPr>
        <w:t xml:space="preserve"> Wykonanie z</w:t>
      </w:r>
      <w:r>
        <w:rPr>
          <w:sz w:val="24"/>
          <w:szCs w:val="24"/>
        </w:rPr>
        <w:t>arządzenia powierza się Sekretarzowi Gminy.</w:t>
      </w:r>
    </w:p>
    <w:p w:rsidR="004811D4" w:rsidRDefault="004811D4" w:rsidP="00043D25">
      <w:pPr>
        <w:jc w:val="both"/>
        <w:rPr>
          <w:sz w:val="24"/>
          <w:szCs w:val="24"/>
        </w:rPr>
      </w:pPr>
    </w:p>
    <w:p w:rsidR="004811D4" w:rsidRDefault="004811D4" w:rsidP="00043D25">
      <w:pPr>
        <w:jc w:val="both"/>
        <w:rPr>
          <w:sz w:val="24"/>
          <w:szCs w:val="24"/>
        </w:rPr>
      </w:pPr>
      <w:r w:rsidRPr="004811D4"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Zarządzenie wc</w:t>
      </w:r>
      <w:r w:rsidR="006E6312">
        <w:rPr>
          <w:sz w:val="24"/>
          <w:szCs w:val="24"/>
        </w:rPr>
        <w:t>h</w:t>
      </w:r>
      <w:r w:rsidR="00694C44">
        <w:rPr>
          <w:sz w:val="24"/>
          <w:szCs w:val="24"/>
        </w:rPr>
        <w:t xml:space="preserve">odzi w życie </w:t>
      </w:r>
      <w:r w:rsidR="00043D25">
        <w:rPr>
          <w:sz w:val="24"/>
          <w:szCs w:val="24"/>
        </w:rPr>
        <w:t xml:space="preserve">z dniem </w:t>
      </w:r>
      <w:r w:rsidR="00C313F2">
        <w:rPr>
          <w:sz w:val="24"/>
          <w:szCs w:val="24"/>
        </w:rPr>
        <w:t>podpisania</w:t>
      </w:r>
      <w:r w:rsidR="00F2710C">
        <w:rPr>
          <w:sz w:val="24"/>
          <w:szCs w:val="24"/>
        </w:rPr>
        <w:t>.</w:t>
      </w:r>
    </w:p>
    <w:p w:rsidR="00E3185E" w:rsidRDefault="00E3185E" w:rsidP="0004639B">
      <w:pPr>
        <w:jc w:val="both"/>
        <w:rPr>
          <w:sz w:val="24"/>
          <w:szCs w:val="24"/>
        </w:rPr>
      </w:pPr>
    </w:p>
    <w:p w:rsidR="00AA0196" w:rsidRDefault="00AA0196" w:rsidP="0004639B">
      <w:pPr>
        <w:jc w:val="both"/>
        <w:rPr>
          <w:sz w:val="24"/>
          <w:szCs w:val="24"/>
        </w:rPr>
      </w:pPr>
    </w:p>
    <w:p w:rsidR="003D4DDB" w:rsidRPr="00AA0196" w:rsidRDefault="00AA0196" w:rsidP="003D4DD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A77880" w:rsidRPr="00AA0196" w:rsidRDefault="001F6808" w:rsidP="00A778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1F6808" w:rsidRPr="00AA0196" w:rsidRDefault="001F6808" w:rsidP="0004639B">
      <w:pPr>
        <w:jc w:val="both"/>
        <w:rPr>
          <w:b/>
          <w:sz w:val="24"/>
          <w:szCs w:val="24"/>
        </w:rPr>
      </w:pPr>
    </w:p>
    <w:sectPr w:rsidR="001F6808" w:rsidRPr="00AA0196" w:rsidSect="00EF7B79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7F" w:rsidRDefault="002B497F" w:rsidP="00D13FF4">
      <w:r>
        <w:separator/>
      </w:r>
    </w:p>
  </w:endnote>
  <w:endnote w:type="continuationSeparator" w:id="0">
    <w:p w:rsidR="002B497F" w:rsidRDefault="002B497F" w:rsidP="00D1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7F" w:rsidRDefault="002B497F" w:rsidP="00D13FF4">
      <w:r>
        <w:separator/>
      </w:r>
    </w:p>
  </w:footnote>
  <w:footnote w:type="continuationSeparator" w:id="0">
    <w:p w:rsidR="002B497F" w:rsidRDefault="002B497F" w:rsidP="00D13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0C"/>
    <w:multiLevelType w:val="hybridMultilevel"/>
    <w:tmpl w:val="46A6E634"/>
    <w:lvl w:ilvl="0" w:tplc="D61EBF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D4486"/>
    <w:multiLevelType w:val="hybridMultilevel"/>
    <w:tmpl w:val="AF004956"/>
    <w:lvl w:ilvl="0" w:tplc="7690CF28">
      <w:start w:val="10"/>
      <w:numFmt w:val="lowerLetter"/>
      <w:lvlText w:val="%1)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">
    <w:nsid w:val="0FD75363"/>
    <w:multiLevelType w:val="hybridMultilevel"/>
    <w:tmpl w:val="11C06540"/>
    <w:lvl w:ilvl="0" w:tplc="B548FC70">
      <w:start w:val="6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2B678EC"/>
    <w:multiLevelType w:val="hybridMultilevel"/>
    <w:tmpl w:val="F726F2DC"/>
    <w:lvl w:ilvl="0" w:tplc="7F34584C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B57408"/>
    <w:multiLevelType w:val="hybridMultilevel"/>
    <w:tmpl w:val="17E2BD9A"/>
    <w:lvl w:ilvl="0" w:tplc="4E847C10">
      <w:start w:val="1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A3543C"/>
    <w:multiLevelType w:val="hybridMultilevel"/>
    <w:tmpl w:val="34865226"/>
    <w:lvl w:ilvl="0" w:tplc="D634429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53B5"/>
    <w:multiLevelType w:val="hybridMultilevel"/>
    <w:tmpl w:val="621C32D8"/>
    <w:lvl w:ilvl="0" w:tplc="D5407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0E34A6"/>
    <w:multiLevelType w:val="hybridMultilevel"/>
    <w:tmpl w:val="AF76E54E"/>
    <w:lvl w:ilvl="0" w:tplc="33DA9B70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96EF6"/>
    <w:multiLevelType w:val="hybridMultilevel"/>
    <w:tmpl w:val="4742401C"/>
    <w:lvl w:ilvl="0" w:tplc="3F3657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EA125D"/>
    <w:multiLevelType w:val="hybridMultilevel"/>
    <w:tmpl w:val="CF2A12F4"/>
    <w:lvl w:ilvl="0" w:tplc="1A2E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FB3BF0"/>
    <w:multiLevelType w:val="hybridMultilevel"/>
    <w:tmpl w:val="28C43FF8"/>
    <w:lvl w:ilvl="0" w:tplc="74D0EF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6124A"/>
    <w:multiLevelType w:val="hybridMultilevel"/>
    <w:tmpl w:val="A42CB37C"/>
    <w:lvl w:ilvl="0" w:tplc="677C9506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F56D4"/>
    <w:multiLevelType w:val="hybridMultilevel"/>
    <w:tmpl w:val="B20E4A98"/>
    <w:lvl w:ilvl="0" w:tplc="DA324F46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975CAD"/>
    <w:multiLevelType w:val="hybridMultilevel"/>
    <w:tmpl w:val="288AC142"/>
    <w:lvl w:ilvl="0" w:tplc="0C58E3D6">
      <w:start w:val="1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A35489"/>
    <w:multiLevelType w:val="hybridMultilevel"/>
    <w:tmpl w:val="D19CF9B2"/>
    <w:lvl w:ilvl="0" w:tplc="0C765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862E7"/>
    <w:multiLevelType w:val="hybridMultilevel"/>
    <w:tmpl w:val="44084970"/>
    <w:lvl w:ilvl="0" w:tplc="D236E86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8642F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EFA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CFC8E1B6">
      <w:start w:val="10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A6FB1"/>
    <w:multiLevelType w:val="hybridMultilevel"/>
    <w:tmpl w:val="6DF25ECA"/>
    <w:lvl w:ilvl="0" w:tplc="B6BE3C5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ABB720F"/>
    <w:multiLevelType w:val="hybridMultilevel"/>
    <w:tmpl w:val="A11E9016"/>
    <w:lvl w:ilvl="0" w:tplc="B4EC3E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2E2FA0"/>
    <w:multiLevelType w:val="hybridMultilevel"/>
    <w:tmpl w:val="3446BFDC"/>
    <w:lvl w:ilvl="0" w:tplc="622A51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F266EC4A">
      <w:start w:val="10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B50E7C60">
      <w:start w:val="1"/>
      <w:numFmt w:val="lowerRoman"/>
      <w:lvlText w:val="%3)"/>
      <w:lvlJc w:val="right"/>
      <w:pPr>
        <w:ind w:left="2084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875049"/>
    <w:multiLevelType w:val="hybridMultilevel"/>
    <w:tmpl w:val="A858AAF2"/>
    <w:lvl w:ilvl="0" w:tplc="7D7C989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2326E4"/>
    <w:multiLevelType w:val="hybridMultilevel"/>
    <w:tmpl w:val="63C87F24"/>
    <w:lvl w:ilvl="0" w:tplc="2550F122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62FD47FE"/>
    <w:multiLevelType w:val="hybridMultilevel"/>
    <w:tmpl w:val="23E20B34"/>
    <w:lvl w:ilvl="0" w:tplc="074896D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A0FC8"/>
    <w:multiLevelType w:val="hybridMultilevel"/>
    <w:tmpl w:val="2BC6A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57BD2"/>
    <w:multiLevelType w:val="hybridMultilevel"/>
    <w:tmpl w:val="522AAB3C"/>
    <w:lvl w:ilvl="0" w:tplc="D512B766">
      <w:start w:val="10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D9B277F"/>
    <w:multiLevelType w:val="multilevel"/>
    <w:tmpl w:val="FB847D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C4823"/>
    <w:multiLevelType w:val="hybridMultilevel"/>
    <w:tmpl w:val="D528E79A"/>
    <w:lvl w:ilvl="0" w:tplc="AA5AB48E">
      <w:start w:val="1"/>
      <w:numFmt w:val="lowerRoman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7D0F45"/>
    <w:multiLevelType w:val="hybridMultilevel"/>
    <w:tmpl w:val="7644A0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B0309"/>
    <w:multiLevelType w:val="hybridMultilevel"/>
    <w:tmpl w:val="02FA9366"/>
    <w:lvl w:ilvl="0" w:tplc="BEB2495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C039E6"/>
    <w:multiLevelType w:val="hybridMultilevel"/>
    <w:tmpl w:val="1D48BD78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6"/>
  </w:num>
  <w:num w:numId="4">
    <w:abstractNumId w:val="17"/>
  </w:num>
  <w:num w:numId="5">
    <w:abstractNumId w:val="21"/>
  </w:num>
  <w:num w:numId="6">
    <w:abstractNumId w:val="15"/>
  </w:num>
  <w:num w:numId="7">
    <w:abstractNumId w:val="25"/>
  </w:num>
  <w:num w:numId="8">
    <w:abstractNumId w:val="23"/>
  </w:num>
  <w:num w:numId="9">
    <w:abstractNumId w:val="13"/>
  </w:num>
  <w:num w:numId="10">
    <w:abstractNumId w:val="2"/>
  </w:num>
  <w:num w:numId="11">
    <w:abstractNumId w:val="12"/>
  </w:num>
  <w:num w:numId="12">
    <w:abstractNumId w:val="1"/>
  </w:num>
  <w:num w:numId="13">
    <w:abstractNumId w:val="5"/>
  </w:num>
  <w:num w:numId="14">
    <w:abstractNumId w:val="28"/>
  </w:num>
  <w:num w:numId="15">
    <w:abstractNumId w:val="4"/>
  </w:num>
  <w:num w:numId="16">
    <w:abstractNumId w:val="8"/>
  </w:num>
  <w:num w:numId="17">
    <w:abstractNumId w:val="16"/>
  </w:num>
  <w:num w:numId="18">
    <w:abstractNumId w:val="19"/>
  </w:num>
  <w:num w:numId="19">
    <w:abstractNumId w:val="14"/>
  </w:num>
  <w:num w:numId="20">
    <w:abstractNumId w:val="0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9"/>
  </w:num>
  <w:num w:numId="26">
    <w:abstractNumId w:val="20"/>
  </w:num>
  <w:num w:numId="27">
    <w:abstractNumId w:val="27"/>
  </w:num>
  <w:num w:numId="28">
    <w:abstractNumId w:val="3"/>
  </w:num>
  <w:num w:numId="29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DB0"/>
    <w:rsid w:val="00010BC9"/>
    <w:rsid w:val="000119CE"/>
    <w:rsid w:val="000225B0"/>
    <w:rsid w:val="000368BE"/>
    <w:rsid w:val="00041FAE"/>
    <w:rsid w:val="00043D25"/>
    <w:rsid w:val="0004639B"/>
    <w:rsid w:val="0004665E"/>
    <w:rsid w:val="000471D5"/>
    <w:rsid w:val="000701FA"/>
    <w:rsid w:val="00073FA4"/>
    <w:rsid w:val="000775F6"/>
    <w:rsid w:val="00080E54"/>
    <w:rsid w:val="0008275C"/>
    <w:rsid w:val="00085CF2"/>
    <w:rsid w:val="00090A5D"/>
    <w:rsid w:val="0009536D"/>
    <w:rsid w:val="000A40ED"/>
    <w:rsid w:val="000B77A9"/>
    <w:rsid w:val="000D0BE3"/>
    <w:rsid w:val="000E0095"/>
    <w:rsid w:val="000E5DE0"/>
    <w:rsid w:val="00100BC6"/>
    <w:rsid w:val="00101029"/>
    <w:rsid w:val="001044AE"/>
    <w:rsid w:val="0012477C"/>
    <w:rsid w:val="00125774"/>
    <w:rsid w:val="00127AB7"/>
    <w:rsid w:val="00133019"/>
    <w:rsid w:val="00136B8A"/>
    <w:rsid w:val="001443EE"/>
    <w:rsid w:val="00147854"/>
    <w:rsid w:val="00155D2A"/>
    <w:rsid w:val="00176235"/>
    <w:rsid w:val="001909D4"/>
    <w:rsid w:val="00191CD2"/>
    <w:rsid w:val="001A013B"/>
    <w:rsid w:val="001B7ECB"/>
    <w:rsid w:val="001C1AFA"/>
    <w:rsid w:val="001C2CDC"/>
    <w:rsid w:val="001E1013"/>
    <w:rsid w:val="001E1F41"/>
    <w:rsid w:val="001F6808"/>
    <w:rsid w:val="00203D64"/>
    <w:rsid w:val="00204023"/>
    <w:rsid w:val="00231B44"/>
    <w:rsid w:val="00235B9D"/>
    <w:rsid w:val="00241192"/>
    <w:rsid w:val="00261657"/>
    <w:rsid w:val="00265CEC"/>
    <w:rsid w:val="002719C0"/>
    <w:rsid w:val="00277823"/>
    <w:rsid w:val="0029087A"/>
    <w:rsid w:val="00290881"/>
    <w:rsid w:val="002A677E"/>
    <w:rsid w:val="002B497F"/>
    <w:rsid w:val="002C1604"/>
    <w:rsid w:val="002C3B7A"/>
    <w:rsid w:val="002D14FE"/>
    <w:rsid w:val="002D2BCE"/>
    <w:rsid w:val="002D6F70"/>
    <w:rsid w:val="002E1C33"/>
    <w:rsid w:val="002E3298"/>
    <w:rsid w:val="002F1941"/>
    <w:rsid w:val="002F2B1A"/>
    <w:rsid w:val="002F50C1"/>
    <w:rsid w:val="0030521E"/>
    <w:rsid w:val="00306616"/>
    <w:rsid w:val="00307C83"/>
    <w:rsid w:val="00314915"/>
    <w:rsid w:val="003176E9"/>
    <w:rsid w:val="00322AE7"/>
    <w:rsid w:val="00331557"/>
    <w:rsid w:val="00346F97"/>
    <w:rsid w:val="00353DF5"/>
    <w:rsid w:val="0035500E"/>
    <w:rsid w:val="00360C12"/>
    <w:rsid w:val="003639D1"/>
    <w:rsid w:val="0036753F"/>
    <w:rsid w:val="00372468"/>
    <w:rsid w:val="00377BF6"/>
    <w:rsid w:val="003833F2"/>
    <w:rsid w:val="00391D91"/>
    <w:rsid w:val="00395FFF"/>
    <w:rsid w:val="003C72F6"/>
    <w:rsid w:val="003D3712"/>
    <w:rsid w:val="003D4A9A"/>
    <w:rsid w:val="003D4DDB"/>
    <w:rsid w:val="003F3E18"/>
    <w:rsid w:val="00401EFE"/>
    <w:rsid w:val="00406E7F"/>
    <w:rsid w:val="00416DB0"/>
    <w:rsid w:val="004334DA"/>
    <w:rsid w:val="00435DB0"/>
    <w:rsid w:val="00444E3D"/>
    <w:rsid w:val="004450A4"/>
    <w:rsid w:val="004535F6"/>
    <w:rsid w:val="004540D1"/>
    <w:rsid w:val="00457A85"/>
    <w:rsid w:val="00462EB0"/>
    <w:rsid w:val="004702C6"/>
    <w:rsid w:val="004811D4"/>
    <w:rsid w:val="00481843"/>
    <w:rsid w:val="00481FC7"/>
    <w:rsid w:val="004861BE"/>
    <w:rsid w:val="0049216E"/>
    <w:rsid w:val="004B175C"/>
    <w:rsid w:val="004B1E8C"/>
    <w:rsid w:val="004B304F"/>
    <w:rsid w:val="004B560A"/>
    <w:rsid w:val="004C658F"/>
    <w:rsid w:val="004D72D5"/>
    <w:rsid w:val="004E3196"/>
    <w:rsid w:val="00500D44"/>
    <w:rsid w:val="00510AC6"/>
    <w:rsid w:val="00511369"/>
    <w:rsid w:val="0051288A"/>
    <w:rsid w:val="00520930"/>
    <w:rsid w:val="00534014"/>
    <w:rsid w:val="005366E1"/>
    <w:rsid w:val="00550C6C"/>
    <w:rsid w:val="00562CC5"/>
    <w:rsid w:val="00567DD6"/>
    <w:rsid w:val="005700A3"/>
    <w:rsid w:val="005743DB"/>
    <w:rsid w:val="00575B0D"/>
    <w:rsid w:val="00577644"/>
    <w:rsid w:val="00582D7E"/>
    <w:rsid w:val="005851D2"/>
    <w:rsid w:val="00590DD6"/>
    <w:rsid w:val="005F6C37"/>
    <w:rsid w:val="00610724"/>
    <w:rsid w:val="00620D3F"/>
    <w:rsid w:val="006346A4"/>
    <w:rsid w:val="00642671"/>
    <w:rsid w:val="0064762B"/>
    <w:rsid w:val="00653557"/>
    <w:rsid w:val="00674D27"/>
    <w:rsid w:val="00685412"/>
    <w:rsid w:val="00694C44"/>
    <w:rsid w:val="006B2B45"/>
    <w:rsid w:val="006B7EC2"/>
    <w:rsid w:val="006E6312"/>
    <w:rsid w:val="006E6D3A"/>
    <w:rsid w:val="007008D5"/>
    <w:rsid w:val="00706A4F"/>
    <w:rsid w:val="007244C7"/>
    <w:rsid w:val="00725707"/>
    <w:rsid w:val="007346DE"/>
    <w:rsid w:val="00747DC1"/>
    <w:rsid w:val="00762D50"/>
    <w:rsid w:val="007A0EF9"/>
    <w:rsid w:val="007A1D53"/>
    <w:rsid w:val="007B1279"/>
    <w:rsid w:val="007C5DDD"/>
    <w:rsid w:val="007C6526"/>
    <w:rsid w:val="007D1007"/>
    <w:rsid w:val="007E4C6C"/>
    <w:rsid w:val="007F1618"/>
    <w:rsid w:val="008169EA"/>
    <w:rsid w:val="00816BCD"/>
    <w:rsid w:val="0083081F"/>
    <w:rsid w:val="00855DAB"/>
    <w:rsid w:val="00860388"/>
    <w:rsid w:val="00864986"/>
    <w:rsid w:val="008651D4"/>
    <w:rsid w:val="0086526A"/>
    <w:rsid w:val="00871DF2"/>
    <w:rsid w:val="00874126"/>
    <w:rsid w:val="00877D42"/>
    <w:rsid w:val="00897403"/>
    <w:rsid w:val="008D45F6"/>
    <w:rsid w:val="008D73CC"/>
    <w:rsid w:val="00937702"/>
    <w:rsid w:val="00941B5E"/>
    <w:rsid w:val="0094715D"/>
    <w:rsid w:val="00953CD0"/>
    <w:rsid w:val="00956DCC"/>
    <w:rsid w:val="009579B7"/>
    <w:rsid w:val="00970CF6"/>
    <w:rsid w:val="009712F1"/>
    <w:rsid w:val="0098505B"/>
    <w:rsid w:val="009968E5"/>
    <w:rsid w:val="009B1D8D"/>
    <w:rsid w:val="009B5824"/>
    <w:rsid w:val="009B6CC7"/>
    <w:rsid w:val="009C6906"/>
    <w:rsid w:val="009D3FF5"/>
    <w:rsid w:val="009E0FE9"/>
    <w:rsid w:val="009E2999"/>
    <w:rsid w:val="009E6A78"/>
    <w:rsid w:val="00A216E9"/>
    <w:rsid w:val="00A22C3F"/>
    <w:rsid w:val="00A27F3A"/>
    <w:rsid w:val="00A314CA"/>
    <w:rsid w:val="00A35238"/>
    <w:rsid w:val="00A36F58"/>
    <w:rsid w:val="00A4406A"/>
    <w:rsid w:val="00A55B9C"/>
    <w:rsid w:val="00A60E9E"/>
    <w:rsid w:val="00A77880"/>
    <w:rsid w:val="00A97CAE"/>
    <w:rsid w:val="00AA0196"/>
    <w:rsid w:val="00AA25A5"/>
    <w:rsid w:val="00AA2B1D"/>
    <w:rsid w:val="00AB1FCC"/>
    <w:rsid w:val="00AB7757"/>
    <w:rsid w:val="00AC5811"/>
    <w:rsid w:val="00AD2158"/>
    <w:rsid w:val="00AE139D"/>
    <w:rsid w:val="00AE68E1"/>
    <w:rsid w:val="00AF6639"/>
    <w:rsid w:val="00B15948"/>
    <w:rsid w:val="00B15DD8"/>
    <w:rsid w:val="00B1642F"/>
    <w:rsid w:val="00B3531A"/>
    <w:rsid w:val="00B41DAA"/>
    <w:rsid w:val="00B42B25"/>
    <w:rsid w:val="00B549D0"/>
    <w:rsid w:val="00B56FDA"/>
    <w:rsid w:val="00B6475B"/>
    <w:rsid w:val="00B748C7"/>
    <w:rsid w:val="00B83CD3"/>
    <w:rsid w:val="00B84D93"/>
    <w:rsid w:val="00B87951"/>
    <w:rsid w:val="00B9135E"/>
    <w:rsid w:val="00B934BB"/>
    <w:rsid w:val="00BB39EB"/>
    <w:rsid w:val="00BD1B2C"/>
    <w:rsid w:val="00BD5439"/>
    <w:rsid w:val="00BD65A6"/>
    <w:rsid w:val="00BF66FA"/>
    <w:rsid w:val="00C07B21"/>
    <w:rsid w:val="00C2160D"/>
    <w:rsid w:val="00C27063"/>
    <w:rsid w:val="00C3104D"/>
    <w:rsid w:val="00C313F2"/>
    <w:rsid w:val="00C40B7E"/>
    <w:rsid w:val="00C47182"/>
    <w:rsid w:val="00C50016"/>
    <w:rsid w:val="00C51DCC"/>
    <w:rsid w:val="00C540F7"/>
    <w:rsid w:val="00C647F2"/>
    <w:rsid w:val="00C64FEF"/>
    <w:rsid w:val="00C66DCD"/>
    <w:rsid w:val="00C90E00"/>
    <w:rsid w:val="00C97E9B"/>
    <w:rsid w:val="00CA3948"/>
    <w:rsid w:val="00CB32C3"/>
    <w:rsid w:val="00CC030E"/>
    <w:rsid w:val="00CC2C57"/>
    <w:rsid w:val="00CC78FA"/>
    <w:rsid w:val="00CF3EE4"/>
    <w:rsid w:val="00D052EE"/>
    <w:rsid w:val="00D07690"/>
    <w:rsid w:val="00D13FF4"/>
    <w:rsid w:val="00D17CF2"/>
    <w:rsid w:val="00D23C59"/>
    <w:rsid w:val="00D27050"/>
    <w:rsid w:val="00D322E3"/>
    <w:rsid w:val="00D34332"/>
    <w:rsid w:val="00D454D1"/>
    <w:rsid w:val="00D841DB"/>
    <w:rsid w:val="00D95693"/>
    <w:rsid w:val="00DA3417"/>
    <w:rsid w:val="00DA6311"/>
    <w:rsid w:val="00DE0EB3"/>
    <w:rsid w:val="00DF3FB3"/>
    <w:rsid w:val="00E27AD8"/>
    <w:rsid w:val="00E3185E"/>
    <w:rsid w:val="00E410D8"/>
    <w:rsid w:val="00E42CBE"/>
    <w:rsid w:val="00E53344"/>
    <w:rsid w:val="00E57916"/>
    <w:rsid w:val="00E811CA"/>
    <w:rsid w:val="00E836D1"/>
    <w:rsid w:val="00E86848"/>
    <w:rsid w:val="00EA086A"/>
    <w:rsid w:val="00EA5E16"/>
    <w:rsid w:val="00EC27AA"/>
    <w:rsid w:val="00ED5149"/>
    <w:rsid w:val="00EE1A27"/>
    <w:rsid w:val="00EF7B79"/>
    <w:rsid w:val="00F23D0E"/>
    <w:rsid w:val="00F2710C"/>
    <w:rsid w:val="00F46278"/>
    <w:rsid w:val="00F8222E"/>
    <w:rsid w:val="00F953C8"/>
    <w:rsid w:val="00F961D2"/>
    <w:rsid w:val="00FA1360"/>
    <w:rsid w:val="00FA4FA7"/>
    <w:rsid w:val="00FA6271"/>
    <w:rsid w:val="00FA69E5"/>
    <w:rsid w:val="00FC5424"/>
    <w:rsid w:val="00FD0875"/>
    <w:rsid w:val="00FD3153"/>
    <w:rsid w:val="00FD403E"/>
    <w:rsid w:val="00FD50F1"/>
    <w:rsid w:val="00FD6E2B"/>
    <w:rsid w:val="00FE3A84"/>
    <w:rsid w:val="00FE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DB0"/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DB0"/>
    <w:pPr>
      <w:ind w:left="720"/>
      <w:contextualSpacing/>
    </w:pPr>
  </w:style>
  <w:style w:type="table" w:styleId="Tabela-Siatka">
    <w:name w:val="Table Grid"/>
    <w:basedOn w:val="Standardowy"/>
    <w:uiPriority w:val="59"/>
    <w:rsid w:val="00435DB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36F58"/>
    <w:pPr>
      <w:ind w:left="225"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97403"/>
    <w:rPr>
      <w:sz w:val="28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D13FF4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3FF4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D13FF4"/>
    <w:rPr>
      <w:vertAlign w:val="superscript"/>
    </w:rPr>
  </w:style>
  <w:style w:type="paragraph" w:customStyle="1" w:styleId="NumberList">
    <w:name w:val="Number List"/>
    <w:rsid w:val="00AB1FCC"/>
    <w:pPr>
      <w:spacing w:line="317" w:lineRule="atLeast"/>
      <w:ind w:left="588"/>
      <w:jc w:val="both"/>
    </w:pPr>
    <w:rPr>
      <w:rFonts w:ascii="Ottawa" w:eastAsia="Times New Roman" w:hAnsi="Ottawa"/>
      <w:snapToGrid w:val="0"/>
      <w:color w:val="000000"/>
      <w:sz w:val="24"/>
    </w:rPr>
  </w:style>
  <w:style w:type="paragraph" w:styleId="Tekstpodstawowy">
    <w:name w:val="Body Text"/>
    <w:basedOn w:val="Normalny"/>
    <w:link w:val="TekstpodstawowyZnak"/>
    <w:rsid w:val="004E3196"/>
    <w:pPr>
      <w:spacing w:line="306" w:lineRule="atLeast"/>
      <w:ind w:left="226" w:hanging="226"/>
      <w:jc w:val="both"/>
    </w:pPr>
    <w:rPr>
      <w:rFonts w:ascii="Ottawa" w:eastAsia="Times New Roman" w:hAnsi="Ottawa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3196"/>
    <w:rPr>
      <w:rFonts w:ascii="Ottawa" w:eastAsia="Times New Roman" w:hAnsi="Ottawa"/>
      <w:snapToGrid w:val="0"/>
      <w:color w:val="000000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2B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2BCE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C19B3-0B77-43F7-B428-985C157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abudka</cp:lastModifiedBy>
  <cp:revision>4</cp:revision>
  <cp:lastPrinted>2017-03-30T10:43:00Z</cp:lastPrinted>
  <dcterms:created xsi:type="dcterms:W3CDTF">2017-03-30T10:32:00Z</dcterms:created>
  <dcterms:modified xsi:type="dcterms:W3CDTF">2017-03-30T10:43:00Z</dcterms:modified>
</cp:coreProperties>
</file>