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Tekstpodstawowy2"/>
        <w:jc w:val="both"/>
        <w:rPr>
          <w:rFonts w:asciiTheme="minorHAnsi" w:hAnsiTheme="minorHAnsi"/>
          <w:sz w:val="20"/>
        </w:rPr>
      </w:pPr>
    </w:p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E80489">
        <w:rPr>
          <w:rFonts w:cs="Times New Roman"/>
          <w:b/>
          <w:sz w:val="24"/>
          <w:szCs w:val="24"/>
        </w:rPr>
        <w:t xml:space="preserve">                  Załącznik nr </w:t>
      </w:r>
      <w:r w:rsidR="00300061">
        <w:rPr>
          <w:rFonts w:cs="Times New Roman"/>
          <w:b/>
          <w:sz w:val="24"/>
          <w:szCs w:val="24"/>
        </w:rPr>
        <w:t>7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Oświadczamy, że reprezentowana przez nas firma/firmy wykonała/y w </w:t>
      </w:r>
      <w:bookmarkStart w:id="0" w:name="_GoBack"/>
      <w:bookmarkEnd w:id="0"/>
      <w:r w:rsidRPr="005E47E2">
        <w:rPr>
          <w:rFonts w:cs="Times New Roman"/>
          <w:sz w:val="24"/>
          <w:szCs w:val="24"/>
        </w:rPr>
        <w:t>ciągu ostatnich 5 lat, a jeżeli okres działalności jest krótszy – w tym okresie, następujące roboty budowlane:</w:t>
      </w:r>
    </w:p>
    <w:p w:rsidR="003135C5" w:rsidRPr="003135C5" w:rsidRDefault="003135C5" w:rsidP="003135C5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256"/>
        <w:gridCol w:w="1440"/>
        <w:gridCol w:w="1440"/>
        <w:gridCol w:w="1440"/>
        <w:gridCol w:w="2700"/>
      </w:tblGrid>
      <w:tr w:rsidR="003135C5" w:rsidRPr="003135C5" w:rsidTr="008B10BA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933CC7" w:rsidRDefault="003135C5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3135C5" w:rsidRPr="003135C5" w:rsidRDefault="003135C5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Całkowita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wartość  brutto</w:t>
            </w:r>
          </w:p>
          <w:p w:rsidR="003135C5" w:rsidRDefault="003135C5" w:rsidP="005E47E2">
            <w:pPr>
              <w:pStyle w:val="Bezodstpw"/>
            </w:pPr>
            <w:r w:rsidRPr="003135C5">
              <w:t>roboty budowlanej</w:t>
            </w:r>
          </w:p>
          <w:p w:rsidR="005E47E2" w:rsidRPr="003135C5" w:rsidRDefault="005E47E2" w:rsidP="005E47E2">
            <w:pPr>
              <w:pStyle w:val="Bezodstpw"/>
            </w:pPr>
            <w:r>
              <w:t>w PLN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 xml:space="preserve">Termin  realizacji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  <w:p w:rsidR="003135C5" w:rsidRPr="003135C5" w:rsidRDefault="003135C5" w:rsidP="005E47E2">
            <w:pPr>
              <w:pStyle w:val="Bezodstpw"/>
            </w:pPr>
            <w:r w:rsidRPr="003135C5">
              <w:t>Nazwa Zleceniodawcy</w:t>
            </w:r>
          </w:p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3135C5" w:rsidRPr="003135C5" w:rsidRDefault="003135C5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vMerge/>
            <w:tcBorders>
              <w:top w:val="nil"/>
              <w:right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  <w:vAlign w:val="center"/>
          </w:tcPr>
          <w:p w:rsidR="003135C5" w:rsidRPr="003135C5" w:rsidRDefault="003135C5" w:rsidP="005E47E2">
            <w:pPr>
              <w:pStyle w:val="Bezodstpw"/>
            </w:pPr>
            <w:r w:rsidRPr="003135C5">
              <w:t>Data</w:t>
            </w:r>
          </w:p>
          <w:p w:rsidR="003135C5" w:rsidRPr="003135C5" w:rsidRDefault="003135C5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5E47E2">
            <w:pPr>
              <w:pStyle w:val="Bezodstpw"/>
            </w:pPr>
          </w:p>
        </w:tc>
      </w:tr>
      <w:tr w:rsidR="003135C5" w:rsidRPr="003135C5" w:rsidTr="008B10BA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6F1133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6F1133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061" w:rsidRPr="003135C5" w:rsidTr="006F1133">
        <w:trPr>
          <w:trHeight w:val="883"/>
        </w:trPr>
        <w:tc>
          <w:tcPr>
            <w:tcW w:w="648" w:type="dxa"/>
          </w:tcPr>
          <w:p w:rsidR="00300061" w:rsidRPr="003135C5" w:rsidRDefault="00300061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300061" w:rsidRPr="003135C5" w:rsidRDefault="003000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0061" w:rsidRPr="003135C5" w:rsidRDefault="003000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0061" w:rsidRPr="003135C5" w:rsidRDefault="003000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00061" w:rsidRPr="003135C5" w:rsidRDefault="003000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300061" w:rsidRPr="003135C5" w:rsidRDefault="00300061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6B4" w:rsidRDefault="001776B4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EEC" w:rsidRDefault="00067EEC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67EEC" w:rsidRPr="005E47E2" w:rsidRDefault="00067EEC" w:rsidP="001776B4">
      <w:pPr>
        <w:pStyle w:val="Akapitzlist"/>
        <w:spacing w:before="100" w:beforeAutospacing="1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Pr="003135C5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sectPr w:rsidR="00D30550" w:rsidRPr="003135C5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1146C0"/>
    <w:rsid w:val="001776B4"/>
    <w:rsid w:val="0027758C"/>
    <w:rsid w:val="002B66B3"/>
    <w:rsid w:val="002D09B0"/>
    <w:rsid w:val="00300061"/>
    <w:rsid w:val="003076B5"/>
    <w:rsid w:val="003135C5"/>
    <w:rsid w:val="003D6A81"/>
    <w:rsid w:val="004478F8"/>
    <w:rsid w:val="005E47E2"/>
    <w:rsid w:val="006F1133"/>
    <w:rsid w:val="008A6D07"/>
    <w:rsid w:val="008C272B"/>
    <w:rsid w:val="00915CFE"/>
    <w:rsid w:val="00933CC7"/>
    <w:rsid w:val="00B063D1"/>
    <w:rsid w:val="00C175D7"/>
    <w:rsid w:val="00C854F7"/>
    <w:rsid w:val="00D1679B"/>
    <w:rsid w:val="00D30550"/>
    <w:rsid w:val="00E326BB"/>
    <w:rsid w:val="00E8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Jacek</cp:lastModifiedBy>
  <cp:revision>23</cp:revision>
  <cp:lastPrinted>2012-04-16T08:08:00Z</cp:lastPrinted>
  <dcterms:created xsi:type="dcterms:W3CDTF">2012-04-13T09:21:00Z</dcterms:created>
  <dcterms:modified xsi:type="dcterms:W3CDTF">2016-05-19T08:19:00Z</dcterms:modified>
</cp:coreProperties>
</file>