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518A2" w:rsidRDefault="00D10A8E" w:rsidP="00D10A8E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4"/>
          <w:szCs w:val="24"/>
        </w:rPr>
      </w:pPr>
      <w:r w:rsidRPr="000518A2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</w:t>
      </w:r>
      <w:r w:rsidR="003C1C40" w:rsidRPr="000518A2">
        <w:rPr>
          <w:rFonts w:asciiTheme="minorHAnsi" w:hAnsiTheme="minorHAnsi"/>
          <w:b/>
          <w:sz w:val="24"/>
          <w:szCs w:val="24"/>
        </w:rPr>
        <w:t>Załącznik nr 6</w:t>
      </w:r>
      <w:r w:rsidR="00485226">
        <w:rPr>
          <w:rFonts w:asciiTheme="minorHAnsi" w:hAnsiTheme="minorHAnsi"/>
          <w:b/>
          <w:sz w:val="24"/>
          <w:szCs w:val="24"/>
        </w:rPr>
        <w:t>a</w:t>
      </w:r>
    </w:p>
    <w:p w:rsidR="00D10A8E" w:rsidRPr="000518A2" w:rsidRDefault="00D10A8E" w:rsidP="00D10A8E">
      <w:pPr>
        <w:pStyle w:val="Bezodstpw"/>
        <w:rPr>
          <w:rFonts w:cs="Times New Roman"/>
          <w:b/>
          <w:sz w:val="24"/>
          <w:szCs w:val="24"/>
        </w:rPr>
      </w:pPr>
    </w:p>
    <w:p w:rsidR="00713760" w:rsidRPr="000518A2" w:rsidRDefault="00713760" w:rsidP="00713760">
      <w:pPr>
        <w:jc w:val="center"/>
        <w:rPr>
          <w:b/>
          <w:smallCaps/>
          <w:sz w:val="28"/>
          <w:szCs w:val="28"/>
        </w:rPr>
      </w:pPr>
      <w:r w:rsidRPr="000518A2">
        <w:rPr>
          <w:b/>
          <w:smallCaps/>
          <w:sz w:val="28"/>
          <w:szCs w:val="28"/>
        </w:rPr>
        <w:t>wykaz osób, które będą uczestniczyć w wykonywaniu  zamówienia</w:t>
      </w:r>
    </w:p>
    <w:p w:rsidR="00713760" w:rsidRPr="000518A2" w:rsidRDefault="00713760" w:rsidP="00713760">
      <w:pPr>
        <w:pStyle w:val="Bezodstpw"/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 xml:space="preserve">My, niżej podpisani </w:t>
      </w: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309E3" w:rsidRPr="000518A2" w:rsidRDefault="001309E3" w:rsidP="00713760">
      <w:pPr>
        <w:pStyle w:val="Tekstpodstawowy"/>
        <w:rPr>
          <w:b/>
        </w:rPr>
      </w:pPr>
    </w:p>
    <w:p w:rsidR="00D10A8E" w:rsidRPr="000518A2" w:rsidRDefault="00713760" w:rsidP="00713760">
      <w:pPr>
        <w:pStyle w:val="Tekstpodstawowy"/>
        <w:rPr>
          <w:b/>
        </w:rPr>
      </w:pPr>
      <w:r w:rsidRPr="000518A2">
        <w:rPr>
          <w:b/>
        </w:rPr>
        <w:t xml:space="preserve">Oświadczamy, iż w wykonywaniu zamówienia będą uczestniczyły następujące osoby: </w:t>
      </w:r>
    </w:p>
    <w:p w:rsidR="001309E3" w:rsidRPr="000518A2" w:rsidRDefault="001309E3" w:rsidP="00713760">
      <w:pPr>
        <w:pStyle w:val="Tekstpodstawowy"/>
        <w:rPr>
          <w:b/>
        </w:rPr>
      </w:pPr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0518A2" w:rsidTr="001309E3">
        <w:trPr>
          <w:cantSplit/>
          <w:trHeight w:val="1730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0518A2" w:rsidRDefault="0064329C" w:rsidP="008B10B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4329C" w:rsidRPr="000518A2" w:rsidRDefault="0064329C" w:rsidP="008B10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>Imię i nazwisko</w:t>
            </w:r>
          </w:p>
          <w:p w:rsidR="001309E3" w:rsidRPr="000518A2" w:rsidRDefault="001309E3" w:rsidP="008B10B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309E3" w:rsidRPr="000518A2" w:rsidRDefault="001309E3" w:rsidP="008B10B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1309E3" w:rsidRPr="000518A2" w:rsidRDefault="001309E3" w:rsidP="001309E3">
            <w:pPr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 xml:space="preserve">Rola w realizacji zamówienia i zakres wykonywanych czynności 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1309E3" w:rsidRPr="000518A2" w:rsidRDefault="001309E3" w:rsidP="001309E3">
            <w:pPr>
              <w:jc w:val="center"/>
              <w:rPr>
                <w:rFonts w:cs="Times New Roman"/>
              </w:rPr>
            </w:pPr>
            <w:r w:rsidRPr="000518A2">
              <w:rPr>
                <w:rFonts w:cs="Times New Roman"/>
              </w:rPr>
              <w:t>Informacje potwierdzające spełnianie warunku określonego w Rozdziale 8 pkt. 1.3 SIWZ (posiadane uprawnienia)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0518A2" w:rsidRDefault="00713760" w:rsidP="001309E3">
            <w:pPr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>Informacja o sposobie dysponowania wskazanymi osobami</w:t>
            </w:r>
            <w:r w:rsidR="0064329C" w:rsidRPr="000518A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4329C" w:rsidRPr="000518A2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0518A2" w:rsidRDefault="0064329C" w:rsidP="008B10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 xml:space="preserve">      5</w:t>
            </w:r>
          </w:p>
        </w:tc>
      </w:tr>
      <w:tr w:rsidR="0064329C" w:rsidRPr="000518A2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0518A2" w:rsidRDefault="00FA5AA0" w:rsidP="008B10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10A8E" w:rsidRPr="000518A2" w:rsidRDefault="00D10A8E" w:rsidP="00D10A8E">
      <w:pPr>
        <w:rPr>
          <w:rFonts w:cs="Times New Roman"/>
          <w:sz w:val="24"/>
          <w:szCs w:val="24"/>
        </w:rPr>
      </w:pPr>
    </w:p>
    <w:p w:rsidR="00D10A8E" w:rsidRPr="000518A2" w:rsidRDefault="00D10A8E" w:rsidP="00D10A8E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W załączeniu pisemn</w:t>
      </w:r>
      <w:r w:rsidR="0064329C" w:rsidRPr="000518A2">
        <w:rPr>
          <w:rFonts w:cs="Times New Roman"/>
          <w:sz w:val="24"/>
          <w:szCs w:val="24"/>
        </w:rPr>
        <w:t xml:space="preserve">e zobowiązanie </w:t>
      </w:r>
      <w:r w:rsidRPr="000518A2">
        <w:rPr>
          <w:rFonts w:cs="Times New Roman"/>
          <w:sz w:val="24"/>
          <w:szCs w:val="24"/>
        </w:rPr>
        <w:t xml:space="preserve"> osób zdolnych do wykonania zamówienia, (jeżeli</w:t>
      </w:r>
      <w:r w:rsidR="00040337">
        <w:rPr>
          <w:rFonts w:cs="Times New Roman"/>
          <w:sz w:val="24"/>
          <w:szCs w:val="24"/>
        </w:rPr>
        <w:t xml:space="preserve"> w kol.5 wykonawca wskazał osobę, która</w:t>
      </w:r>
      <w:r w:rsidRPr="000518A2">
        <w:rPr>
          <w:rFonts w:cs="Times New Roman"/>
          <w:sz w:val="24"/>
          <w:szCs w:val="24"/>
        </w:rPr>
        <w:t xml:space="preserve"> będzie dysponował)</w:t>
      </w:r>
    </w:p>
    <w:p w:rsidR="00D10A8E" w:rsidRDefault="00D10A8E" w:rsidP="000518A2">
      <w:pPr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W załączeniu oświadczenie potwierdzające posiadanie uprawni</w:t>
      </w:r>
      <w:r w:rsidR="0064329C" w:rsidRPr="000518A2">
        <w:rPr>
          <w:rFonts w:cs="Times New Roman"/>
          <w:sz w:val="24"/>
          <w:szCs w:val="24"/>
        </w:rPr>
        <w:t xml:space="preserve">eń budowlanych </w:t>
      </w:r>
    </w:p>
    <w:p w:rsidR="000518A2" w:rsidRPr="000518A2" w:rsidRDefault="000518A2" w:rsidP="000518A2">
      <w:pPr>
        <w:rPr>
          <w:rFonts w:cs="Times New Roman"/>
          <w:sz w:val="24"/>
          <w:szCs w:val="24"/>
        </w:rPr>
      </w:pPr>
    </w:p>
    <w:p w:rsidR="00D10A8E" w:rsidRPr="000518A2" w:rsidRDefault="00D10A8E" w:rsidP="00D10A8E">
      <w:pPr>
        <w:jc w:val="both"/>
      </w:pPr>
      <w:r w:rsidRPr="000518A2">
        <w:t>____</w:t>
      </w:r>
      <w:r w:rsidR="00C508FC" w:rsidRPr="000518A2">
        <w:t>__________, dnia ____________</w:t>
      </w:r>
      <w:r w:rsidRPr="000518A2">
        <w:rPr>
          <w:b/>
        </w:rPr>
        <w:tab/>
      </w:r>
      <w:r w:rsidRPr="000518A2">
        <w:rPr>
          <w:b/>
        </w:rPr>
        <w:tab/>
      </w:r>
      <w:r w:rsidRPr="000518A2">
        <w:rPr>
          <w:b/>
        </w:rPr>
        <w:tab/>
      </w:r>
    </w:p>
    <w:p w:rsidR="00D10A8E" w:rsidRPr="000518A2" w:rsidRDefault="00D10A8E" w:rsidP="000518A2">
      <w:pPr>
        <w:pStyle w:val="Bezodstpw"/>
      </w:pPr>
      <w:r w:rsidRPr="000518A2">
        <w:tab/>
      </w:r>
      <w:r w:rsidRPr="000518A2">
        <w:tab/>
      </w:r>
      <w:r w:rsidRPr="000518A2">
        <w:tab/>
      </w:r>
      <w:r w:rsidRPr="000518A2">
        <w:tab/>
      </w:r>
      <w:r w:rsidRPr="000518A2">
        <w:tab/>
      </w:r>
      <w:r w:rsidRPr="000518A2">
        <w:tab/>
        <w:t xml:space="preserve">  ...........................................................</w:t>
      </w:r>
    </w:p>
    <w:p w:rsidR="00D10A8E" w:rsidRPr="000518A2" w:rsidRDefault="00D10A8E" w:rsidP="000518A2">
      <w:pPr>
        <w:pStyle w:val="Bezodstpw"/>
      </w:pPr>
      <w:r w:rsidRPr="000518A2">
        <w:t xml:space="preserve">                                                                                  </w:t>
      </w:r>
      <w:r w:rsidR="000518A2">
        <w:t xml:space="preserve">   </w:t>
      </w:r>
      <w:r w:rsidRPr="000518A2">
        <w:t xml:space="preserve">  podpis osoby/</w:t>
      </w:r>
      <w:proofErr w:type="spellStart"/>
      <w:r w:rsidRPr="000518A2">
        <w:t>ób</w:t>
      </w:r>
      <w:proofErr w:type="spellEnd"/>
      <w:r w:rsidRPr="000518A2">
        <w:t xml:space="preserve"> uprawnionej/</w:t>
      </w:r>
      <w:proofErr w:type="spellStart"/>
      <w:r w:rsidRPr="000518A2">
        <w:t>ych</w:t>
      </w:r>
      <w:proofErr w:type="spellEnd"/>
    </w:p>
    <w:p w:rsidR="00D10A8E" w:rsidRPr="000518A2" w:rsidRDefault="00D10A8E" w:rsidP="000518A2">
      <w:pPr>
        <w:pStyle w:val="Bezodstpw"/>
      </w:pPr>
      <w:r w:rsidRPr="000518A2">
        <w:tab/>
        <w:t xml:space="preserve">                                                                      </w:t>
      </w:r>
      <w:r w:rsidR="000518A2">
        <w:t xml:space="preserve">  </w:t>
      </w:r>
      <w:r w:rsidRPr="000518A2">
        <w:t xml:space="preserve">  do reprezentowania Wykonawcy</w:t>
      </w:r>
    </w:p>
    <w:p w:rsidR="00D10A8E" w:rsidRDefault="00D10A8E" w:rsidP="00D10A8E">
      <w:pPr>
        <w:rPr>
          <w:rFonts w:cs="Times New Roman"/>
          <w:sz w:val="24"/>
          <w:szCs w:val="24"/>
        </w:rPr>
      </w:pPr>
    </w:p>
    <w:p w:rsidR="008412E6" w:rsidRPr="000518A2" w:rsidRDefault="008412E6"/>
    <w:sectPr w:rsidR="008412E6" w:rsidRPr="000518A2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40337"/>
    <w:rsid w:val="000518A2"/>
    <w:rsid w:val="00072519"/>
    <w:rsid w:val="000B6525"/>
    <w:rsid w:val="000E7341"/>
    <w:rsid w:val="001309E3"/>
    <w:rsid w:val="00210684"/>
    <w:rsid w:val="00334025"/>
    <w:rsid w:val="003449FC"/>
    <w:rsid w:val="003C1C40"/>
    <w:rsid w:val="003E681B"/>
    <w:rsid w:val="0042401F"/>
    <w:rsid w:val="00485226"/>
    <w:rsid w:val="005D329C"/>
    <w:rsid w:val="0064329C"/>
    <w:rsid w:val="00667B52"/>
    <w:rsid w:val="00672A8A"/>
    <w:rsid w:val="00713760"/>
    <w:rsid w:val="00770175"/>
    <w:rsid w:val="008412E6"/>
    <w:rsid w:val="00961F3D"/>
    <w:rsid w:val="0096723B"/>
    <w:rsid w:val="00A13356"/>
    <w:rsid w:val="00A8385E"/>
    <w:rsid w:val="00B26403"/>
    <w:rsid w:val="00B650B2"/>
    <w:rsid w:val="00C508FC"/>
    <w:rsid w:val="00C94FD0"/>
    <w:rsid w:val="00CB354F"/>
    <w:rsid w:val="00CD30D3"/>
    <w:rsid w:val="00D10A8E"/>
    <w:rsid w:val="00D227A1"/>
    <w:rsid w:val="00D267A6"/>
    <w:rsid w:val="00D730DE"/>
    <w:rsid w:val="00DA4FD9"/>
    <w:rsid w:val="00DC2000"/>
    <w:rsid w:val="00E35FD0"/>
    <w:rsid w:val="00EF1DD1"/>
    <w:rsid w:val="00F54563"/>
    <w:rsid w:val="00FA5AA0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34</cp:revision>
  <cp:lastPrinted>2012-06-26T13:34:00Z</cp:lastPrinted>
  <dcterms:created xsi:type="dcterms:W3CDTF">2012-04-13T09:10:00Z</dcterms:created>
  <dcterms:modified xsi:type="dcterms:W3CDTF">2015-07-24T11:42:00Z</dcterms:modified>
</cp:coreProperties>
</file>