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="003C1C40">
        <w:rPr>
          <w:b/>
          <w:sz w:val="24"/>
          <w:szCs w:val="24"/>
        </w:rPr>
        <w:t>Załącznik nr 6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D10A8E" w:rsidTr="0064329C">
        <w:trPr>
          <w:cantSplit/>
          <w:trHeight w:val="995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wnienia i doświadczenie zawodowe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64329C" w:rsidRPr="00D10A8E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64329C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563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54563" w:rsidRPr="00D10A8E" w:rsidRDefault="00F54563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563" w:rsidRDefault="00F54563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robót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F54563" w:rsidRPr="00D10A8E" w:rsidRDefault="00F54563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54563" w:rsidRPr="00D10A8E" w:rsidRDefault="00F54563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</w:t>
      </w:r>
      <w:r w:rsidR="0064329C">
        <w:rPr>
          <w:rFonts w:ascii="Times New Roman" w:hAnsi="Times New Roman" w:cs="Times New Roman"/>
          <w:sz w:val="24"/>
          <w:szCs w:val="24"/>
        </w:rPr>
        <w:t xml:space="preserve">e zobowiązanie </w:t>
      </w:r>
      <w:r w:rsidRPr="00D10A8E">
        <w:rPr>
          <w:rFonts w:ascii="Times New Roman" w:hAnsi="Times New Roman" w:cs="Times New Roman"/>
          <w:sz w:val="24"/>
          <w:szCs w:val="24"/>
        </w:rPr>
        <w:t xml:space="preserve">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</w:t>
      </w:r>
      <w:r w:rsidR="0064329C">
        <w:rPr>
          <w:rFonts w:ascii="Times New Roman" w:hAnsi="Times New Roman" w:cs="Times New Roman"/>
          <w:sz w:val="24"/>
          <w:szCs w:val="24"/>
        </w:rPr>
        <w:t xml:space="preserve">eń budowlanych 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C508FC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osoby/ób uprawnionej/ych</w:t>
      </w:r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64329C" w:rsidRPr="00D10A8E" w:rsidRDefault="0064329C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</w:t>
      </w:r>
      <w:r w:rsidR="00667B52">
        <w:t>__________, dnia ____________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osoby/ób uprawnionej/ych</w:t>
      </w:r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10A8E"/>
    <w:rsid w:val="00072519"/>
    <w:rsid w:val="000E7341"/>
    <w:rsid w:val="00210684"/>
    <w:rsid w:val="00334025"/>
    <w:rsid w:val="003449FC"/>
    <w:rsid w:val="003C1C40"/>
    <w:rsid w:val="003E681B"/>
    <w:rsid w:val="0064329C"/>
    <w:rsid w:val="00667B52"/>
    <w:rsid w:val="00672A8A"/>
    <w:rsid w:val="00770175"/>
    <w:rsid w:val="008412E6"/>
    <w:rsid w:val="0096723B"/>
    <w:rsid w:val="00A13356"/>
    <w:rsid w:val="00C508FC"/>
    <w:rsid w:val="00CB354F"/>
    <w:rsid w:val="00D10A8E"/>
    <w:rsid w:val="00D227A1"/>
    <w:rsid w:val="00DA4FD9"/>
    <w:rsid w:val="00EF1DD1"/>
    <w:rsid w:val="00F54563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2140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19</cp:revision>
  <cp:lastPrinted>2012-06-26T13:34:00Z</cp:lastPrinted>
  <dcterms:created xsi:type="dcterms:W3CDTF">2012-04-13T09:10:00Z</dcterms:created>
  <dcterms:modified xsi:type="dcterms:W3CDTF">2014-02-05T09:59:00Z</dcterms:modified>
</cp:coreProperties>
</file>