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>Oświadczamy, iż w okresie ostatnich pięciu lat przed upływem terminu składania ofert, a jeżeli okres działalności jest krótszy – w tym okresie wykonaliśmy następujące główne roboty budowlane polegające</w:t>
      </w:r>
      <w:r w:rsidR="000C6CAF">
        <w:rPr>
          <w:rFonts w:ascii="Calibri" w:hAnsi="Calibri"/>
        </w:rPr>
        <w:t xml:space="preserve"> budowie lub przebudowie </w:t>
      </w:r>
      <w:r w:rsidR="000C6CAF" w:rsidRPr="000C6CAF">
        <w:rPr>
          <w:rFonts w:ascii="Calibri" w:hAnsi="Calibri"/>
          <w:sz w:val="20"/>
          <w:szCs w:val="20"/>
        </w:rPr>
        <w:t xml:space="preserve">dróg </w:t>
      </w:r>
      <w:r w:rsidR="000C6CAF" w:rsidRPr="000C6CAF">
        <w:rPr>
          <w:rFonts w:ascii="Verdana" w:hAnsi="Verdana"/>
          <w:sz w:val="20"/>
          <w:szCs w:val="20"/>
        </w:rPr>
        <w:t xml:space="preserve"> </w:t>
      </w:r>
      <w:r w:rsidR="000C6CAF" w:rsidRPr="000C6CAF">
        <w:t>z kostki brukowej lub asfaltu</w:t>
      </w:r>
      <w:r w:rsidR="000C6CAF" w:rsidRPr="000C6CAF">
        <w:rPr>
          <w:rFonts w:cs="Arial"/>
        </w:rPr>
        <w:t xml:space="preserve"> wraz z kanalizacją de</w:t>
      </w:r>
      <w:r w:rsidR="00D44DE2">
        <w:rPr>
          <w:rFonts w:cs="Arial"/>
        </w:rPr>
        <w:t>szczową o wartości minimum   500 000,00</w:t>
      </w:r>
      <w:r w:rsidR="000C6CAF" w:rsidRPr="000C6CAF">
        <w:rPr>
          <w:rFonts w:cs="Arial"/>
        </w:rPr>
        <w:t xml:space="preserve"> zł brutto.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D6A81"/>
    <w:rsid w:val="004478F8"/>
    <w:rsid w:val="004D03AB"/>
    <w:rsid w:val="00552C93"/>
    <w:rsid w:val="005E47E2"/>
    <w:rsid w:val="006F1133"/>
    <w:rsid w:val="008A6D07"/>
    <w:rsid w:val="008C272B"/>
    <w:rsid w:val="00915CFE"/>
    <w:rsid w:val="00933CC7"/>
    <w:rsid w:val="009B6D60"/>
    <w:rsid w:val="00AC1E64"/>
    <w:rsid w:val="00B063D1"/>
    <w:rsid w:val="00B60BEC"/>
    <w:rsid w:val="00BD0B6E"/>
    <w:rsid w:val="00C854F7"/>
    <w:rsid w:val="00D1679B"/>
    <w:rsid w:val="00D30550"/>
    <w:rsid w:val="00D44DE2"/>
    <w:rsid w:val="00DE7AD7"/>
    <w:rsid w:val="00E2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zpilipow</cp:lastModifiedBy>
  <cp:revision>26</cp:revision>
  <cp:lastPrinted>2012-04-16T08:08:00Z</cp:lastPrinted>
  <dcterms:created xsi:type="dcterms:W3CDTF">2012-04-13T09:21:00Z</dcterms:created>
  <dcterms:modified xsi:type="dcterms:W3CDTF">2016-03-07T15:48:00Z</dcterms:modified>
</cp:coreProperties>
</file>