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44449" w14:textId="4CD07A4E" w:rsidR="00D572B6" w:rsidRDefault="00D572B6" w:rsidP="00D57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  <w:t>OFERTA</w:t>
      </w:r>
    </w:p>
    <w:p w14:paraId="5B42A8CC" w14:textId="0C5EA533" w:rsidR="00D572B6" w:rsidRPr="00D572B6" w:rsidRDefault="00D572B6" w:rsidP="00D57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w konkursie ofert na realizację programu polityki zdrowotnej</w:t>
      </w:r>
    </w:p>
    <w:p w14:paraId="27527214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„Profilaktyka przewlekłych bólów kręgosłupa wśród mieszkańców Gminy Kołobrzeg na lata 2026–2029”</w:t>
      </w:r>
    </w:p>
    <w:p w14:paraId="20EF262F" w14:textId="75E05E24" w:rsidR="00D572B6" w:rsidRPr="00D572B6" w:rsidRDefault="009D0794" w:rsidP="00D572B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rok …..</w:t>
      </w:r>
    </w:p>
    <w:p w14:paraId="1198A667" w14:textId="77777777" w:rsidR="00D572B6" w:rsidRPr="00D572B6" w:rsidRDefault="00D572B6" w:rsidP="00D572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I. DANE OFERENTA</w:t>
      </w:r>
    </w:p>
    <w:p w14:paraId="28348247" w14:textId="77777777" w:rsidR="00D572B6" w:rsidRPr="00D572B6" w:rsidRDefault="00D572B6" w:rsidP="00D572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Nazwa oferenta:</w:t>
      </w: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..............................................................................................................</w:t>
      </w:r>
    </w:p>
    <w:p w14:paraId="0176B4DD" w14:textId="77777777" w:rsidR="00D572B6" w:rsidRPr="00D572B6" w:rsidRDefault="00D572B6" w:rsidP="00D572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Forma prawna:</w:t>
      </w: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..............................................................................................................</w:t>
      </w:r>
    </w:p>
    <w:p w14:paraId="4205384F" w14:textId="77777777" w:rsidR="00D572B6" w:rsidRPr="00D572B6" w:rsidRDefault="00D572B6" w:rsidP="00D572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Adres siedziby:</w:t>
      </w: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..............................................................................................................</w:t>
      </w:r>
    </w:p>
    <w:p w14:paraId="5D4E071D" w14:textId="77777777" w:rsidR="00D572B6" w:rsidRPr="00D572B6" w:rsidRDefault="00D572B6" w:rsidP="00D572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Adres miejsca realizacji świadczeń:</w:t>
      </w: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..............................................................................................................</w:t>
      </w:r>
    </w:p>
    <w:p w14:paraId="1573D5BB" w14:textId="77777777" w:rsidR="00D572B6" w:rsidRPr="00D572B6" w:rsidRDefault="00D572B6" w:rsidP="00D572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KRS / CEIDG / inny właściwy rejestr:</w:t>
      </w: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..............................................................................................................</w:t>
      </w:r>
    </w:p>
    <w:p w14:paraId="17DB1385" w14:textId="77777777" w:rsidR="00D572B6" w:rsidRPr="00D572B6" w:rsidRDefault="00D572B6" w:rsidP="00D572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NIP: ....................................................</w:t>
      </w: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REGON: ....................................................</w:t>
      </w:r>
    </w:p>
    <w:p w14:paraId="4A888BB7" w14:textId="77777777" w:rsidR="00D572B6" w:rsidRPr="00D572B6" w:rsidRDefault="00D572B6" w:rsidP="00D572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Numer księgi rejestrowej podmiotu wykonującego działalność leczniczą:</w:t>
      </w: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..............................................................................................................</w:t>
      </w:r>
    </w:p>
    <w:p w14:paraId="7364C05F" w14:textId="77777777" w:rsidR="00D572B6" w:rsidRPr="00D572B6" w:rsidRDefault="00D572B6" w:rsidP="00D572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Numer rachunku bankowego:</w:t>
      </w: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..............................................................................................................</w:t>
      </w:r>
    </w:p>
    <w:p w14:paraId="7B34F4FE" w14:textId="77777777" w:rsidR="00D572B6" w:rsidRPr="00D572B6" w:rsidRDefault="00D572B6" w:rsidP="00D572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Osoba uprawniona do reprezentowania oferenta:</w:t>
      </w: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..............................................................................................................</w:t>
      </w:r>
    </w:p>
    <w:p w14:paraId="39A7B779" w14:textId="77777777" w:rsidR="00D572B6" w:rsidRPr="00D572B6" w:rsidRDefault="00D572B6" w:rsidP="00D572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Osoba do kontaktu:</w:t>
      </w:r>
    </w:p>
    <w:p w14:paraId="723678E4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Imię i nazwisko: ....................................................................................</w:t>
      </w: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Telefon: .................................................................................................</w:t>
      </w: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E-mail: ....................................................................................................</w:t>
      </w:r>
    </w:p>
    <w:p w14:paraId="2EC8BE29" w14:textId="26EC652F" w:rsidR="00D572B6" w:rsidRPr="00D572B6" w:rsidRDefault="00D572B6" w:rsidP="00D572B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6340422" w14:textId="77777777" w:rsidR="00D572B6" w:rsidRPr="00D572B6" w:rsidRDefault="00D572B6" w:rsidP="00D572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II. PRZEDMIOT OFERTY</w:t>
      </w:r>
    </w:p>
    <w:p w14:paraId="748F7300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Oferent składa ofertę na realizację zadania polegającego na realizacji programu polityki zdrowotnej Gminy Kołobrzeg pn.:</w:t>
      </w:r>
    </w:p>
    <w:p w14:paraId="3E3BC15C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„Profilaktyka przewlekłych bólów kręgosłupa wśród mieszkańców Gminy Kołobrzeg na lata 2026–2029”</w:t>
      </w:r>
    </w:p>
    <w:p w14:paraId="5F2FF519" w14:textId="5506B3D8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zgodnie z warunkami określonymi w ogłoszeniu o konkursie oraz w przyjętym przez Gminę Kołobrzeg programie polityki zdrowotnej.</w:t>
      </w:r>
    </w:p>
    <w:p w14:paraId="4DDAB9B1" w14:textId="77777777" w:rsidR="00D572B6" w:rsidRPr="00D572B6" w:rsidRDefault="00D572B6" w:rsidP="00D572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lastRenderedPageBreak/>
        <w:t>III. SPOSÓB REALIZACJI ZADANIA</w:t>
      </w:r>
    </w:p>
    <w:p w14:paraId="5B128D92" w14:textId="77777777" w:rsidR="00D572B6" w:rsidRPr="00D572B6" w:rsidRDefault="00D572B6" w:rsidP="00D572B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1. Organizacja realizacji programu</w:t>
      </w:r>
    </w:p>
    <w:p w14:paraId="71CE04CF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Należy opisać sposób organizacji realizacji programu, w szczególności sposób kwalifikacji uczestników, organizację wizyt oraz zapewnienie ciągłości realizacji świadczeń.</w:t>
      </w:r>
    </w:p>
    <w:p w14:paraId="079B7330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719EA0D2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6D8C94D1" w14:textId="77777777" w:rsidR="00D572B6" w:rsidRPr="00D572B6" w:rsidRDefault="00D572B6" w:rsidP="00D572B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2. Kwalifikacja uczestników</w:t>
      </w:r>
    </w:p>
    <w:p w14:paraId="453611EF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Należy opisać sposób przeprowadzania kwalifikacji uczestników, w tym wywiadu i oceny funkcjonalnej.</w:t>
      </w:r>
    </w:p>
    <w:p w14:paraId="465AC8FA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23DCFFC8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704D50C7" w14:textId="77777777" w:rsidR="00D572B6" w:rsidRPr="00D572B6" w:rsidRDefault="00D572B6" w:rsidP="00D572B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3. Edukacja zdrowotna</w:t>
      </w:r>
    </w:p>
    <w:p w14:paraId="6120DA2D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Należy opisać sposób prowadzenia edukacji zdrowotnej uczestników.</w:t>
      </w:r>
    </w:p>
    <w:p w14:paraId="445EE22A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07173BBB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215B1993" w14:textId="77777777" w:rsidR="00D572B6" w:rsidRPr="00D572B6" w:rsidRDefault="00D572B6" w:rsidP="00D572B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4. Fizjoterapia</w:t>
      </w:r>
    </w:p>
    <w:p w14:paraId="3EF0EF6C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Należy opisać sposób realizacji indywidualnego planu fizjoterapii oraz świadczeń fizjoterapeutycznych.</w:t>
      </w:r>
    </w:p>
    <w:p w14:paraId="3C1DE5F7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620C0580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023BF85D" w14:textId="77777777" w:rsidR="00D572B6" w:rsidRPr="00D572B6" w:rsidRDefault="00D572B6" w:rsidP="00D572B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5. Ocena końcowa</w:t>
      </w:r>
    </w:p>
    <w:p w14:paraId="51B3BABC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Należy opisać sposób przeprowadzania oceny końcowej uczestnika oraz przekazywania zaleceń dotyczących dalszego postępowania.</w:t>
      </w:r>
    </w:p>
    <w:p w14:paraId="770FABEB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2F433D40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419182DD" w14:textId="7D2E4F44" w:rsidR="00D572B6" w:rsidRPr="00D572B6" w:rsidRDefault="00D572B6" w:rsidP="00D572B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6561E1F" w14:textId="77777777" w:rsidR="00D572B6" w:rsidRPr="00D572B6" w:rsidRDefault="00D572B6" w:rsidP="00D572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lastRenderedPageBreak/>
        <w:t>IV. PERSONEL</w:t>
      </w:r>
    </w:p>
    <w:p w14:paraId="30CE49D4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Oferent przedstawia osoby przewidziane do realizacji programu: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"/>
        <w:gridCol w:w="1661"/>
        <w:gridCol w:w="2207"/>
        <w:gridCol w:w="1842"/>
      </w:tblGrid>
      <w:tr w:rsidR="00D572B6" w:rsidRPr="00D572B6" w14:paraId="6D39EE05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4F31730" w14:textId="77777777" w:rsidR="00D572B6" w:rsidRPr="00D572B6" w:rsidRDefault="00D572B6" w:rsidP="00D57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72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14:paraId="2CCD9017" w14:textId="77777777" w:rsidR="00D572B6" w:rsidRPr="00D572B6" w:rsidRDefault="00D572B6" w:rsidP="00D57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72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Imię i nazwisko</w:t>
            </w:r>
          </w:p>
        </w:tc>
        <w:tc>
          <w:tcPr>
            <w:tcW w:w="0" w:type="auto"/>
            <w:vAlign w:val="center"/>
            <w:hideMark/>
          </w:tcPr>
          <w:p w14:paraId="651D7B60" w14:textId="77777777" w:rsidR="00D572B6" w:rsidRPr="00D572B6" w:rsidRDefault="00D572B6" w:rsidP="00D57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72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Zawód i kwalifikacje</w:t>
            </w:r>
          </w:p>
        </w:tc>
        <w:tc>
          <w:tcPr>
            <w:tcW w:w="0" w:type="auto"/>
            <w:vAlign w:val="center"/>
            <w:hideMark/>
          </w:tcPr>
          <w:p w14:paraId="3712F47B" w14:textId="77777777" w:rsidR="00D572B6" w:rsidRPr="00D572B6" w:rsidRDefault="00D572B6" w:rsidP="00D57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72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Zakres czynności</w:t>
            </w:r>
          </w:p>
        </w:tc>
      </w:tr>
      <w:tr w:rsidR="00D572B6" w:rsidRPr="00D572B6" w14:paraId="7D582F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D1FC3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72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14:paraId="0F68760D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858E04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A5F942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572B6" w:rsidRPr="00D572B6" w14:paraId="22818F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6B329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72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14:paraId="56B3F6BF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0DE8D5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AA1F5A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572B6" w:rsidRPr="00D572B6" w14:paraId="13E178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35F62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72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14:paraId="681F0EC3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8638B8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A9135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572B6" w:rsidRPr="00D572B6" w14:paraId="1199C3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90264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72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14:paraId="796D8FB7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2F5411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B9024A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52E62276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Oferent oświadcza, że osoby przewidziane do realizacji programu posiadają wymagane prawem kwalifikacje.</w:t>
      </w:r>
    </w:p>
    <w:p w14:paraId="61C4D943" w14:textId="77777777" w:rsidR="00D572B6" w:rsidRPr="00D572B6" w:rsidRDefault="00D572B6" w:rsidP="00D572B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Doświadczenie oferenta</w:t>
      </w:r>
    </w:p>
    <w:p w14:paraId="57CFDBB8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Należy wskazać najważniejsze doświadczenie oferenta związane z realizacją świadczeń z zakresu fizjoterapii, rehabilitacji, profilaktyki zdrowotnej lub programów polityki zdrowotnej.</w:t>
      </w:r>
    </w:p>
    <w:p w14:paraId="5C2D0FC3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47C29796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0F3E36FA" w14:textId="74A3CFD2" w:rsidR="00D572B6" w:rsidRPr="00D572B6" w:rsidRDefault="00D572B6" w:rsidP="00D572B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0CFD45C" w14:textId="77777777" w:rsidR="00D572B6" w:rsidRPr="00D572B6" w:rsidRDefault="00D572B6" w:rsidP="00D572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V. MIEJSCE I WARUNKI REALIZACJI ŚWIADCZEŃ</w:t>
      </w:r>
    </w:p>
    <w:p w14:paraId="2012A876" w14:textId="77777777" w:rsidR="00D572B6" w:rsidRPr="00D572B6" w:rsidRDefault="00D572B6" w:rsidP="00D572B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Adres miejsca realizacji programu:</w:t>
      </w:r>
    </w:p>
    <w:p w14:paraId="06D584F2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4859F5BB" w14:textId="77777777" w:rsidR="00D572B6" w:rsidRPr="00D572B6" w:rsidRDefault="00D572B6" w:rsidP="00D572B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Opis pomieszczeń i warunków lokalowych:</w:t>
      </w:r>
    </w:p>
    <w:p w14:paraId="3E34DB27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0CC8474E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7A643088" w14:textId="77777777" w:rsidR="00D572B6" w:rsidRPr="00D572B6" w:rsidRDefault="00D572B6" w:rsidP="00D572B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Podstawowe wyposażenie wykorzystywane przy realizacji programu:</w:t>
      </w:r>
    </w:p>
    <w:p w14:paraId="70A6D042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4A9061BF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2002BA46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Oferent oświadcza, że miejsce realizacji świadczeń spełnia wymagania określone przepisami prawa oraz zapewnia warunki niezbędne do bezpiecznej i prawidłowej realizacji programu.</w:t>
      </w:r>
    </w:p>
    <w:p w14:paraId="23B0D9C3" w14:textId="4B68AFB0" w:rsidR="00D572B6" w:rsidRPr="00D572B6" w:rsidRDefault="00D572B6" w:rsidP="00D572B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29EC882" w14:textId="77777777" w:rsidR="00D572B6" w:rsidRPr="00D572B6" w:rsidRDefault="00D572B6" w:rsidP="00D572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lastRenderedPageBreak/>
        <w:t>VI. DOSTĘPNOŚĆ ŚWIADCZEŃ</w:t>
      </w:r>
    </w:p>
    <w:p w14:paraId="307F05AF" w14:textId="77777777" w:rsidR="00D572B6" w:rsidRPr="00D572B6" w:rsidRDefault="00D572B6" w:rsidP="00D572B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Planowane dni i godziny realizacji świadczeń:</w:t>
      </w:r>
    </w:p>
    <w:p w14:paraId="1409D7FA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58AF5DA6" w14:textId="77777777" w:rsidR="00D572B6" w:rsidRPr="00D572B6" w:rsidRDefault="00D572B6" w:rsidP="00D572B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Sposób zapewnienia dostępności świadczeń dla uczestników:</w:t>
      </w:r>
    </w:p>
    <w:p w14:paraId="5AA87C40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0CB38004" w14:textId="77777777" w:rsidR="00D572B6" w:rsidRPr="00D572B6" w:rsidRDefault="00D572B6" w:rsidP="00D572B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Sposób zapewnienia dostępności dla osób ze szczególnymi potrzebami:</w:t>
      </w:r>
    </w:p>
    <w:p w14:paraId="5D42C7FB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65FEE0AB" w14:textId="5A0B428D" w:rsidR="00D572B6" w:rsidRPr="00D572B6" w:rsidRDefault="00D572B6" w:rsidP="00D572B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DFDDCF4" w14:textId="0CEB8DBA" w:rsidR="00D572B6" w:rsidRPr="00D572B6" w:rsidRDefault="00D572B6" w:rsidP="00D572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VII. KOSZT REALIZACJI ZADANIA </w:t>
      </w:r>
      <w:r w:rsidR="00A2519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                                          </w:t>
      </w:r>
      <w:r w:rsidRPr="00D572B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I WNIOSKOWANA DOTACJA</w:t>
      </w:r>
    </w:p>
    <w:p w14:paraId="0F127EDF" w14:textId="77777777" w:rsidR="00D572B6" w:rsidRPr="00D572B6" w:rsidRDefault="00D572B6" w:rsidP="00D572B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Całkowity koszt realizacji zadania:</w:t>
      </w:r>
    </w:p>
    <w:p w14:paraId="5399D8CC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................................................ zł brutto</w:t>
      </w:r>
    </w:p>
    <w:p w14:paraId="501EF542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słownie: ...................................................................................................</w:t>
      </w:r>
    </w:p>
    <w:p w14:paraId="4EB3B513" w14:textId="77777777" w:rsidR="00D572B6" w:rsidRPr="00D572B6" w:rsidRDefault="00D572B6" w:rsidP="00D572B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Wnioskowana wysokość dotacji:</w:t>
      </w:r>
    </w:p>
    <w:p w14:paraId="5F367A69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................................................ zł</w:t>
      </w:r>
    </w:p>
    <w:p w14:paraId="4802E62F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słownie: ...................................................................................................</w:t>
      </w:r>
    </w:p>
    <w:p w14:paraId="32458353" w14:textId="77777777" w:rsidR="00D572B6" w:rsidRPr="00D572B6" w:rsidRDefault="00D572B6" w:rsidP="00D572B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Zestawienie planowanych kosztów realizacji zadania: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6498"/>
        <w:gridCol w:w="1229"/>
      </w:tblGrid>
      <w:tr w:rsidR="00D572B6" w:rsidRPr="00D572B6" w14:paraId="0A1B838D" w14:textId="77777777" w:rsidTr="00A2519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FCBD05C" w14:textId="77777777" w:rsidR="00D572B6" w:rsidRPr="00D572B6" w:rsidRDefault="00D572B6" w:rsidP="00D57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72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14:paraId="39051EA8" w14:textId="77777777" w:rsidR="00D572B6" w:rsidRPr="00D572B6" w:rsidRDefault="00D572B6" w:rsidP="00D57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72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Rodzaj kosztu</w:t>
            </w:r>
          </w:p>
        </w:tc>
        <w:tc>
          <w:tcPr>
            <w:tcW w:w="0" w:type="auto"/>
            <w:vAlign w:val="center"/>
            <w:hideMark/>
          </w:tcPr>
          <w:p w14:paraId="1475E694" w14:textId="77777777" w:rsidR="00D572B6" w:rsidRPr="00D572B6" w:rsidRDefault="00D572B6" w:rsidP="00D57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72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Kwota</w:t>
            </w:r>
          </w:p>
        </w:tc>
      </w:tr>
      <w:tr w:rsidR="00D572B6" w:rsidRPr="00D572B6" w14:paraId="45800F63" w14:textId="77777777" w:rsidTr="00A251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26C26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72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14:paraId="784BC2EC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72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Koszty realizacji świadczeń i działań przewidzianych w programie</w:t>
            </w:r>
          </w:p>
        </w:tc>
        <w:tc>
          <w:tcPr>
            <w:tcW w:w="0" w:type="auto"/>
            <w:vAlign w:val="center"/>
            <w:hideMark/>
          </w:tcPr>
          <w:p w14:paraId="0D81BEC4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572B6" w:rsidRPr="00D572B6" w14:paraId="6EAE24FF" w14:textId="77777777" w:rsidTr="00A251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B2CEB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72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14:paraId="5F57190C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72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Koszty materiałów i dokumentacji</w:t>
            </w:r>
          </w:p>
        </w:tc>
        <w:tc>
          <w:tcPr>
            <w:tcW w:w="0" w:type="auto"/>
            <w:vAlign w:val="center"/>
            <w:hideMark/>
          </w:tcPr>
          <w:p w14:paraId="2B68CDDB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572B6" w:rsidRPr="00D572B6" w14:paraId="6E789EB4" w14:textId="77777777" w:rsidTr="00A251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E2DB2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72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14:paraId="65BBBE3C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72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Pozostałe koszty bezpośrednio związane z realizacją zadania</w:t>
            </w:r>
          </w:p>
        </w:tc>
        <w:tc>
          <w:tcPr>
            <w:tcW w:w="0" w:type="auto"/>
            <w:vAlign w:val="center"/>
            <w:hideMark/>
          </w:tcPr>
          <w:p w14:paraId="6E7DE2F4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572B6" w:rsidRPr="00D572B6" w14:paraId="245F215C" w14:textId="77777777" w:rsidTr="00A251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D472B" w14:textId="77777777" w:rsidR="00D572B6" w:rsidRPr="00D572B6" w:rsidRDefault="00D572B6" w:rsidP="00D57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500621" w14:textId="77777777" w:rsidR="00D572B6" w:rsidRPr="00D572B6" w:rsidRDefault="00D572B6" w:rsidP="00D572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72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Razem</w:t>
            </w:r>
          </w:p>
        </w:tc>
        <w:tc>
          <w:tcPr>
            <w:tcW w:w="0" w:type="auto"/>
            <w:vAlign w:val="center"/>
            <w:hideMark/>
          </w:tcPr>
          <w:p w14:paraId="0C07DABC" w14:textId="77777777" w:rsidR="00D572B6" w:rsidRPr="00D572B6" w:rsidRDefault="00D572B6" w:rsidP="00D57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72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............... zł</w:t>
            </w:r>
          </w:p>
        </w:tc>
      </w:tr>
    </w:tbl>
    <w:p w14:paraId="708F8FB3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Oferent oświadcza, że wnioskowana wysokość dotacji nie przekracza kwoty środków przeznaczonych przez Gminę Kołobrzeg na realizację zadania, określonej w ogłoszeniu o konkursie.</w:t>
      </w:r>
    </w:p>
    <w:p w14:paraId="4E88B898" w14:textId="0A28CB48" w:rsidR="00D572B6" w:rsidRPr="00D572B6" w:rsidRDefault="00D572B6" w:rsidP="00D572B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1F034F4" w14:textId="77777777" w:rsidR="00A25190" w:rsidRDefault="00A25190" w:rsidP="00D572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</w:p>
    <w:p w14:paraId="6E1E6EB7" w14:textId="6DE12909" w:rsidR="00D572B6" w:rsidRPr="00D572B6" w:rsidRDefault="00D572B6" w:rsidP="00D572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lastRenderedPageBreak/>
        <w:t>VIII. OŚWIADCZENIA OFERENTA</w:t>
      </w:r>
    </w:p>
    <w:p w14:paraId="208A57F8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Oferent oświadcza, że:</w:t>
      </w:r>
    </w:p>
    <w:p w14:paraId="765D97BD" w14:textId="77777777" w:rsidR="00D572B6" w:rsidRPr="00D572B6" w:rsidRDefault="00D572B6" w:rsidP="00D572B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zapoznał się z ogłoszeniem o konkursie oraz programem polityki zdrowotnej i akceptuje określone w nich warunki;</w:t>
      </w:r>
    </w:p>
    <w:p w14:paraId="7F9314E8" w14:textId="77777777" w:rsidR="00D572B6" w:rsidRPr="00D572B6" w:rsidRDefault="00D572B6" w:rsidP="00D572B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posiada uprawnienia i kwalifikacje niezbędne do realizacji zadania;</w:t>
      </w:r>
    </w:p>
    <w:p w14:paraId="4896142C" w14:textId="77777777" w:rsidR="00D572B6" w:rsidRPr="00D572B6" w:rsidRDefault="00D572B6" w:rsidP="00D572B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dysponuje personelem posiadającym wymagane kwalifikacje;</w:t>
      </w:r>
    </w:p>
    <w:p w14:paraId="4090BA9E" w14:textId="77777777" w:rsidR="00D572B6" w:rsidRPr="00D572B6" w:rsidRDefault="00D572B6" w:rsidP="00D572B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dysponuje odpowiednimi pomieszczeniami i wyposażeniem umożliwiającymi prawidłową realizację programu;</w:t>
      </w:r>
    </w:p>
    <w:p w14:paraId="0B54290D" w14:textId="77777777" w:rsidR="00D572B6" w:rsidRPr="00D572B6" w:rsidRDefault="00D572B6" w:rsidP="00D572B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posiada wymagane prawem ubezpieczenie odpowiedzialności cywilnej;</w:t>
      </w:r>
    </w:p>
    <w:p w14:paraId="36B78F8C" w14:textId="77777777" w:rsidR="00D572B6" w:rsidRPr="00D572B6" w:rsidRDefault="00D572B6" w:rsidP="00D572B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zobowiązuje się do przestrzegania praw pacjenta oraz przepisów dotyczących ochrony danych osobowych i dokumentacji medycznej;</w:t>
      </w:r>
    </w:p>
    <w:p w14:paraId="3B0AADB3" w14:textId="77777777" w:rsidR="00D572B6" w:rsidRPr="00D572B6" w:rsidRDefault="00D572B6" w:rsidP="00D572B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zobowiązuje się do prowadzenia dokumentacji związanej z realizacją programu zgodnie z obowiązującymi przepisami;</w:t>
      </w:r>
    </w:p>
    <w:p w14:paraId="23B67C94" w14:textId="77777777" w:rsidR="00D572B6" w:rsidRPr="00D572B6" w:rsidRDefault="00D572B6" w:rsidP="00D572B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zobowiązuje się do poddania kontroli Gminy Kołobrzeg w zakresie realizacji zadania, wykorzystania dotacji i jej rozliczenia, na zasadach określonych w umowie;</w:t>
      </w:r>
    </w:p>
    <w:p w14:paraId="2AD5F75C" w14:textId="77777777" w:rsidR="00D572B6" w:rsidRPr="00D572B6" w:rsidRDefault="00D572B6" w:rsidP="00D572B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będzie finansował tych samych wydatków z dotacji oraz z innych środków publicznych;</w:t>
      </w:r>
    </w:p>
    <w:p w14:paraId="6D7F43BC" w14:textId="77777777" w:rsidR="00D572B6" w:rsidRPr="00D572B6" w:rsidRDefault="00D572B6" w:rsidP="00D572B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zobowiązuje się do wykorzystania dotacji zgodnie z jej przeznaczeniem oraz warunkami określonymi w umowie;</w:t>
      </w:r>
    </w:p>
    <w:p w14:paraId="46566FCB" w14:textId="77777777" w:rsidR="00D572B6" w:rsidRPr="00D572B6" w:rsidRDefault="00D572B6" w:rsidP="00D572B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wszystkie informacje zawarte w ofercie są zgodne ze stanem faktycznym i prawnym.</w:t>
      </w:r>
    </w:p>
    <w:p w14:paraId="7D0B992E" w14:textId="7D04FA4E" w:rsidR="00D572B6" w:rsidRPr="00D572B6" w:rsidRDefault="00D572B6" w:rsidP="00D572B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1008321" w14:textId="77777777" w:rsidR="00D572B6" w:rsidRPr="00D572B6" w:rsidRDefault="00D572B6" w:rsidP="00D572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IX. ZAŁĄCZNIKI DO OFERTY</w:t>
      </w:r>
    </w:p>
    <w:p w14:paraId="4BB367EC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 oferty należy dołączyć:</w:t>
      </w:r>
    </w:p>
    <w:p w14:paraId="3CA6A7E5" w14:textId="77777777" w:rsidR="00D572B6" w:rsidRPr="00D572B6" w:rsidRDefault="00D572B6" w:rsidP="00D572B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dokument potwierdzający status prawny oferenta, jeżeli dane te nie wynikają z publicznie dostępnego rejestru;</w:t>
      </w:r>
    </w:p>
    <w:p w14:paraId="6083C9E4" w14:textId="77777777" w:rsidR="00D572B6" w:rsidRPr="00D572B6" w:rsidRDefault="00D572B6" w:rsidP="00D572B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dokument potwierdzający umocowanie osoby podpisującej ofertę, jeżeli nie wynika ono z publicznie dostępnego rejestru;</w:t>
      </w:r>
    </w:p>
    <w:p w14:paraId="3AE51788" w14:textId="77777777" w:rsidR="00D572B6" w:rsidRPr="00D572B6" w:rsidRDefault="00D572B6" w:rsidP="00D572B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dokument potwierdzający wpis do właściwego rejestru podmiotów wykonujących działalność leczniczą;</w:t>
      </w:r>
    </w:p>
    <w:p w14:paraId="01C47EDF" w14:textId="77777777" w:rsidR="00D572B6" w:rsidRPr="00D572B6" w:rsidRDefault="00D572B6" w:rsidP="00D572B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dokument potwierdzający posiadanie wymaganego prawem ubezpieczenia odpowiedzialności cywilnej;</w:t>
      </w:r>
    </w:p>
    <w:p w14:paraId="6A43E8E8" w14:textId="77777777" w:rsidR="00D572B6" w:rsidRPr="00D572B6" w:rsidRDefault="00D572B6" w:rsidP="00D572B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wykaz personelu przewidzianego do realizacji programu wraz z dokumentami potwierdzającymi kwalifikacje – w zakresie wskazanym w ogłoszeniu;</w:t>
      </w:r>
    </w:p>
    <w:p w14:paraId="4A4AF974" w14:textId="77777777" w:rsidR="00D572B6" w:rsidRPr="00D572B6" w:rsidRDefault="00D572B6" w:rsidP="00D572B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dokument potwierdzający prawo do korzystania z miejsca, w którym realizowany będzie program – jeżeli jest wymagany;</w:t>
      </w:r>
    </w:p>
    <w:p w14:paraId="3950BA92" w14:textId="77777777" w:rsidR="00D572B6" w:rsidRPr="00D572B6" w:rsidRDefault="00D572B6" w:rsidP="00D572B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inne dokumenty wskazane w ogłoszeniu o konkursie.</w:t>
      </w:r>
    </w:p>
    <w:p w14:paraId="69124E4D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Dokumentów dostępnych w publicznych rejestrach nie wymaga się od oferenta, jeżeli Gmina może samodzielnie zweryfikować zawarte w nich informacje.</w:t>
      </w:r>
    </w:p>
    <w:p w14:paraId="7E52C2F3" w14:textId="43036F6F" w:rsidR="00D572B6" w:rsidRPr="00D572B6" w:rsidRDefault="00D572B6" w:rsidP="00D572B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DED66D6" w14:textId="77777777" w:rsidR="00A25190" w:rsidRDefault="00A25190" w:rsidP="00D572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</w:p>
    <w:p w14:paraId="480DE275" w14:textId="272C6A0E" w:rsidR="00D572B6" w:rsidRPr="00D572B6" w:rsidRDefault="00D572B6" w:rsidP="00D572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lastRenderedPageBreak/>
        <w:t>X. PODPIS OFERENTA</w:t>
      </w:r>
    </w:p>
    <w:p w14:paraId="57B577D9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Miejscowość: ............................................................</w:t>
      </w:r>
    </w:p>
    <w:p w14:paraId="67C39566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Data: ............................................................</w:t>
      </w:r>
    </w:p>
    <w:p w14:paraId="55475487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Podpis osoby/osób uprawnionej/uprawnionych do reprezentowania oferenta:</w:t>
      </w:r>
    </w:p>
    <w:p w14:paraId="2C829D28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29D3C067" w14:textId="77777777" w:rsidR="00D572B6" w:rsidRPr="00D572B6" w:rsidRDefault="00D572B6" w:rsidP="00D57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2B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Pieczęć oferenta – jeżeli dotyczy</w:t>
      </w:r>
    </w:p>
    <w:p w14:paraId="20D4D666" w14:textId="77777777" w:rsidR="002A384C" w:rsidRPr="00D572B6" w:rsidRDefault="002A384C" w:rsidP="00D572B6"/>
    <w:sectPr w:rsidR="002A384C" w:rsidRPr="00D572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8685D"/>
    <w:multiLevelType w:val="multilevel"/>
    <w:tmpl w:val="ED987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1F2DA7"/>
    <w:multiLevelType w:val="multilevel"/>
    <w:tmpl w:val="4EA6B9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7C0F71"/>
    <w:multiLevelType w:val="multilevel"/>
    <w:tmpl w:val="18500D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431335"/>
    <w:multiLevelType w:val="multilevel"/>
    <w:tmpl w:val="0486DE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5C3620"/>
    <w:multiLevelType w:val="multilevel"/>
    <w:tmpl w:val="408E1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4128AD"/>
    <w:multiLevelType w:val="multilevel"/>
    <w:tmpl w:val="55227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967030"/>
    <w:multiLevelType w:val="multilevel"/>
    <w:tmpl w:val="64A8E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025418"/>
    <w:multiLevelType w:val="multilevel"/>
    <w:tmpl w:val="AA6C7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8577AD"/>
    <w:multiLevelType w:val="multilevel"/>
    <w:tmpl w:val="07244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C46870"/>
    <w:multiLevelType w:val="multilevel"/>
    <w:tmpl w:val="D6227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6A2FD7"/>
    <w:multiLevelType w:val="multilevel"/>
    <w:tmpl w:val="286CFA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FB623F"/>
    <w:multiLevelType w:val="multilevel"/>
    <w:tmpl w:val="B9DA7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F0C15"/>
    <w:multiLevelType w:val="multilevel"/>
    <w:tmpl w:val="5AB4FC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8720A8"/>
    <w:multiLevelType w:val="multilevel"/>
    <w:tmpl w:val="0DBC3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C276E0"/>
    <w:multiLevelType w:val="multilevel"/>
    <w:tmpl w:val="731424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8032222">
    <w:abstractNumId w:val="7"/>
  </w:num>
  <w:num w:numId="2" w16cid:durableId="633409550">
    <w:abstractNumId w:val="9"/>
  </w:num>
  <w:num w:numId="3" w16cid:durableId="122431874">
    <w:abstractNumId w:val="4"/>
  </w:num>
  <w:num w:numId="4" w16cid:durableId="82455473">
    <w:abstractNumId w:val="13"/>
  </w:num>
  <w:num w:numId="5" w16cid:durableId="2118914061">
    <w:abstractNumId w:val="0"/>
  </w:num>
  <w:num w:numId="6" w16cid:durableId="894508074">
    <w:abstractNumId w:val="14"/>
  </w:num>
  <w:num w:numId="7" w16cid:durableId="1814832188">
    <w:abstractNumId w:val="10"/>
  </w:num>
  <w:num w:numId="8" w16cid:durableId="2139181034">
    <w:abstractNumId w:val="11"/>
  </w:num>
  <w:num w:numId="9" w16cid:durableId="1707370331">
    <w:abstractNumId w:val="2"/>
  </w:num>
  <w:num w:numId="10" w16cid:durableId="1639843340">
    <w:abstractNumId w:val="12"/>
  </w:num>
  <w:num w:numId="11" w16cid:durableId="1240364840">
    <w:abstractNumId w:val="8"/>
  </w:num>
  <w:num w:numId="12" w16cid:durableId="1146164291">
    <w:abstractNumId w:val="3"/>
  </w:num>
  <w:num w:numId="13" w16cid:durableId="305746879">
    <w:abstractNumId w:val="1"/>
  </w:num>
  <w:num w:numId="14" w16cid:durableId="213737368">
    <w:abstractNumId w:val="5"/>
  </w:num>
  <w:num w:numId="15" w16cid:durableId="11270908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234"/>
    <w:rsid w:val="00132B16"/>
    <w:rsid w:val="00232517"/>
    <w:rsid w:val="002A384C"/>
    <w:rsid w:val="00313234"/>
    <w:rsid w:val="0035460A"/>
    <w:rsid w:val="003E05D1"/>
    <w:rsid w:val="0044498E"/>
    <w:rsid w:val="005D27C3"/>
    <w:rsid w:val="005E6FC8"/>
    <w:rsid w:val="006779BC"/>
    <w:rsid w:val="00733A21"/>
    <w:rsid w:val="007F19AC"/>
    <w:rsid w:val="0083650D"/>
    <w:rsid w:val="009762C1"/>
    <w:rsid w:val="009D0794"/>
    <w:rsid w:val="00A25190"/>
    <w:rsid w:val="00C562B8"/>
    <w:rsid w:val="00D572B6"/>
    <w:rsid w:val="00DF1FFD"/>
    <w:rsid w:val="00DF66CF"/>
    <w:rsid w:val="00F93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AF7BD"/>
  <w15:chartTrackingRefBased/>
  <w15:docId w15:val="{65833601-CC6E-41B1-836A-D8AC98921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132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132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132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132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132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132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132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132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132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32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132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132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1323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1323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1323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1323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1323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1323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132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132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132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132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132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1323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1323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1323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132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1323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1323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1358</Words>
  <Characters>8152</Characters>
  <Application>Microsoft Office Word</Application>
  <DocSecurity>0</DocSecurity>
  <Lines>67</Lines>
  <Paragraphs>18</Paragraphs>
  <ScaleCrop>false</ScaleCrop>
  <Company/>
  <LinksUpToDate>false</LinksUpToDate>
  <CharactersWithSpaces>9492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mmazur</dc:creator>
  <cp:keywords/>
  <dc:description/>
  <cp:lastModifiedBy>mmazur</cp:lastModifiedBy>
  <cp:revision>3</cp:revision>
  <cp:lastPrinted>2026-09-11T08:13:00Z</cp:lastPrinted>
  <dcterms:created xsi:type="dcterms:W3CDTF">2026-09-11T08:02:00Z</dcterms:created>
  <dcterms:modified xsi:type="dcterms:W3CDTF">2026-09-11T08:13:00Z</dcterms:modified>
</cp:coreProperties>
</file>