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3868E" w14:textId="77777777" w:rsidR="000F4A72" w:rsidRDefault="000F4A72" w:rsidP="000F4A72">
      <w:pPr>
        <w:pStyle w:val="Tytu"/>
        <w:rPr>
          <w:sz w:val="20"/>
          <w:szCs w:val="20"/>
        </w:rPr>
      </w:pPr>
      <w:r>
        <w:rPr>
          <w:sz w:val="20"/>
          <w:szCs w:val="20"/>
        </w:rPr>
        <w:t>I n f o r m a c j a</w:t>
      </w:r>
    </w:p>
    <w:p w14:paraId="507DAF0E" w14:textId="5907612D" w:rsidR="000F4A72" w:rsidRDefault="000F4A72" w:rsidP="000F4A72">
      <w:pPr>
        <w:pStyle w:val="Nagwek1"/>
        <w:jc w:val="center"/>
        <w:rPr>
          <w:sz w:val="20"/>
        </w:rPr>
      </w:pPr>
      <w:r>
        <w:rPr>
          <w:sz w:val="20"/>
        </w:rPr>
        <w:t xml:space="preserve">o wyniku  przetargu na sprzedaż niżej wymienionych nieruchomości przeprowadzonego dn. </w:t>
      </w:r>
      <w:r>
        <w:rPr>
          <w:sz w:val="20"/>
        </w:rPr>
        <w:t>0</w:t>
      </w:r>
      <w:r>
        <w:rPr>
          <w:sz w:val="20"/>
        </w:rPr>
        <w:t>2.</w:t>
      </w:r>
      <w:r>
        <w:rPr>
          <w:sz w:val="20"/>
        </w:rPr>
        <w:t>1</w:t>
      </w:r>
      <w:r>
        <w:rPr>
          <w:sz w:val="20"/>
        </w:rPr>
        <w:t>0.20</w:t>
      </w:r>
      <w:r>
        <w:rPr>
          <w:sz w:val="20"/>
        </w:rPr>
        <w:t>20</w:t>
      </w:r>
      <w:r>
        <w:rPr>
          <w:sz w:val="20"/>
        </w:rPr>
        <w:t xml:space="preserve"> r. w Urzędzie Gminy Kołobrzeg</w:t>
      </w:r>
    </w:p>
    <w:p w14:paraId="00B19224" w14:textId="0B27F14A" w:rsidR="000F4A72" w:rsidRDefault="000F4A72" w:rsidP="000F4A72">
      <w:pPr>
        <w:pStyle w:val="Nagwek2"/>
        <w:rPr>
          <w:b w:val="0"/>
          <w:bCs w:val="0"/>
          <w:i w:val="0"/>
          <w:sz w:val="20"/>
          <w:szCs w:val="20"/>
        </w:rPr>
      </w:pPr>
      <w:r>
        <w:rPr>
          <w:b w:val="0"/>
          <w:bCs w:val="0"/>
          <w:i w:val="0"/>
          <w:sz w:val="20"/>
          <w:szCs w:val="20"/>
        </w:rPr>
        <w:t>I  przetarg ustny nieograniczony</w:t>
      </w:r>
    </w:p>
    <w:p w14:paraId="374031B1" w14:textId="77777777" w:rsidR="000F4A72" w:rsidRDefault="000F4A72" w:rsidP="000F4A72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OBROTY: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172"/>
        <w:gridCol w:w="1843"/>
        <w:gridCol w:w="1277"/>
        <w:gridCol w:w="1419"/>
        <w:gridCol w:w="1560"/>
        <w:gridCol w:w="1526"/>
      </w:tblGrid>
      <w:tr w:rsidR="000F4A72" w14:paraId="40ECF497" w14:textId="77777777" w:rsidTr="000F4A72">
        <w:tc>
          <w:tcPr>
            <w:tcW w:w="9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1923" w14:textId="77777777" w:rsidR="000F4A72" w:rsidRDefault="000F4A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Przeznaczenie: pod budownictwo mieszkaniowe jednorodzinne, zabudowa do 1,5 kondygnacji; </w:t>
            </w:r>
          </w:p>
          <w:p w14:paraId="22341DBF" w14:textId="77777777" w:rsidR="000F4A72" w:rsidRDefault="000F4A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Opis: nieruchomości położone w Obrotach (miejscowość położona ok. </w:t>
            </w:r>
            <w:smartTag w:uri="urn:schemas-microsoft-com:office:smarttags" w:element="metricconverter">
              <w:smartTagPr>
                <w:attr w:name="ProductID" w:val="8 km"/>
              </w:smartTagPr>
              <w:r>
                <w:rPr>
                  <w:sz w:val="20"/>
                  <w:szCs w:val="20"/>
                  <w:lang w:eastAsia="en-US"/>
                </w:rPr>
                <w:t>8 km</w:t>
              </w:r>
            </w:smartTag>
            <w:r>
              <w:rPr>
                <w:sz w:val="20"/>
                <w:szCs w:val="20"/>
                <w:lang w:eastAsia="en-US"/>
              </w:rPr>
              <w:t xml:space="preserve"> na południe od Kołobrzegu), niezabudowane, uzbrojenie techniczne pełne, biegnące w drodze, dostęp do nieruchomości poprzez drogę gminną, nieutwardzoną; otoczenie oddziaływujące neutralne, działki leżą przy drodze Kołobrzeg-Pustary. </w:t>
            </w:r>
          </w:p>
          <w:p w14:paraId="4465ED8C" w14:textId="77777777" w:rsidR="000F4A72" w:rsidRDefault="000F4A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Powyższe nieruchomości są wolne od wszelkich długów, praw i innych roszczeń i obciążeń oraz prawo własności nie jest ograniczone roszczeniami osób trzecich. </w:t>
            </w:r>
          </w:p>
          <w:p w14:paraId="1556E070" w14:textId="77777777" w:rsidR="000F4A72" w:rsidRDefault="000F4A72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W wylicytowanej cenie zawarty jest  należny podatek VAT.</w:t>
            </w:r>
          </w:p>
        </w:tc>
      </w:tr>
      <w:tr w:rsidR="000F4A72" w14:paraId="093FE0CB" w14:textId="77777777" w:rsidTr="000F4A7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1EC5" w14:textId="77777777" w:rsidR="000F4A72" w:rsidRDefault="000F4A7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4435" w14:textId="77777777" w:rsidR="000F4A72" w:rsidRDefault="000F4A7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Nr działki</w:t>
            </w:r>
          </w:p>
          <w:p w14:paraId="489A7A86" w14:textId="77777777" w:rsidR="000F4A72" w:rsidRDefault="000F4A7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3547" w14:textId="77777777" w:rsidR="000F4A72" w:rsidRDefault="000F4A7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Powierzchnia</w:t>
            </w:r>
          </w:p>
          <w:p w14:paraId="6B17D363" w14:textId="77777777" w:rsidR="000F4A72" w:rsidRDefault="000F4A7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Nr KW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5AB4" w14:textId="77777777" w:rsidR="000F4A72" w:rsidRDefault="000F4A7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</w:t>
            </w:r>
          </w:p>
          <w:p w14:paraId="2A4567DC" w14:textId="77777777" w:rsidR="000F4A72" w:rsidRDefault="000F4A7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wywoławcza brutto w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2CCD" w14:textId="77777777" w:rsidR="000F4A72" w:rsidRDefault="000F4A7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Najwyższa</w:t>
            </w:r>
          </w:p>
          <w:p w14:paraId="0BF99210" w14:textId="77777777" w:rsidR="000F4A72" w:rsidRDefault="000F4A7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osiągnięta</w:t>
            </w:r>
          </w:p>
          <w:p w14:paraId="00651E46" w14:textId="77777777" w:rsidR="000F4A72" w:rsidRDefault="000F4A7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</w:t>
            </w:r>
          </w:p>
          <w:p w14:paraId="42470838" w14:textId="77777777" w:rsidR="000F4A72" w:rsidRDefault="000F4A7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 23 % VAT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2D4E" w14:textId="77777777" w:rsidR="000F4A72" w:rsidRDefault="000F4A7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Liczba osób dopuszczonych/</w:t>
            </w:r>
          </w:p>
          <w:p w14:paraId="0CBDCCDA" w14:textId="77777777" w:rsidR="000F4A72" w:rsidRDefault="000F4A7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niedopuszczonych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6D8E" w14:textId="77777777" w:rsidR="000F4A72" w:rsidRDefault="000F4A72">
            <w:pPr>
              <w:tabs>
                <w:tab w:val="left" w:pos="132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Osoba ustalona jako nabywca</w:t>
            </w:r>
          </w:p>
        </w:tc>
      </w:tr>
      <w:tr w:rsidR="000F4A72" w14:paraId="29846BE6" w14:textId="77777777" w:rsidTr="000F4A7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6D56" w14:textId="77777777" w:rsidR="000F4A72" w:rsidRDefault="000F4A72" w:rsidP="00C754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5661" w14:textId="77777777" w:rsid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B4C8" w14:textId="77777777" w:rsidR="000F4A72" w:rsidRDefault="000F4A72" w:rsidP="00C754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  <w:lang w:eastAsia="en-US"/>
                </w:rPr>
                <w:t>0,1230 ha</w:t>
              </w:r>
            </w:smartTag>
          </w:p>
          <w:p w14:paraId="2DE04BED" w14:textId="77777777" w:rsidR="000F4A72" w:rsidRDefault="000F4A72" w:rsidP="00C754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KO1L/00014379/3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92D3" w14:textId="77777777" w:rsidR="000F4A72" w:rsidRDefault="000F4A72" w:rsidP="00C75427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90.000,-zł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6652" w14:textId="1B747266" w:rsid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90.900,-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1E12" w14:textId="4EDF93D9" w:rsidR="000F4A72" w:rsidRP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80EA" w14:textId="124086B0" w:rsid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Łabińska Aleksandra</w:t>
            </w:r>
          </w:p>
        </w:tc>
      </w:tr>
      <w:tr w:rsidR="000F4A72" w14:paraId="14554708" w14:textId="77777777" w:rsidTr="000F4A7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16B1" w14:textId="77777777" w:rsidR="000F4A72" w:rsidRDefault="000F4A72" w:rsidP="00C754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70B9" w14:textId="77777777" w:rsid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3CAE" w14:textId="77777777" w:rsidR="000F4A72" w:rsidRDefault="000F4A72" w:rsidP="00C754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0,1574 ha</w:t>
            </w:r>
          </w:p>
          <w:p w14:paraId="48D8A006" w14:textId="77777777" w:rsidR="000F4A72" w:rsidRDefault="000F4A72" w:rsidP="00C754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KO1L/00014379/3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E497" w14:textId="77777777" w:rsidR="000F4A72" w:rsidRDefault="000F4A72" w:rsidP="00C75427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118.000,-zł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4999" w14:textId="554864A5" w:rsid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5D21" w14:textId="7237C272" w:rsidR="000F4A72" w:rsidRP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A038" w14:textId="07CAF5AB" w:rsid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4A72" w14:paraId="29B06ABA" w14:textId="77777777" w:rsidTr="000F4A7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CAB6" w14:textId="77777777" w:rsidR="000F4A72" w:rsidRDefault="000F4A72" w:rsidP="00C754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628F" w14:textId="77777777" w:rsid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FBDD" w14:textId="77777777" w:rsidR="000F4A72" w:rsidRDefault="000F4A72" w:rsidP="00C754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0,1603 ha</w:t>
            </w:r>
          </w:p>
          <w:p w14:paraId="5827270C" w14:textId="77777777" w:rsidR="000F4A72" w:rsidRDefault="000F4A72" w:rsidP="00C754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KO1L/00014379/3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E86C" w14:textId="77777777" w:rsidR="000F4A72" w:rsidRDefault="000F4A72" w:rsidP="00C75427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118.000,-zł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7B1B" w14:textId="5549F245" w:rsid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AF05" w14:textId="602B8EB7" w:rsidR="000F4A72" w:rsidRP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4874" w14:textId="103F64C9" w:rsid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4A72" w14:paraId="094C2162" w14:textId="77777777" w:rsidTr="000F4A7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1A37" w14:textId="77777777" w:rsidR="000F4A72" w:rsidRDefault="000F4A72" w:rsidP="00C754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961C" w14:textId="77777777" w:rsid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68/25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79D3" w14:textId="77777777" w:rsidR="000F4A72" w:rsidRDefault="000F4A72" w:rsidP="00C754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0,1703 ha</w:t>
            </w:r>
          </w:p>
          <w:p w14:paraId="7AFE82B1" w14:textId="77777777" w:rsidR="000F4A72" w:rsidRDefault="000F4A72" w:rsidP="00C754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KO1L/00014379/3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C7D9" w14:textId="77777777" w:rsidR="000F4A72" w:rsidRDefault="000F4A72" w:rsidP="00C75427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120.000,-zł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9F0" w14:textId="10E0233A" w:rsid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5850" w14:textId="020EF3B4" w:rsidR="000F4A72" w:rsidRP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E3E1" w14:textId="6B0A2751" w:rsidR="000F4A72" w:rsidRP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4A72" w14:paraId="7BE3C64D" w14:textId="77777777" w:rsidTr="000F4A7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5CA1" w14:textId="77777777" w:rsidR="000F4A72" w:rsidRDefault="000F4A72" w:rsidP="00C754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76E3" w14:textId="77777777" w:rsid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68/27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B99C" w14:textId="77777777" w:rsidR="000F4A72" w:rsidRDefault="000F4A72" w:rsidP="00C754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0,1250 ha</w:t>
            </w:r>
          </w:p>
          <w:p w14:paraId="1D5152AA" w14:textId="77777777" w:rsidR="000F4A72" w:rsidRDefault="000F4A72" w:rsidP="00C754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KO1L/00014379/3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180D" w14:textId="77777777" w:rsidR="000F4A72" w:rsidRDefault="000F4A72" w:rsidP="00C75427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90.000,-zł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91D2" w14:textId="01B4199A" w:rsid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2319" w14:textId="3BB8AC50" w:rsidR="000F4A72" w:rsidRP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2895" w14:textId="7F934662" w:rsidR="000F4A72" w:rsidRP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4A72" w14:paraId="68424EB6" w14:textId="77777777" w:rsidTr="000F4A7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6092" w14:textId="77777777" w:rsidR="000F4A72" w:rsidRDefault="000F4A72" w:rsidP="00C754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B0C2" w14:textId="77777777" w:rsid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68/28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D5BA" w14:textId="77777777" w:rsidR="000F4A72" w:rsidRDefault="000F4A72" w:rsidP="00C754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0,1200 ha</w:t>
            </w:r>
          </w:p>
          <w:p w14:paraId="036CEC7B" w14:textId="77777777" w:rsidR="000F4A72" w:rsidRDefault="000F4A72" w:rsidP="00C754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KO1L/00014379/3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EF19" w14:textId="77777777" w:rsidR="000F4A72" w:rsidRDefault="000F4A72" w:rsidP="00C75427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90.000,-zł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3F57" w14:textId="7546DEE4" w:rsid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BB5A" w14:textId="36B74A6F" w:rsidR="000F4A72" w:rsidRP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683A" w14:textId="50001676" w:rsidR="000F4A72" w:rsidRP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4A72" w14:paraId="3F696DD3" w14:textId="77777777" w:rsidTr="000F4A7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8D8F" w14:textId="77777777" w:rsidR="000F4A72" w:rsidRDefault="000F4A72" w:rsidP="00C754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80EF" w14:textId="77777777" w:rsid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56CC" w14:textId="77777777" w:rsidR="000F4A72" w:rsidRDefault="000F4A72" w:rsidP="00C754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0,1311 ha</w:t>
            </w:r>
          </w:p>
          <w:p w14:paraId="2446A142" w14:textId="77777777" w:rsidR="000F4A72" w:rsidRDefault="000F4A72" w:rsidP="00C754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KO1L/00014379/3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2FF3" w14:textId="77777777" w:rsidR="000F4A72" w:rsidRDefault="000F4A72" w:rsidP="00C75427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95.000,-zł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685A" w14:textId="3AE1C8A4" w:rsid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0DD3" w14:textId="30AF6834" w:rsidR="000F4A72" w:rsidRP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3C48" w14:textId="2E6A8642" w:rsidR="000F4A72" w:rsidRP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4A72" w14:paraId="48B492AE" w14:textId="77777777" w:rsidTr="000F4A7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FF0F" w14:textId="77777777" w:rsidR="000F4A72" w:rsidRDefault="000F4A72" w:rsidP="00C754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C043" w14:textId="77777777" w:rsid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68/31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8DB3" w14:textId="77777777" w:rsidR="000F4A72" w:rsidRDefault="000F4A72" w:rsidP="00C754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0,1323 ha</w:t>
            </w:r>
          </w:p>
          <w:p w14:paraId="789FF12D" w14:textId="77777777" w:rsidR="000F4A72" w:rsidRDefault="000F4A72" w:rsidP="00C754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KO1L/00014379/3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53CB" w14:textId="77777777" w:rsidR="000F4A72" w:rsidRDefault="000F4A72" w:rsidP="00C75427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95.000,-zł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63BE" w14:textId="02DB1712" w:rsid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576C" w14:textId="3A23EF0C" w:rsidR="000F4A72" w:rsidRP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BD8D" w14:textId="0F96608D" w:rsidR="000F4A72" w:rsidRPr="000F4A72" w:rsidRDefault="000F4A72" w:rsidP="00C7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71EBF2B9" w14:textId="77777777" w:rsidR="000F4A72" w:rsidRDefault="000F4A72" w:rsidP="000F4A72">
      <w:pPr>
        <w:rPr>
          <w:sz w:val="20"/>
          <w:szCs w:val="20"/>
        </w:rPr>
      </w:pPr>
    </w:p>
    <w:p w14:paraId="03CB939A" w14:textId="77777777" w:rsidR="000F4A72" w:rsidRDefault="000F4A72" w:rsidP="000F4A72">
      <w:pPr>
        <w:rPr>
          <w:sz w:val="20"/>
          <w:szCs w:val="20"/>
        </w:rPr>
      </w:pPr>
    </w:p>
    <w:p w14:paraId="33EA401B" w14:textId="6BCB1047" w:rsidR="000F4A72" w:rsidRDefault="000F4A72" w:rsidP="000F4A72">
      <w:pPr>
        <w:rPr>
          <w:sz w:val="20"/>
          <w:szCs w:val="20"/>
        </w:rPr>
      </w:pPr>
      <w:r>
        <w:rPr>
          <w:sz w:val="20"/>
          <w:szCs w:val="20"/>
        </w:rPr>
        <w:t xml:space="preserve">Informację wywiesza się na okres 7 dni licząc od daty prawomocnego rozstrzygnięcia przetargu tj. od dnia </w:t>
      </w:r>
      <w:r>
        <w:rPr>
          <w:sz w:val="20"/>
          <w:szCs w:val="20"/>
        </w:rPr>
        <w:t>1</w:t>
      </w:r>
      <w:r>
        <w:rPr>
          <w:sz w:val="20"/>
          <w:szCs w:val="20"/>
        </w:rPr>
        <w:t>0.</w:t>
      </w:r>
      <w:r>
        <w:rPr>
          <w:sz w:val="20"/>
          <w:szCs w:val="20"/>
        </w:rPr>
        <w:t>1</w:t>
      </w:r>
      <w:r>
        <w:rPr>
          <w:sz w:val="20"/>
          <w:szCs w:val="20"/>
        </w:rPr>
        <w:t>0.20</w:t>
      </w:r>
      <w:r>
        <w:rPr>
          <w:sz w:val="20"/>
          <w:szCs w:val="20"/>
        </w:rPr>
        <w:t xml:space="preserve">20 </w:t>
      </w:r>
      <w:r>
        <w:rPr>
          <w:sz w:val="20"/>
          <w:szCs w:val="20"/>
        </w:rPr>
        <w:t xml:space="preserve">r.  do dnia </w:t>
      </w:r>
      <w:r>
        <w:rPr>
          <w:sz w:val="20"/>
          <w:szCs w:val="20"/>
        </w:rPr>
        <w:t>1</w:t>
      </w:r>
      <w:r>
        <w:rPr>
          <w:sz w:val="20"/>
          <w:szCs w:val="20"/>
        </w:rPr>
        <w:t>6.</w:t>
      </w:r>
      <w:r>
        <w:rPr>
          <w:sz w:val="20"/>
          <w:szCs w:val="20"/>
        </w:rPr>
        <w:t>1</w:t>
      </w:r>
      <w:r>
        <w:rPr>
          <w:sz w:val="20"/>
          <w:szCs w:val="20"/>
        </w:rPr>
        <w:t>0.20</w:t>
      </w:r>
      <w:r>
        <w:rPr>
          <w:sz w:val="20"/>
          <w:szCs w:val="20"/>
        </w:rPr>
        <w:t xml:space="preserve">20 </w:t>
      </w:r>
      <w:r>
        <w:rPr>
          <w:sz w:val="20"/>
          <w:szCs w:val="20"/>
        </w:rPr>
        <w:t>r.</w:t>
      </w:r>
      <w:r>
        <w:rPr>
          <w:sz w:val="20"/>
          <w:szCs w:val="20"/>
        </w:rPr>
        <w:t xml:space="preserve"> włącznie.</w:t>
      </w:r>
    </w:p>
    <w:p w14:paraId="3CAA1863" w14:textId="77777777" w:rsidR="000F4A72" w:rsidRDefault="000F4A72" w:rsidP="000F4A72">
      <w:pPr>
        <w:rPr>
          <w:sz w:val="20"/>
          <w:szCs w:val="20"/>
        </w:rPr>
      </w:pPr>
    </w:p>
    <w:p w14:paraId="647659DE" w14:textId="77777777" w:rsidR="000F4A72" w:rsidRDefault="000F4A72" w:rsidP="000F4A72">
      <w:pPr>
        <w:rPr>
          <w:sz w:val="20"/>
          <w:szCs w:val="20"/>
        </w:rPr>
      </w:pPr>
    </w:p>
    <w:p w14:paraId="2B627390" w14:textId="7645A205" w:rsidR="000F4A72" w:rsidRDefault="000F4A72" w:rsidP="000F4A72">
      <w:pPr>
        <w:rPr>
          <w:sz w:val="20"/>
          <w:szCs w:val="20"/>
        </w:rPr>
      </w:pPr>
      <w:r>
        <w:rPr>
          <w:sz w:val="20"/>
          <w:szCs w:val="20"/>
        </w:rPr>
        <w:t xml:space="preserve">Kołobrzeg, dnia  </w:t>
      </w:r>
      <w:r>
        <w:rPr>
          <w:sz w:val="20"/>
          <w:szCs w:val="20"/>
        </w:rPr>
        <w:t>0</w:t>
      </w:r>
      <w:r>
        <w:rPr>
          <w:sz w:val="20"/>
          <w:szCs w:val="20"/>
        </w:rPr>
        <w:t>9.</w:t>
      </w:r>
      <w:r>
        <w:rPr>
          <w:sz w:val="20"/>
          <w:szCs w:val="20"/>
        </w:rPr>
        <w:t>10</w:t>
      </w:r>
      <w:r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>
        <w:rPr>
          <w:sz w:val="20"/>
          <w:szCs w:val="20"/>
        </w:rPr>
        <w:t xml:space="preserve"> r.</w:t>
      </w:r>
    </w:p>
    <w:p w14:paraId="7AF833F3" w14:textId="77777777" w:rsidR="000F4A72" w:rsidRDefault="000F4A72" w:rsidP="000F4A72"/>
    <w:p w14:paraId="1EEDECE9" w14:textId="77777777" w:rsidR="000F4A72" w:rsidRDefault="000F4A72" w:rsidP="000F4A72"/>
    <w:p w14:paraId="28A67565" w14:textId="77777777" w:rsidR="000F4A72" w:rsidRDefault="000F4A72" w:rsidP="000F4A72"/>
    <w:p w14:paraId="69429982" w14:textId="77777777" w:rsidR="000D35C1" w:rsidRDefault="000D35C1"/>
    <w:sectPr w:rsidR="000D3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04"/>
    <w:rsid w:val="00073A04"/>
    <w:rsid w:val="000D35C1"/>
    <w:rsid w:val="000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4C5F67"/>
  <w15:chartTrackingRefBased/>
  <w15:docId w15:val="{E2017EB4-5C01-44FD-8D27-B08D4E2D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4A72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4A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4A7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F4A7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0F4A7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F4A7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rsmarul</dc:creator>
  <cp:keywords/>
  <dc:description/>
  <cp:lastModifiedBy>rsmarul</cp:lastModifiedBy>
  <cp:revision>2</cp:revision>
  <dcterms:created xsi:type="dcterms:W3CDTF">2020-10-06T09:03:00Z</dcterms:created>
  <dcterms:modified xsi:type="dcterms:W3CDTF">2020-10-06T09:13:00Z</dcterms:modified>
</cp:coreProperties>
</file>