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371" w:rsidRPr="001C1E13" w:rsidRDefault="00970371" w:rsidP="00970371">
      <w:pPr>
        <w:pStyle w:val="Nagwek1"/>
        <w:jc w:val="center"/>
        <w:rPr>
          <w:b/>
          <w:bCs/>
          <w:sz w:val="20"/>
        </w:rPr>
      </w:pPr>
      <w:r w:rsidRPr="001C1E13">
        <w:rPr>
          <w:b/>
          <w:bCs/>
          <w:sz w:val="20"/>
        </w:rPr>
        <w:t>W Y K A Z        Nr    3 /2017</w:t>
      </w:r>
    </w:p>
    <w:p w:rsidR="00970371" w:rsidRPr="001C1E13" w:rsidRDefault="00970371" w:rsidP="00970371">
      <w:pPr>
        <w:pStyle w:val="Nagwek1"/>
        <w:jc w:val="center"/>
        <w:rPr>
          <w:b/>
          <w:bCs/>
          <w:sz w:val="20"/>
        </w:rPr>
      </w:pPr>
      <w:r w:rsidRPr="001C1E13">
        <w:rPr>
          <w:b/>
          <w:bCs/>
          <w:sz w:val="20"/>
        </w:rPr>
        <w:t>nieruchomości przeznaczonych do sprzedaży w drodze  przetargu</w:t>
      </w:r>
    </w:p>
    <w:p w:rsidR="00970371" w:rsidRDefault="00970371" w:rsidP="00970371"/>
    <w:p w:rsidR="00970371" w:rsidRPr="00A45D8D" w:rsidRDefault="00970371" w:rsidP="00970371">
      <w:pPr>
        <w:pStyle w:val="Nagwek1"/>
        <w:rPr>
          <w:sz w:val="20"/>
        </w:rPr>
      </w:pPr>
      <w:r w:rsidRPr="00A45D8D">
        <w:rPr>
          <w:b/>
          <w:bCs/>
          <w:sz w:val="20"/>
        </w:rPr>
        <w:t xml:space="preserve">   </w:t>
      </w:r>
      <w:r w:rsidRPr="00A45D8D">
        <w:rPr>
          <w:sz w:val="20"/>
        </w:rPr>
        <w:t xml:space="preserve">na podstawie art. 35 ust.1 i 2 ustawy z dnia 21 sierpnia 1997r. o gospodarce nieruchomościami ( tekst jednolity  </w:t>
      </w:r>
      <w:proofErr w:type="spellStart"/>
      <w:r w:rsidRPr="00A45D8D">
        <w:rPr>
          <w:sz w:val="20"/>
        </w:rPr>
        <w:t>Dz.U</w:t>
      </w:r>
      <w:proofErr w:type="spellEnd"/>
      <w:r w:rsidRPr="00A45D8D">
        <w:rPr>
          <w:sz w:val="20"/>
        </w:rPr>
        <w:t>. z 2016r., poz. 2147 ze zm.)   oraz Uchwały Rady Gminy Kołobrzeg Nr  X/66/2011 z dnia 31 sierpnia 2011 r., Uchwały Rady Gminy Kołobrzeg Nr  VI/33/2003  z dnia 29 kwietnia 2003 r. i Uchwały Rady Gminy Kołobrzeg Nr  XXIII/207/2017 z dnia 21 marca 2017 r.  Wójt Gminy Kołobrzeg  podaje  do  publicznej  wiadomości:</w:t>
      </w:r>
    </w:p>
    <w:p w:rsidR="00970371" w:rsidRPr="00A45D8D" w:rsidRDefault="00970371" w:rsidP="00970371">
      <w:pPr>
        <w:pStyle w:val="Nagwek1"/>
        <w:rPr>
          <w:sz w:val="20"/>
        </w:rPr>
      </w:pPr>
      <w:r w:rsidRPr="00A45D8D">
        <w:rPr>
          <w:sz w:val="20"/>
        </w:rPr>
        <w:t xml:space="preserve">      </w:t>
      </w:r>
    </w:p>
    <w:p w:rsidR="00970371" w:rsidRPr="00A45D8D" w:rsidRDefault="00970371" w:rsidP="00970371">
      <w:pPr>
        <w:pStyle w:val="Nagwek1"/>
        <w:rPr>
          <w:b/>
          <w:sz w:val="20"/>
        </w:rPr>
      </w:pPr>
      <w:r w:rsidRPr="00A45D8D">
        <w:rPr>
          <w:b/>
          <w:sz w:val="20"/>
        </w:rPr>
        <w:t>GRZYBOWO:</w:t>
      </w:r>
    </w:p>
    <w:p w:rsidR="00970371" w:rsidRPr="00A45D8D" w:rsidRDefault="00970371" w:rsidP="00970371">
      <w:pPr>
        <w:rPr>
          <w:sz w:val="20"/>
          <w:szCs w:val="20"/>
        </w:rPr>
      </w:pPr>
      <w:r w:rsidRPr="00A45D8D">
        <w:rPr>
          <w:sz w:val="20"/>
          <w:szCs w:val="20"/>
        </w:rPr>
        <w:t xml:space="preserve">Opis: działki położone w Grzybowie, kształt wydłużony,  dojazd </w:t>
      </w:r>
      <w:r w:rsidR="00D6626F" w:rsidRPr="00A45D8D">
        <w:rPr>
          <w:sz w:val="20"/>
          <w:szCs w:val="20"/>
        </w:rPr>
        <w:t xml:space="preserve">dobry </w:t>
      </w:r>
      <w:r w:rsidRPr="00A45D8D">
        <w:rPr>
          <w:sz w:val="20"/>
          <w:szCs w:val="20"/>
        </w:rPr>
        <w:t xml:space="preserve">poprzez utwardzoną drogę gruntową,  otoczenie korzystne.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8"/>
        <w:gridCol w:w="1762"/>
        <w:gridCol w:w="1980"/>
        <w:gridCol w:w="1750"/>
        <w:gridCol w:w="3252"/>
      </w:tblGrid>
      <w:tr w:rsidR="00970371" w:rsidRPr="00A45D8D" w:rsidTr="001C1E13">
        <w:trPr>
          <w:trHeight w:val="5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71" w:rsidRPr="00A45D8D" w:rsidRDefault="00970371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 xml:space="preserve"> Lp.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71" w:rsidRPr="00A45D8D" w:rsidRDefault="00970371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 xml:space="preserve"> Nr działki</w:t>
            </w:r>
          </w:p>
          <w:p w:rsidR="00970371" w:rsidRPr="00A45D8D" w:rsidRDefault="00970371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71" w:rsidRPr="00A45D8D" w:rsidRDefault="009703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>Powierzchnia</w:t>
            </w:r>
          </w:p>
          <w:p w:rsidR="00970371" w:rsidRPr="00A45D8D" w:rsidRDefault="009703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>Nr KW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71" w:rsidRPr="00A45D8D" w:rsidRDefault="00970371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 xml:space="preserve">         Cena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71" w:rsidRPr="00A45D8D" w:rsidRDefault="00970371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>Przeznaczenie w planie zagospodarowania /symbol</w:t>
            </w:r>
          </w:p>
          <w:p w:rsidR="00970371" w:rsidRPr="00A45D8D" w:rsidRDefault="009703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70371" w:rsidRPr="00A45D8D" w:rsidTr="0097037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71" w:rsidRPr="00A45D8D" w:rsidRDefault="00970371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 xml:space="preserve"> 1.          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71" w:rsidRPr="00A45D8D" w:rsidRDefault="00D6626F" w:rsidP="004D1D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>100/23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71" w:rsidRPr="00A45D8D" w:rsidRDefault="00970371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 xml:space="preserve">  0,0</w:t>
            </w:r>
            <w:r w:rsidR="00D6626F" w:rsidRPr="00A45D8D">
              <w:rPr>
                <w:sz w:val="20"/>
                <w:szCs w:val="20"/>
              </w:rPr>
              <w:t>975</w:t>
            </w:r>
            <w:r w:rsidRPr="00A45D8D">
              <w:rPr>
                <w:sz w:val="20"/>
                <w:szCs w:val="20"/>
              </w:rPr>
              <w:t xml:space="preserve"> ha</w:t>
            </w:r>
          </w:p>
          <w:p w:rsidR="00970371" w:rsidRPr="00A45D8D" w:rsidRDefault="00970371" w:rsidP="00D6626F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>KO1L/000</w:t>
            </w:r>
            <w:r w:rsidR="00D6626F" w:rsidRPr="00A45D8D">
              <w:rPr>
                <w:sz w:val="20"/>
                <w:szCs w:val="20"/>
              </w:rPr>
              <w:t>09775</w:t>
            </w:r>
            <w:r w:rsidRPr="00A45D8D">
              <w:rPr>
                <w:sz w:val="20"/>
                <w:szCs w:val="20"/>
              </w:rPr>
              <w:t>/</w:t>
            </w:r>
            <w:r w:rsidR="00D6626F" w:rsidRPr="00A45D8D">
              <w:rPr>
                <w:sz w:val="20"/>
                <w:szCs w:val="20"/>
              </w:rPr>
              <w:t>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71" w:rsidRPr="00A45D8D" w:rsidRDefault="0097037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A45D8D">
              <w:rPr>
                <w:b/>
                <w:bCs/>
                <w:sz w:val="20"/>
                <w:szCs w:val="20"/>
              </w:rPr>
              <w:t xml:space="preserve">    </w:t>
            </w:r>
            <w:r w:rsidR="00A45D8D">
              <w:rPr>
                <w:b/>
                <w:bCs/>
                <w:sz w:val="20"/>
                <w:szCs w:val="20"/>
              </w:rPr>
              <w:t>200</w:t>
            </w:r>
            <w:r w:rsidRPr="00A45D8D">
              <w:rPr>
                <w:b/>
                <w:bCs/>
                <w:sz w:val="20"/>
                <w:szCs w:val="20"/>
              </w:rPr>
              <w:t>.000,-zł</w:t>
            </w:r>
          </w:p>
          <w:p w:rsidR="00970371" w:rsidRPr="00A45D8D" w:rsidRDefault="0097037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71" w:rsidRPr="00A45D8D" w:rsidRDefault="00970371" w:rsidP="00A45D8D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>usług</w:t>
            </w:r>
            <w:r w:rsidR="00D6626F" w:rsidRPr="00A45D8D">
              <w:rPr>
                <w:sz w:val="20"/>
                <w:szCs w:val="20"/>
              </w:rPr>
              <w:t>i</w:t>
            </w:r>
            <w:r w:rsidRPr="00A45D8D">
              <w:rPr>
                <w:sz w:val="20"/>
                <w:szCs w:val="20"/>
              </w:rPr>
              <w:t xml:space="preserve"> handlu i gastronomii</w:t>
            </w:r>
            <w:r w:rsidR="00A45D8D" w:rsidRPr="00A45D8D">
              <w:rPr>
                <w:sz w:val="20"/>
                <w:szCs w:val="20"/>
              </w:rPr>
              <w:t>,  możliwością mieszkania właściciela</w:t>
            </w:r>
            <w:r w:rsidRPr="00A45D8D">
              <w:rPr>
                <w:sz w:val="20"/>
                <w:szCs w:val="20"/>
              </w:rPr>
              <w:t xml:space="preserve"> / </w:t>
            </w:r>
            <w:r w:rsidR="00A45D8D" w:rsidRPr="00A45D8D">
              <w:rPr>
                <w:sz w:val="20"/>
                <w:szCs w:val="20"/>
              </w:rPr>
              <w:t>F9UH, UG</w:t>
            </w:r>
            <w:r w:rsidR="00A45D8D">
              <w:rPr>
                <w:sz w:val="20"/>
                <w:szCs w:val="20"/>
              </w:rPr>
              <w:t>; zabudowana budynkiem do rozbiórki</w:t>
            </w:r>
          </w:p>
        </w:tc>
      </w:tr>
      <w:tr w:rsidR="00970371" w:rsidRPr="00A45D8D" w:rsidTr="0097037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71" w:rsidRPr="00A45D8D" w:rsidRDefault="00970371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>2.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71" w:rsidRPr="00A45D8D" w:rsidRDefault="00A45D8D" w:rsidP="004D1D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970371" w:rsidRPr="00A45D8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</w:t>
            </w:r>
            <w:r w:rsidR="00970371" w:rsidRPr="00A45D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71" w:rsidRPr="00A45D8D" w:rsidRDefault="00970371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 xml:space="preserve"> 0,</w:t>
            </w:r>
            <w:r w:rsidR="00A45D8D">
              <w:rPr>
                <w:sz w:val="20"/>
                <w:szCs w:val="20"/>
              </w:rPr>
              <w:t>1</w:t>
            </w:r>
            <w:r w:rsidRPr="00A45D8D">
              <w:rPr>
                <w:sz w:val="20"/>
                <w:szCs w:val="20"/>
              </w:rPr>
              <w:t>0</w:t>
            </w:r>
            <w:r w:rsidR="00A45D8D">
              <w:rPr>
                <w:sz w:val="20"/>
                <w:szCs w:val="20"/>
              </w:rPr>
              <w:t>46</w:t>
            </w:r>
            <w:r w:rsidRPr="00A45D8D">
              <w:rPr>
                <w:sz w:val="20"/>
                <w:szCs w:val="20"/>
              </w:rPr>
              <w:t xml:space="preserve">  ha</w:t>
            </w:r>
          </w:p>
          <w:p w:rsidR="00970371" w:rsidRPr="00A45D8D" w:rsidRDefault="00970371" w:rsidP="00A45D8D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>KO1L/0001</w:t>
            </w:r>
            <w:r w:rsidR="00A45D8D">
              <w:rPr>
                <w:sz w:val="20"/>
                <w:szCs w:val="20"/>
              </w:rPr>
              <w:t>1075/1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71" w:rsidRPr="00A45D8D" w:rsidRDefault="00970371" w:rsidP="00DC3DEF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45D8D">
              <w:rPr>
                <w:b/>
                <w:bCs/>
                <w:sz w:val="20"/>
                <w:szCs w:val="20"/>
              </w:rPr>
              <w:t xml:space="preserve">    1</w:t>
            </w:r>
            <w:r w:rsidR="00DC3DEF">
              <w:rPr>
                <w:b/>
                <w:bCs/>
                <w:sz w:val="20"/>
                <w:szCs w:val="20"/>
              </w:rPr>
              <w:t>4</w:t>
            </w:r>
            <w:r w:rsidR="00A45D8D">
              <w:rPr>
                <w:b/>
                <w:bCs/>
                <w:sz w:val="20"/>
                <w:szCs w:val="20"/>
              </w:rPr>
              <w:t>0</w:t>
            </w:r>
            <w:r w:rsidRPr="00A45D8D">
              <w:rPr>
                <w:b/>
                <w:bCs/>
                <w:sz w:val="20"/>
                <w:szCs w:val="20"/>
              </w:rPr>
              <w:t>.000,-zł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71" w:rsidRPr="00A45D8D" w:rsidRDefault="00067CF5" w:rsidP="00067C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Teren zabudowy mieszkaniowej jednorodzinnej/C8a </w:t>
            </w:r>
            <w:proofErr w:type="spellStart"/>
            <w:r>
              <w:rPr>
                <w:sz w:val="20"/>
                <w:szCs w:val="20"/>
              </w:rPr>
              <w:t>MN,U</w:t>
            </w:r>
            <w:proofErr w:type="spellEnd"/>
          </w:p>
        </w:tc>
      </w:tr>
    </w:tbl>
    <w:p w:rsidR="00067CF5" w:rsidRDefault="00067CF5" w:rsidP="00970371">
      <w:pPr>
        <w:pStyle w:val="Tekstpodstawowy"/>
        <w:jc w:val="left"/>
        <w:rPr>
          <w:sz w:val="20"/>
        </w:rPr>
      </w:pPr>
    </w:p>
    <w:p w:rsidR="00067CF5" w:rsidRPr="00A45D8D" w:rsidRDefault="00067CF5" w:rsidP="00067CF5">
      <w:pPr>
        <w:pStyle w:val="Nagwek1"/>
        <w:rPr>
          <w:b/>
          <w:sz w:val="20"/>
        </w:rPr>
      </w:pPr>
      <w:r>
        <w:rPr>
          <w:b/>
          <w:sz w:val="20"/>
        </w:rPr>
        <w:t>ZIELENIEWO</w:t>
      </w:r>
      <w:r w:rsidRPr="00A45D8D">
        <w:rPr>
          <w:b/>
          <w:sz w:val="20"/>
        </w:rPr>
        <w:t>:</w:t>
      </w:r>
    </w:p>
    <w:p w:rsidR="00067CF5" w:rsidRPr="00A45D8D" w:rsidRDefault="00067CF5" w:rsidP="00067CF5">
      <w:pPr>
        <w:rPr>
          <w:sz w:val="20"/>
          <w:szCs w:val="20"/>
        </w:rPr>
      </w:pPr>
      <w:r w:rsidRPr="00A45D8D">
        <w:rPr>
          <w:sz w:val="20"/>
          <w:szCs w:val="20"/>
        </w:rPr>
        <w:t xml:space="preserve">Opis: działki położone w </w:t>
      </w:r>
      <w:r>
        <w:rPr>
          <w:sz w:val="20"/>
          <w:szCs w:val="20"/>
        </w:rPr>
        <w:t>Zieleniewie</w:t>
      </w:r>
      <w:r w:rsidRPr="00A45D8D">
        <w:rPr>
          <w:sz w:val="20"/>
          <w:szCs w:val="20"/>
        </w:rPr>
        <w:t xml:space="preserve">, kształt </w:t>
      </w:r>
      <w:r>
        <w:rPr>
          <w:sz w:val="20"/>
          <w:szCs w:val="20"/>
        </w:rPr>
        <w:t xml:space="preserve"> regularny</w:t>
      </w:r>
      <w:r w:rsidRPr="00A45D8D">
        <w:rPr>
          <w:sz w:val="20"/>
          <w:szCs w:val="20"/>
        </w:rPr>
        <w:t xml:space="preserve">,  dojazd </w:t>
      </w:r>
      <w:r>
        <w:rPr>
          <w:sz w:val="20"/>
          <w:szCs w:val="20"/>
        </w:rPr>
        <w:t>średni po</w:t>
      </w:r>
      <w:r w:rsidRPr="00A45D8D">
        <w:rPr>
          <w:sz w:val="20"/>
          <w:szCs w:val="20"/>
        </w:rPr>
        <w:t>przez</w:t>
      </w:r>
      <w:r>
        <w:rPr>
          <w:sz w:val="20"/>
          <w:szCs w:val="20"/>
        </w:rPr>
        <w:t xml:space="preserve"> </w:t>
      </w:r>
      <w:r w:rsidRPr="00A45D8D">
        <w:rPr>
          <w:sz w:val="20"/>
          <w:szCs w:val="20"/>
        </w:rPr>
        <w:t>drogę gruntową,  otoczenie korzystne</w:t>
      </w:r>
      <w:r w:rsidR="006B4824">
        <w:rPr>
          <w:sz w:val="20"/>
          <w:szCs w:val="20"/>
        </w:rPr>
        <w:t xml:space="preserve">, </w:t>
      </w:r>
      <w:r w:rsidR="00083460">
        <w:rPr>
          <w:sz w:val="20"/>
          <w:szCs w:val="20"/>
        </w:rPr>
        <w:t xml:space="preserve"> </w:t>
      </w:r>
      <w:r w:rsidR="006B4824">
        <w:rPr>
          <w:sz w:val="20"/>
          <w:szCs w:val="20"/>
        </w:rPr>
        <w:t xml:space="preserve">na działkach znajdują się pojedyncze drzewa </w:t>
      </w:r>
      <w:r w:rsidRPr="00A45D8D">
        <w:rPr>
          <w:sz w:val="20"/>
          <w:szCs w:val="20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8"/>
        <w:gridCol w:w="1762"/>
        <w:gridCol w:w="1980"/>
        <w:gridCol w:w="1750"/>
        <w:gridCol w:w="3252"/>
      </w:tblGrid>
      <w:tr w:rsidR="00067CF5" w:rsidRPr="00A45D8D" w:rsidTr="001C1E13">
        <w:trPr>
          <w:trHeight w:val="60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F5" w:rsidRPr="00A45D8D" w:rsidRDefault="00067CF5" w:rsidP="00193E14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 xml:space="preserve"> Lp.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F5" w:rsidRPr="00A45D8D" w:rsidRDefault="00067CF5" w:rsidP="00193E14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 xml:space="preserve"> Nr działki</w:t>
            </w:r>
          </w:p>
          <w:p w:rsidR="00067CF5" w:rsidRPr="00A45D8D" w:rsidRDefault="00067CF5" w:rsidP="00193E14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F5" w:rsidRPr="00A45D8D" w:rsidRDefault="00067CF5" w:rsidP="00193E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>Powierzchnia</w:t>
            </w:r>
          </w:p>
          <w:p w:rsidR="00067CF5" w:rsidRPr="00A45D8D" w:rsidRDefault="00067CF5" w:rsidP="00193E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>Nr KW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F5" w:rsidRPr="00A45D8D" w:rsidRDefault="00067CF5" w:rsidP="00193E14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 xml:space="preserve">         Cena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F5" w:rsidRPr="00A45D8D" w:rsidRDefault="00067CF5" w:rsidP="00193E14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>Przeznaczenie w planie zagospodarowania /symbol</w:t>
            </w:r>
          </w:p>
          <w:p w:rsidR="00067CF5" w:rsidRPr="00A45D8D" w:rsidRDefault="00067CF5" w:rsidP="00193E1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67CF5" w:rsidRPr="00A45D8D" w:rsidTr="00193E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F5" w:rsidRPr="00A45D8D" w:rsidRDefault="00067CF5" w:rsidP="00193E14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 xml:space="preserve"> 1.          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F5" w:rsidRPr="00A45D8D" w:rsidRDefault="006B4824" w:rsidP="004D1D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131/</w:t>
            </w:r>
            <w:r w:rsidR="004D1D65">
              <w:rPr>
                <w:sz w:val="20"/>
                <w:szCs w:val="20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F5" w:rsidRPr="00A45D8D" w:rsidRDefault="00067CF5" w:rsidP="00193E14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 xml:space="preserve">  0,</w:t>
            </w:r>
            <w:r w:rsidR="004D1D65">
              <w:rPr>
                <w:sz w:val="20"/>
                <w:szCs w:val="20"/>
              </w:rPr>
              <w:t>1431</w:t>
            </w:r>
            <w:r w:rsidRPr="00A45D8D">
              <w:rPr>
                <w:sz w:val="20"/>
                <w:szCs w:val="20"/>
              </w:rPr>
              <w:t xml:space="preserve"> ha</w:t>
            </w:r>
          </w:p>
          <w:p w:rsidR="00067CF5" w:rsidRPr="00A45D8D" w:rsidRDefault="00067CF5" w:rsidP="004D1D65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>KO1L/000</w:t>
            </w:r>
            <w:r w:rsidR="004D1D65">
              <w:rPr>
                <w:sz w:val="20"/>
                <w:szCs w:val="20"/>
              </w:rPr>
              <w:t>17903/7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F5" w:rsidRPr="00A45D8D" w:rsidRDefault="00067CF5" w:rsidP="00193E1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A45D8D">
              <w:rPr>
                <w:b/>
                <w:bCs/>
                <w:sz w:val="20"/>
                <w:szCs w:val="20"/>
              </w:rPr>
              <w:t xml:space="preserve">    </w:t>
            </w:r>
            <w:r w:rsidR="004D1D65">
              <w:rPr>
                <w:b/>
                <w:bCs/>
                <w:sz w:val="20"/>
                <w:szCs w:val="20"/>
              </w:rPr>
              <w:t>18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A45D8D">
              <w:rPr>
                <w:b/>
                <w:bCs/>
                <w:sz w:val="20"/>
                <w:szCs w:val="20"/>
              </w:rPr>
              <w:t>.000,-zł</w:t>
            </w:r>
          </w:p>
          <w:p w:rsidR="00067CF5" w:rsidRPr="00A45D8D" w:rsidRDefault="00067CF5" w:rsidP="00193E1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F5" w:rsidRPr="00A45D8D" w:rsidRDefault="004D1D65" w:rsidP="004D1D6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Teren zabudowy mieszkaniowej jednorodzinnej/ B7c MN</w:t>
            </w:r>
          </w:p>
        </w:tc>
      </w:tr>
      <w:tr w:rsidR="00067CF5" w:rsidRPr="00A45D8D" w:rsidTr="00193E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F5" w:rsidRPr="00A45D8D" w:rsidRDefault="00067CF5" w:rsidP="00193E14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>2.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F5" w:rsidRPr="00A45D8D" w:rsidRDefault="00067CF5" w:rsidP="004D1D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D1D65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/</w:t>
            </w:r>
            <w:r w:rsidR="004D1D65">
              <w:rPr>
                <w:sz w:val="20"/>
                <w:szCs w:val="20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F5" w:rsidRPr="00A45D8D" w:rsidRDefault="00067CF5" w:rsidP="00193E14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 xml:space="preserve"> 0,</w:t>
            </w:r>
            <w:r>
              <w:rPr>
                <w:sz w:val="20"/>
                <w:szCs w:val="20"/>
              </w:rPr>
              <w:t>1</w:t>
            </w:r>
            <w:r w:rsidR="004D1D65">
              <w:rPr>
                <w:sz w:val="20"/>
                <w:szCs w:val="20"/>
              </w:rPr>
              <w:t>129</w:t>
            </w:r>
            <w:r w:rsidRPr="00A45D8D">
              <w:rPr>
                <w:sz w:val="20"/>
                <w:szCs w:val="20"/>
              </w:rPr>
              <w:t xml:space="preserve">  ha</w:t>
            </w:r>
          </w:p>
          <w:p w:rsidR="00067CF5" w:rsidRPr="00A45D8D" w:rsidRDefault="00067CF5" w:rsidP="0076696F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>KO1L/0001</w:t>
            </w:r>
            <w:r w:rsidR="0076696F">
              <w:rPr>
                <w:sz w:val="20"/>
                <w:szCs w:val="20"/>
              </w:rPr>
              <w:t>7903/7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F5" w:rsidRPr="00A45D8D" w:rsidRDefault="00067CF5" w:rsidP="004D1D6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45D8D">
              <w:rPr>
                <w:b/>
                <w:bCs/>
                <w:sz w:val="20"/>
                <w:szCs w:val="20"/>
              </w:rPr>
              <w:t xml:space="preserve">    1</w:t>
            </w:r>
            <w:r w:rsidR="004D1D65">
              <w:rPr>
                <w:b/>
                <w:bCs/>
                <w:sz w:val="20"/>
                <w:szCs w:val="20"/>
              </w:rPr>
              <w:t>41</w:t>
            </w:r>
            <w:r w:rsidRPr="00A45D8D">
              <w:rPr>
                <w:b/>
                <w:bCs/>
                <w:sz w:val="20"/>
                <w:szCs w:val="20"/>
              </w:rPr>
              <w:t>.000,-zł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F5" w:rsidRPr="00A45D8D" w:rsidRDefault="004D1D65" w:rsidP="00193E14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j.w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4D1D65" w:rsidRPr="00A45D8D" w:rsidTr="004D1D6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65" w:rsidRPr="00A45D8D" w:rsidRDefault="004D1D65" w:rsidP="004D1D6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45D8D">
              <w:rPr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65" w:rsidRPr="00A45D8D" w:rsidRDefault="004D1D65" w:rsidP="004D1D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131/48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65" w:rsidRPr="00A45D8D" w:rsidRDefault="004D1D65" w:rsidP="00193E14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 xml:space="preserve"> 0,</w:t>
            </w:r>
            <w:r>
              <w:rPr>
                <w:sz w:val="20"/>
                <w:szCs w:val="20"/>
              </w:rPr>
              <w:t>1112</w:t>
            </w:r>
            <w:r w:rsidRPr="00A45D8D">
              <w:rPr>
                <w:sz w:val="20"/>
                <w:szCs w:val="20"/>
              </w:rPr>
              <w:t xml:space="preserve">  ha</w:t>
            </w:r>
          </w:p>
          <w:p w:rsidR="004D1D65" w:rsidRPr="00A45D8D" w:rsidRDefault="004D1D65" w:rsidP="0076696F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>KO1L/0001</w:t>
            </w:r>
            <w:r w:rsidR="0076696F">
              <w:rPr>
                <w:sz w:val="20"/>
                <w:szCs w:val="20"/>
              </w:rPr>
              <w:t>7903</w:t>
            </w:r>
            <w:r>
              <w:rPr>
                <w:sz w:val="20"/>
                <w:szCs w:val="20"/>
              </w:rPr>
              <w:t>/</w:t>
            </w:r>
            <w:r w:rsidR="0076696F">
              <w:rPr>
                <w:sz w:val="20"/>
                <w:szCs w:val="20"/>
              </w:rPr>
              <w:t>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65" w:rsidRPr="00A45D8D" w:rsidRDefault="004D1D65" w:rsidP="006B09A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45D8D">
              <w:rPr>
                <w:b/>
                <w:bCs/>
                <w:sz w:val="20"/>
                <w:szCs w:val="20"/>
              </w:rPr>
              <w:t xml:space="preserve">    1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6B09A4">
              <w:rPr>
                <w:b/>
                <w:bCs/>
                <w:sz w:val="20"/>
                <w:szCs w:val="20"/>
              </w:rPr>
              <w:t>0</w:t>
            </w:r>
            <w:r w:rsidRPr="00A45D8D">
              <w:rPr>
                <w:b/>
                <w:bCs/>
                <w:sz w:val="20"/>
                <w:szCs w:val="20"/>
              </w:rPr>
              <w:t>.000,-zł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65" w:rsidRPr="00A45D8D" w:rsidRDefault="004D1D65" w:rsidP="00193E14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j.w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4D1D65" w:rsidRPr="00A45D8D" w:rsidTr="004D1D6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65" w:rsidRPr="00A45D8D" w:rsidRDefault="004D1D65" w:rsidP="00193E1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A45D8D">
              <w:rPr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65" w:rsidRPr="00A45D8D" w:rsidRDefault="004D1D65" w:rsidP="006B09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131/4</w:t>
            </w:r>
            <w:r w:rsidR="006B09A4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65" w:rsidRPr="00A45D8D" w:rsidRDefault="004D1D65" w:rsidP="00193E14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 xml:space="preserve"> 0,</w:t>
            </w:r>
            <w:r>
              <w:rPr>
                <w:sz w:val="20"/>
                <w:szCs w:val="20"/>
              </w:rPr>
              <w:t>11</w:t>
            </w:r>
            <w:r w:rsidR="006B09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45D8D">
              <w:rPr>
                <w:sz w:val="20"/>
                <w:szCs w:val="20"/>
              </w:rPr>
              <w:t xml:space="preserve">  ha</w:t>
            </w:r>
          </w:p>
          <w:p w:rsidR="004D1D65" w:rsidRPr="00A45D8D" w:rsidRDefault="004D1D65" w:rsidP="0076696F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>KO1L/0001</w:t>
            </w:r>
            <w:r w:rsidR="0076696F">
              <w:rPr>
                <w:sz w:val="20"/>
                <w:szCs w:val="20"/>
              </w:rPr>
              <w:t>7903</w:t>
            </w:r>
            <w:r>
              <w:rPr>
                <w:sz w:val="20"/>
                <w:szCs w:val="20"/>
              </w:rPr>
              <w:t>/</w:t>
            </w:r>
            <w:r w:rsidR="0076696F">
              <w:rPr>
                <w:sz w:val="20"/>
                <w:szCs w:val="20"/>
              </w:rPr>
              <w:t>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65" w:rsidRPr="00A45D8D" w:rsidRDefault="004D1D65" w:rsidP="006B09A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45D8D">
              <w:rPr>
                <w:b/>
                <w:bCs/>
                <w:sz w:val="20"/>
                <w:szCs w:val="20"/>
              </w:rPr>
              <w:t xml:space="preserve">    1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6B09A4">
              <w:rPr>
                <w:b/>
                <w:bCs/>
                <w:sz w:val="20"/>
                <w:szCs w:val="20"/>
              </w:rPr>
              <w:t>0</w:t>
            </w:r>
            <w:r w:rsidRPr="00A45D8D">
              <w:rPr>
                <w:b/>
                <w:bCs/>
                <w:sz w:val="20"/>
                <w:szCs w:val="20"/>
              </w:rPr>
              <w:t>.000,-zł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65" w:rsidRPr="00A45D8D" w:rsidRDefault="004D1D65" w:rsidP="00193E14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j.w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4D1D65" w:rsidRPr="00A45D8D" w:rsidTr="004D1D6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65" w:rsidRPr="00A45D8D" w:rsidRDefault="004D1D65" w:rsidP="00193E1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45D8D">
              <w:rPr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65" w:rsidRPr="00A45D8D" w:rsidRDefault="004D1D65" w:rsidP="006B09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131/</w:t>
            </w:r>
            <w:r w:rsidR="006B09A4">
              <w:rPr>
                <w:sz w:val="20"/>
                <w:szCs w:val="20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65" w:rsidRPr="00A45D8D" w:rsidRDefault="004D1D65" w:rsidP="00193E14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 xml:space="preserve"> 0,</w:t>
            </w:r>
            <w:r>
              <w:rPr>
                <w:sz w:val="20"/>
                <w:szCs w:val="20"/>
              </w:rPr>
              <w:t>11</w:t>
            </w:r>
            <w:r w:rsidR="006B09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45D8D">
              <w:rPr>
                <w:sz w:val="20"/>
                <w:szCs w:val="20"/>
              </w:rPr>
              <w:t xml:space="preserve">  ha</w:t>
            </w:r>
          </w:p>
          <w:p w:rsidR="004D1D65" w:rsidRPr="00A45D8D" w:rsidRDefault="004D1D65" w:rsidP="0076696F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>KO1L/0001</w:t>
            </w:r>
            <w:r w:rsidR="0076696F">
              <w:rPr>
                <w:sz w:val="20"/>
                <w:szCs w:val="20"/>
              </w:rPr>
              <w:t>7903</w:t>
            </w:r>
            <w:r>
              <w:rPr>
                <w:sz w:val="20"/>
                <w:szCs w:val="20"/>
              </w:rPr>
              <w:t>/</w:t>
            </w:r>
            <w:r w:rsidR="0076696F">
              <w:rPr>
                <w:sz w:val="20"/>
                <w:szCs w:val="20"/>
              </w:rPr>
              <w:t>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65" w:rsidRPr="00A45D8D" w:rsidRDefault="004D1D65" w:rsidP="006B09A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45D8D">
              <w:rPr>
                <w:b/>
                <w:bCs/>
                <w:sz w:val="20"/>
                <w:szCs w:val="20"/>
              </w:rPr>
              <w:t xml:space="preserve">    1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6B09A4">
              <w:rPr>
                <w:b/>
                <w:bCs/>
                <w:sz w:val="20"/>
                <w:szCs w:val="20"/>
              </w:rPr>
              <w:t>0</w:t>
            </w:r>
            <w:r w:rsidRPr="00A45D8D">
              <w:rPr>
                <w:b/>
                <w:bCs/>
                <w:sz w:val="20"/>
                <w:szCs w:val="20"/>
              </w:rPr>
              <w:t>.000,-zł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65" w:rsidRPr="00A45D8D" w:rsidRDefault="004D1D65" w:rsidP="00193E14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j.w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4D1D65" w:rsidRPr="00A45D8D" w:rsidTr="004D1D6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65" w:rsidRPr="00A45D8D" w:rsidRDefault="004D1D65" w:rsidP="00193E1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45D8D">
              <w:rPr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65" w:rsidRPr="00A45D8D" w:rsidRDefault="004D1D65" w:rsidP="006B09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131/</w:t>
            </w:r>
            <w:r w:rsidR="006B09A4">
              <w:rPr>
                <w:sz w:val="20"/>
                <w:szCs w:val="20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65" w:rsidRPr="00A45D8D" w:rsidRDefault="004D1D65" w:rsidP="00193E14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 xml:space="preserve"> 0,</w:t>
            </w:r>
            <w:r>
              <w:rPr>
                <w:sz w:val="20"/>
                <w:szCs w:val="20"/>
              </w:rPr>
              <w:t>11</w:t>
            </w:r>
            <w:r w:rsidR="0076696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45D8D">
              <w:rPr>
                <w:sz w:val="20"/>
                <w:szCs w:val="20"/>
              </w:rPr>
              <w:t xml:space="preserve">  ha</w:t>
            </w:r>
          </w:p>
          <w:p w:rsidR="004D1D65" w:rsidRPr="00A45D8D" w:rsidRDefault="004D1D65" w:rsidP="0076696F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>KO1L/0001</w:t>
            </w:r>
            <w:r w:rsidR="0076696F">
              <w:rPr>
                <w:sz w:val="20"/>
                <w:szCs w:val="20"/>
              </w:rPr>
              <w:t>7903</w:t>
            </w:r>
            <w:r>
              <w:rPr>
                <w:sz w:val="20"/>
                <w:szCs w:val="20"/>
              </w:rPr>
              <w:t>/</w:t>
            </w:r>
            <w:r w:rsidR="0076696F">
              <w:rPr>
                <w:sz w:val="20"/>
                <w:szCs w:val="20"/>
              </w:rPr>
              <w:t>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65" w:rsidRPr="00A45D8D" w:rsidRDefault="004D1D65" w:rsidP="006B09A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45D8D">
              <w:rPr>
                <w:b/>
                <w:bCs/>
                <w:sz w:val="20"/>
                <w:szCs w:val="20"/>
              </w:rPr>
              <w:t xml:space="preserve">    1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6B09A4">
              <w:rPr>
                <w:b/>
                <w:bCs/>
                <w:sz w:val="20"/>
                <w:szCs w:val="20"/>
              </w:rPr>
              <w:t>0</w:t>
            </w:r>
            <w:r w:rsidRPr="00A45D8D">
              <w:rPr>
                <w:b/>
                <w:bCs/>
                <w:sz w:val="20"/>
                <w:szCs w:val="20"/>
              </w:rPr>
              <w:t>.000,-zł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65" w:rsidRPr="00A45D8D" w:rsidRDefault="004D1D65" w:rsidP="00193E14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j.w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4D1D65" w:rsidRPr="00A45D8D" w:rsidTr="004D1D6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65" w:rsidRPr="00A45D8D" w:rsidRDefault="004D1D65" w:rsidP="00193E1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A45D8D">
              <w:rPr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65" w:rsidRPr="00A45D8D" w:rsidRDefault="004D1D65" w:rsidP="006B09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131/</w:t>
            </w:r>
            <w:r w:rsidR="006B09A4">
              <w:rPr>
                <w:sz w:val="20"/>
                <w:szCs w:val="20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65" w:rsidRPr="00A45D8D" w:rsidRDefault="004D1D65" w:rsidP="00193E14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 xml:space="preserve"> 0,</w:t>
            </w:r>
            <w:r>
              <w:rPr>
                <w:sz w:val="20"/>
                <w:szCs w:val="20"/>
              </w:rPr>
              <w:t>11</w:t>
            </w:r>
            <w:r w:rsidR="006B09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45D8D">
              <w:rPr>
                <w:sz w:val="20"/>
                <w:szCs w:val="20"/>
              </w:rPr>
              <w:t xml:space="preserve">  ha</w:t>
            </w:r>
          </w:p>
          <w:p w:rsidR="004D1D65" w:rsidRPr="00A45D8D" w:rsidRDefault="004D1D65" w:rsidP="0076696F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>KO1L/0001</w:t>
            </w:r>
            <w:r w:rsidR="0076696F">
              <w:rPr>
                <w:sz w:val="20"/>
                <w:szCs w:val="20"/>
              </w:rPr>
              <w:t>7903/7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65" w:rsidRPr="00A45D8D" w:rsidRDefault="004D1D65" w:rsidP="006B09A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45D8D">
              <w:rPr>
                <w:b/>
                <w:bCs/>
                <w:sz w:val="20"/>
                <w:szCs w:val="20"/>
              </w:rPr>
              <w:t xml:space="preserve">    1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6B09A4">
              <w:rPr>
                <w:b/>
                <w:bCs/>
                <w:sz w:val="20"/>
                <w:szCs w:val="20"/>
              </w:rPr>
              <w:t>0</w:t>
            </w:r>
            <w:r w:rsidRPr="00A45D8D">
              <w:rPr>
                <w:b/>
                <w:bCs/>
                <w:sz w:val="20"/>
                <w:szCs w:val="20"/>
              </w:rPr>
              <w:t>.000,-zł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65" w:rsidRPr="00A45D8D" w:rsidRDefault="004D1D65" w:rsidP="00193E14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j.w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4D1D65" w:rsidRPr="00A45D8D" w:rsidTr="004D1D6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65" w:rsidRPr="00A45D8D" w:rsidRDefault="004D1D65" w:rsidP="00193E1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A45D8D">
              <w:rPr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65" w:rsidRPr="00A45D8D" w:rsidRDefault="004D1D65" w:rsidP="006B09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131/</w:t>
            </w:r>
            <w:r w:rsidR="006B09A4">
              <w:rPr>
                <w:sz w:val="20"/>
                <w:szCs w:val="20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65" w:rsidRPr="00A45D8D" w:rsidRDefault="004D1D65" w:rsidP="00193E14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 xml:space="preserve"> 0,</w:t>
            </w:r>
            <w:r>
              <w:rPr>
                <w:sz w:val="20"/>
                <w:szCs w:val="20"/>
              </w:rPr>
              <w:t>11</w:t>
            </w:r>
            <w:r w:rsidR="006B09A4">
              <w:rPr>
                <w:sz w:val="20"/>
                <w:szCs w:val="20"/>
              </w:rPr>
              <w:t>78</w:t>
            </w:r>
            <w:r w:rsidRPr="00A45D8D">
              <w:rPr>
                <w:sz w:val="20"/>
                <w:szCs w:val="20"/>
              </w:rPr>
              <w:t xml:space="preserve">  ha</w:t>
            </w:r>
          </w:p>
          <w:p w:rsidR="004D1D65" w:rsidRPr="00A45D8D" w:rsidRDefault="004D1D65" w:rsidP="0076696F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>KO1L/0001</w:t>
            </w:r>
            <w:r w:rsidR="0076696F">
              <w:rPr>
                <w:sz w:val="20"/>
                <w:szCs w:val="20"/>
              </w:rPr>
              <w:t>7903/7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65" w:rsidRPr="00A45D8D" w:rsidRDefault="004D1D65" w:rsidP="006B09A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45D8D">
              <w:rPr>
                <w:b/>
                <w:bCs/>
                <w:sz w:val="20"/>
                <w:szCs w:val="20"/>
              </w:rPr>
              <w:t xml:space="preserve">    1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6B09A4">
              <w:rPr>
                <w:b/>
                <w:bCs/>
                <w:sz w:val="20"/>
                <w:szCs w:val="20"/>
              </w:rPr>
              <w:t>7</w:t>
            </w:r>
            <w:r w:rsidRPr="00A45D8D">
              <w:rPr>
                <w:b/>
                <w:bCs/>
                <w:sz w:val="20"/>
                <w:szCs w:val="20"/>
              </w:rPr>
              <w:t>.000,-zł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65" w:rsidRPr="00A45D8D" w:rsidRDefault="004D1D65" w:rsidP="00193E14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j.w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067CF5" w:rsidRDefault="00067CF5" w:rsidP="00970371">
      <w:pPr>
        <w:pStyle w:val="Tekstpodstawowy"/>
        <w:jc w:val="left"/>
        <w:rPr>
          <w:sz w:val="20"/>
        </w:rPr>
      </w:pPr>
    </w:p>
    <w:p w:rsidR="00970371" w:rsidRPr="00A45D8D" w:rsidRDefault="00970371" w:rsidP="00970371">
      <w:pPr>
        <w:pStyle w:val="Tekstpodstawowy"/>
        <w:jc w:val="left"/>
        <w:rPr>
          <w:sz w:val="20"/>
        </w:rPr>
      </w:pPr>
      <w:r w:rsidRPr="00A45D8D">
        <w:rPr>
          <w:sz w:val="20"/>
        </w:rPr>
        <w:t>W/w działki zostaną sprzedane w drodze przetargu ustnego nieograniczonego.</w:t>
      </w:r>
    </w:p>
    <w:p w:rsidR="00970371" w:rsidRPr="00A45D8D" w:rsidRDefault="00970371" w:rsidP="00970371">
      <w:pPr>
        <w:pStyle w:val="Tekstpodstawowy"/>
        <w:jc w:val="left"/>
        <w:rPr>
          <w:sz w:val="20"/>
        </w:rPr>
      </w:pPr>
      <w:r w:rsidRPr="00A45D8D">
        <w:rPr>
          <w:sz w:val="20"/>
        </w:rPr>
        <w:t xml:space="preserve">Niniejszy wykaz zostaje wywieszony do publicznej wiadomości na okres 21 dni  licząc od dnia </w:t>
      </w:r>
      <w:r w:rsidR="006B09A4">
        <w:rPr>
          <w:sz w:val="20"/>
        </w:rPr>
        <w:t>13 czerwca</w:t>
      </w:r>
      <w:r w:rsidRPr="00A45D8D">
        <w:rPr>
          <w:sz w:val="20"/>
        </w:rPr>
        <w:t xml:space="preserve">  201</w:t>
      </w:r>
      <w:r w:rsidR="006B09A4">
        <w:rPr>
          <w:sz w:val="20"/>
        </w:rPr>
        <w:t xml:space="preserve">7 </w:t>
      </w:r>
      <w:r w:rsidRPr="00A45D8D">
        <w:rPr>
          <w:sz w:val="20"/>
        </w:rPr>
        <w:t xml:space="preserve">r. do dnia </w:t>
      </w:r>
      <w:r w:rsidR="006B09A4">
        <w:rPr>
          <w:sz w:val="20"/>
        </w:rPr>
        <w:t>03</w:t>
      </w:r>
      <w:r w:rsidRPr="00A45D8D">
        <w:rPr>
          <w:sz w:val="20"/>
        </w:rPr>
        <w:t xml:space="preserve"> </w:t>
      </w:r>
      <w:r w:rsidR="006B09A4">
        <w:rPr>
          <w:sz w:val="20"/>
        </w:rPr>
        <w:t>lipca</w:t>
      </w:r>
      <w:r w:rsidRPr="00A45D8D">
        <w:rPr>
          <w:sz w:val="20"/>
        </w:rPr>
        <w:t xml:space="preserve"> 201</w:t>
      </w:r>
      <w:r w:rsidR="006B09A4">
        <w:rPr>
          <w:sz w:val="20"/>
        </w:rPr>
        <w:t>7</w:t>
      </w:r>
      <w:r w:rsidRPr="00A45D8D">
        <w:rPr>
          <w:sz w:val="20"/>
        </w:rPr>
        <w:t xml:space="preserve"> r. włącznie</w:t>
      </w:r>
    </w:p>
    <w:p w:rsidR="00970371" w:rsidRPr="00A45D8D" w:rsidRDefault="00970371" w:rsidP="00970371">
      <w:pPr>
        <w:pStyle w:val="Tekstpodstawowy"/>
        <w:jc w:val="left"/>
        <w:rPr>
          <w:sz w:val="20"/>
        </w:rPr>
      </w:pPr>
      <w:r w:rsidRPr="00A45D8D">
        <w:rPr>
          <w:sz w:val="20"/>
        </w:rPr>
        <w:t>Po tym terminie odrębnym powiadomieniem zostanie ogłoszony przetarg na  w/w nieruchomości.</w:t>
      </w:r>
    </w:p>
    <w:p w:rsidR="00970371" w:rsidRPr="00A45D8D" w:rsidRDefault="00970371" w:rsidP="00970371">
      <w:pPr>
        <w:pStyle w:val="Tekstpodstawowy"/>
        <w:jc w:val="left"/>
        <w:rPr>
          <w:b/>
          <w:bCs/>
          <w:sz w:val="20"/>
        </w:rPr>
      </w:pPr>
      <w:r w:rsidRPr="00A45D8D">
        <w:rPr>
          <w:b/>
          <w:bCs/>
          <w:sz w:val="20"/>
        </w:rPr>
        <w:t>W cenie zawarty jest 23% podatek VAT.</w:t>
      </w:r>
    </w:p>
    <w:p w:rsidR="00970371" w:rsidRPr="001C1E13" w:rsidRDefault="00970371" w:rsidP="00970371">
      <w:pPr>
        <w:pStyle w:val="Tekstpodstawowy"/>
        <w:jc w:val="left"/>
        <w:rPr>
          <w:sz w:val="20"/>
        </w:rPr>
      </w:pPr>
      <w:r w:rsidRPr="00A45D8D">
        <w:rPr>
          <w:sz w:val="20"/>
        </w:rPr>
        <w:t xml:space="preserve">Osoby, którym przysługuje pierwszeństwo w nabyciu nieruchomości na podstawie art. 34 ust. 1 </w:t>
      </w:r>
      <w:proofErr w:type="spellStart"/>
      <w:r w:rsidRPr="00A45D8D">
        <w:rPr>
          <w:sz w:val="20"/>
        </w:rPr>
        <w:t>pkt</w:t>
      </w:r>
      <w:proofErr w:type="spellEnd"/>
      <w:r w:rsidRPr="00A45D8D">
        <w:rPr>
          <w:sz w:val="20"/>
        </w:rPr>
        <w:t xml:space="preserve"> 1 i </w:t>
      </w:r>
      <w:proofErr w:type="spellStart"/>
      <w:r w:rsidRPr="00A45D8D">
        <w:rPr>
          <w:sz w:val="20"/>
        </w:rPr>
        <w:t>pkt</w:t>
      </w:r>
      <w:proofErr w:type="spellEnd"/>
      <w:r w:rsidRPr="00A45D8D">
        <w:rPr>
          <w:sz w:val="20"/>
        </w:rPr>
        <w:t xml:space="preserve"> 2 ustawy wymienionej na wstępie mogą do dnia </w:t>
      </w:r>
      <w:r w:rsidR="006B09A4">
        <w:rPr>
          <w:sz w:val="20"/>
        </w:rPr>
        <w:t xml:space="preserve"> 25 lipca </w:t>
      </w:r>
      <w:r w:rsidRPr="00A45D8D">
        <w:rPr>
          <w:sz w:val="20"/>
        </w:rPr>
        <w:t xml:space="preserve"> 2017 r. złożyć wniosek o nabycie nieruchomości</w:t>
      </w:r>
      <w:r w:rsidR="001C1E13">
        <w:rPr>
          <w:sz w:val="20"/>
        </w:rPr>
        <w:t>.</w:t>
      </w:r>
    </w:p>
    <w:p w:rsidR="001C1E13" w:rsidRPr="00A45D8D" w:rsidRDefault="001C1E13" w:rsidP="00970371">
      <w:pPr>
        <w:pStyle w:val="Tekstpodstawowy"/>
        <w:jc w:val="left"/>
        <w:rPr>
          <w:sz w:val="20"/>
        </w:rPr>
      </w:pPr>
    </w:p>
    <w:p w:rsidR="00970371" w:rsidRPr="00A45D8D" w:rsidRDefault="00970371" w:rsidP="00970371">
      <w:pPr>
        <w:pStyle w:val="Tekstpodstawowy"/>
        <w:jc w:val="left"/>
        <w:rPr>
          <w:sz w:val="20"/>
        </w:rPr>
      </w:pPr>
      <w:r w:rsidRPr="00A45D8D">
        <w:rPr>
          <w:sz w:val="20"/>
        </w:rPr>
        <w:t xml:space="preserve">Kołobrzeg, dnia  </w:t>
      </w:r>
      <w:r w:rsidR="001C1E13">
        <w:rPr>
          <w:sz w:val="20"/>
        </w:rPr>
        <w:t>08</w:t>
      </w:r>
      <w:r w:rsidRPr="00A45D8D">
        <w:rPr>
          <w:sz w:val="20"/>
        </w:rPr>
        <w:t>.</w:t>
      </w:r>
      <w:r w:rsidR="001C1E13">
        <w:rPr>
          <w:sz w:val="20"/>
        </w:rPr>
        <w:t>06</w:t>
      </w:r>
      <w:r w:rsidRPr="00A45D8D">
        <w:rPr>
          <w:sz w:val="20"/>
        </w:rPr>
        <w:t>.201</w:t>
      </w:r>
      <w:r w:rsidR="001C1E13">
        <w:rPr>
          <w:sz w:val="20"/>
        </w:rPr>
        <w:t>7</w:t>
      </w:r>
      <w:r w:rsidRPr="00A45D8D">
        <w:rPr>
          <w:sz w:val="20"/>
        </w:rPr>
        <w:t>r.</w:t>
      </w:r>
    </w:p>
    <w:p w:rsidR="00970371" w:rsidRPr="00A45D8D" w:rsidRDefault="00970371" w:rsidP="00970371">
      <w:pPr>
        <w:pStyle w:val="Tekstpodstawowy"/>
        <w:jc w:val="left"/>
        <w:rPr>
          <w:sz w:val="20"/>
        </w:rPr>
      </w:pPr>
    </w:p>
    <w:p w:rsidR="00970371" w:rsidRPr="00A45D8D" w:rsidRDefault="00970371" w:rsidP="00970371">
      <w:pPr>
        <w:rPr>
          <w:sz w:val="20"/>
          <w:szCs w:val="20"/>
        </w:rPr>
      </w:pPr>
    </w:p>
    <w:p w:rsidR="00817D29" w:rsidRPr="00A45D8D" w:rsidRDefault="00817D29">
      <w:pPr>
        <w:rPr>
          <w:sz w:val="20"/>
          <w:szCs w:val="20"/>
        </w:rPr>
      </w:pPr>
    </w:p>
    <w:sectPr w:rsidR="00817D29" w:rsidRPr="00A45D8D" w:rsidSect="001C1E1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970371"/>
    <w:rsid w:val="00067CF5"/>
    <w:rsid w:val="00083460"/>
    <w:rsid w:val="000E79A5"/>
    <w:rsid w:val="001C1E13"/>
    <w:rsid w:val="004D1D65"/>
    <w:rsid w:val="00517CCB"/>
    <w:rsid w:val="006B09A4"/>
    <w:rsid w:val="006B4824"/>
    <w:rsid w:val="00744C4B"/>
    <w:rsid w:val="0076696F"/>
    <w:rsid w:val="00817D29"/>
    <w:rsid w:val="00970371"/>
    <w:rsid w:val="00A45D8D"/>
    <w:rsid w:val="00C252A5"/>
    <w:rsid w:val="00D6626F"/>
    <w:rsid w:val="00DC3DEF"/>
    <w:rsid w:val="00E1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37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70371"/>
    <w:pPr>
      <w:keepNext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037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70371"/>
    <w:pPr>
      <w:jc w:val="righ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7037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5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roza</cp:lastModifiedBy>
  <cp:revision>5</cp:revision>
  <dcterms:created xsi:type="dcterms:W3CDTF">2017-06-08T10:22:00Z</dcterms:created>
  <dcterms:modified xsi:type="dcterms:W3CDTF">2017-06-09T06:50:00Z</dcterms:modified>
</cp:coreProperties>
</file>