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DE5" w:rsidRDefault="001F0DE5" w:rsidP="001F0DE5">
      <w:pPr>
        <w:jc w:val="right"/>
        <w:rPr>
          <w:rFonts w:ascii="Arial" w:hAnsi="Arial" w:cs="Arial"/>
          <w:sz w:val="18"/>
          <w:szCs w:val="18"/>
        </w:rPr>
      </w:pPr>
    </w:p>
    <w:p w:rsidR="001F0DE5" w:rsidRDefault="001F0DE5" w:rsidP="001F0DE5">
      <w:pPr>
        <w:jc w:val="right"/>
        <w:rPr>
          <w:rFonts w:ascii="Arial" w:hAnsi="Arial" w:cs="Arial"/>
          <w:sz w:val="18"/>
          <w:szCs w:val="18"/>
        </w:rPr>
      </w:pPr>
    </w:p>
    <w:p w:rsidR="001F0DE5" w:rsidRDefault="001F0DE5" w:rsidP="001F0DE5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…………………………………………</w:t>
      </w:r>
    </w:p>
    <w:p w:rsidR="001F0DE5" w:rsidRDefault="001F0DE5" w:rsidP="001F0DE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……………………………….                                                                                               /miejscowość, data/</w:t>
      </w:r>
    </w:p>
    <w:p w:rsidR="001F0DE5" w:rsidRDefault="001F0DE5" w:rsidP="001F0DE5">
      <w:pPr>
        <w:keepNext/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pieczęć wnioskodawcy</w:t>
      </w:r>
    </w:p>
    <w:p w:rsidR="001F0DE5" w:rsidRDefault="001F0DE5" w:rsidP="001F0DE5">
      <w:pPr>
        <w:rPr>
          <w:rFonts w:ascii="Arial" w:hAnsi="Arial" w:cs="Arial"/>
          <w:sz w:val="18"/>
          <w:szCs w:val="18"/>
        </w:rPr>
      </w:pPr>
    </w:p>
    <w:p w:rsidR="001F0DE5" w:rsidRPr="008C410C" w:rsidRDefault="001F0DE5" w:rsidP="001F0DE5">
      <w:pPr>
        <w:keepNext/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</w:t>
      </w:r>
      <w:r w:rsidR="00180CB4">
        <w:rPr>
          <w:rFonts w:ascii="Arial" w:hAnsi="Arial" w:cs="Arial"/>
          <w:b/>
        </w:rPr>
        <w:t>Wójt Gminy Kołobrzeg</w:t>
      </w:r>
    </w:p>
    <w:p w:rsidR="001F0DE5" w:rsidRPr="008C410C" w:rsidRDefault="001F0DE5" w:rsidP="001F0DE5">
      <w:pPr>
        <w:keepNext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  <w:r w:rsidRPr="008C410C">
        <w:rPr>
          <w:rFonts w:ascii="Arial" w:hAnsi="Arial" w:cs="Arial"/>
          <w:b/>
          <w:sz w:val="20"/>
          <w:szCs w:val="20"/>
        </w:rPr>
        <w:t>78 – 100 Kołobrzeg</w:t>
      </w:r>
    </w:p>
    <w:p w:rsidR="001F0DE5" w:rsidRPr="008C410C" w:rsidRDefault="00180CB4" w:rsidP="001F0DE5">
      <w:pPr>
        <w:keepNext/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ul. Trzebiatowska 48A</w:t>
      </w:r>
    </w:p>
    <w:p w:rsidR="001F0DE5" w:rsidRDefault="001F0DE5" w:rsidP="001F0DE5">
      <w:pPr>
        <w:keepNext/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F0DE5" w:rsidRDefault="001F0DE5" w:rsidP="001F0DE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F0DE5" w:rsidRPr="008C410C" w:rsidRDefault="001F0DE5" w:rsidP="001F0DE5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8C410C">
        <w:rPr>
          <w:rFonts w:ascii="Arial" w:hAnsi="Arial" w:cs="Arial"/>
          <w:b/>
          <w:sz w:val="22"/>
          <w:szCs w:val="22"/>
        </w:rPr>
        <w:t>W N I O S E K</w:t>
      </w:r>
    </w:p>
    <w:p w:rsidR="001F0DE5" w:rsidRPr="008C410C" w:rsidRDefault="001F0DE5" w:rsidP="001F0DE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 w:rsidRPr="008C410C">
        <w:rPr>
          <w:rFonts w:ascii="Arial" w:hAnsi="Arial" w:cs="Arial"/>
          <w:b/>
          <w:sz w:val="18"/>
          <w:szCs w:val="18"/>
        </w:rPr>
        <w:t>o wpis/zmianę zakresu wpisu</w:t>
      </w:r>
      <w:r w:rsidRPr="008C410C">
        <w:rPr>
          <w:rFonts w:ascii="Arial" w:hAnsi="Arial" w:cs="Arial"/>
          <w:b/>
          <w:sz w:val="18"/>
          <w:szCs w:val="18"/>
          <w:vertAlign w:val="superscript"/>
        </w:rPr>
        <w:t>1</w:t>
      </w:r>
      <w:r>
        <w:rPr>
          <w:rFonts w:ascii="Arial" w:hAnsi="Arial" w:cs="Arial"/>
          <w:b/>
          <w:sz w:val="18"/>
          <w:szCs w:val="18"/>
          <w:vertAlign w:val="superscript"/>
        </w:rPr>
        <w:t>)</w:t>
      </w:r>
      <w:r w:rsidRPr="008C410C">
        <w:rPr>
          <w:rFonts w:ascii="Arial" w:hAnsi="Arial" w:cs="Arial"/>
          <w:b/>
          <w:sz w:val="18"/>
          <w:szCs w:val="18"/>
        </w:rPr>
        <w:t xml:space="preserve"> do rejestru działalności regulowanej w zakresie odbierania odpadów komunalnych od właścicieli nieruchomości na terenie Gminy Kołobrzeg.</w:t>
      </w:r>
    </w:p>
    <w:p w:rsidR="001F0DE5" w:rsidRDefault="001F0DE5" w:rsidP="001F0DE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:rsidR="001F0DE5" w:rsidRDefault="001F0DE5" w:rsidP="001F0DE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1. Dane wnioskodawcy</w:t>
      </w:r>
    </w:p>
    <w:p w:rsidR="001F0DE5" w:rsidRDefault="001F0DE5" w:rsidP="001F0DE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1F0DE5" w:rsidRDefault="001F0DE5" w:rsidP="001F0DE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1F0DE5" w:rsidRDefault="001F0DE5" w:rsidP="001F0DE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1F0DE5" w:rsidRDefault="001F0DE5" w:rsidP="001F0DE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1) ....................................................................................................................................................................</w:t>
      </w:r>
    </w:p>
    <w:p w:rsidR="001F0DE5" w:rsidRDefault="001F0DE5" w:rsidP="001F0DE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firma, nazwa  wnioskodawcy lub imię i nazwisko</w:t>
      </w:r>
    </w:p>
    <w:p w:rsidR="001F0DE5" w:rsidRDefault="001F0DE5" w:rsidP="001F0DE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F0DE5" w:rsidRDefault="001F0DE5" w:rsidP="001F0DE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F0DE5" w:rsidRDefault="001F0DE5" w:rsidP="001F0DE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F0DE5" w:rsidRDefault="001F0DE5" w:rsidP="001F0DE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2) ...................................................................................................................................................................</w:t>
      </w:r>
    </w:p>
    <w:p w:rsidR="001F0DE5" w:rsidRDefault="001F0DE5" w:rsidP="001F0DE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siedziba wnioskodawcy lub adres zamieszkania, nr telefonu</w:t>
      </w:r>
    </w:p>
    <w:p w:rsidR="001F0DE5" w:rsidRDefault="001F0DE5" w:rsidP="001F0DE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F0DE5" w:rsidRDefault="001F0DE5" w:rsidP="001F0DE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F0DE5" w:rsidRDefault="001F0DE5" w:rsidP="001F0DE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3) ....................................................................                      4) ………………………………………………..  </w:t>
      </w:r>
    </w:p>
    <w:p w:rsidR="001F0DE5" w:rsidRPr="002F74D6" w:rsidRDefault="001F0DE5" w:rsidP="001F0DE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 xml:space="preserve">                               NIP                                                                                       REGON</w:t>
      </w:r>
      <w:r w:rsidRPr="009C5BF0">
        <w:rPr>
          <w:rFonts w:ascii="Arial" w:hAnsi="Arial" w:cs="Arial"/>
          <w:b/>
          <w:sz w:val="18"/>
          <w:szCs w:val="18"/>
          <w:vertAlign w:val="superscript"/>
        </w:rPr>
        <w:t>2)</w:t>
      </w:r>
    </w:p>
    <w:p w:rsidR="001F0DE5" w:rsidRDefault="001F0DE5" w:rsidP="001F0DE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F0DE5" w:rsidRDefault="001F0DE5" w:rsidP="001F0DE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F0DE5" w:rsidRPr="00BB2A7A" w:rsidRDefault="001F0DE5" w:rsidP="001F0D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vertAlign w:val="superscript"/>
        </w:rPr>
      </w:pPr>
      <w:r>
        <w:rPr>
          <w:rFonts w:ascii="Arial" w:hAnsi="Arial" w:cs="Arial"/>
          <w:b/>
          <w:sz w:val="18"/>
          <w:szCs w:val="18"/>
        </w:rPr>
        <w:t>2. Określenie rodzajów odpadów komunalnych przewidzianych do odbierania od właścicieli nieruchomości</w:t>
      </w:r>
      <w:r>
        <w:rPr>
          <w:rFonts w:ascii="Arial" w:hAnsi="Arial" w:cs="Arial"/>
          <w:b/>
          <w:sz w:val="18"/>
          <w:szCs w:val="18"/>
          <w:vertAlign w:val="superscript"/>
        </w:rPr>
        <w:t>3)</w:t>
      </w:r>
    </w:p>
    <w:p w:rsidR="001F0DE5" w:rsidRDefault="001F0DE5" w:rsidP="001F0D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1F0DE5" w:rsidRDefault="001F0DE5" w:rsidP="001F0DE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F0DE5" w:rsidRDefault="001F0DE5" w:rsidP="001F0DE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RODZAJ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                                                   KOD</w:t>
      </w:r>
    </w:p>
    <w:p w:rsidR="001F0DE5" w:rsidRDefault="001F0DE5" w:rsidP="001F0DE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1 .............................................................................................................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................................................</w:t>
      </w:r>
    </w:p>
    <w:p w:rsidR="001F0DE5" w:rsidRDefault="001F0DE5" w:rsidP="001F0DE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2 .............................................................................................................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................................................</w:t>
      </w:r>
    </w:p>
    <w:p w:rsidR="001F0DE5" w:rsidRDefault="001F0DE5" w:rsidP="001F0DE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3 .............................................................................................................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................................................</w:t>
      </w:r>
    </w:p>
    <w:p w:rsidR="001F0DE5" w:rsidRDefault="001F0DE5" w:rsidP="001F0DE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4 .............................................................................................................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................................................</w:t>
      </w:r>
    </w:p>
    <w:p w:rsidR="001F0DE5" w:rsidRDefault="001F0DE5" w:rsidP="001F0DE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5 .............................................................................................................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................................................</w:t>
      </w:r>
    </w:p>
    <w:p w:rsidR="001F0DE5" w:rsidRDefault="001F0DE5" w:rsidP="001F0DE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6 .............................................................................................................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................................................</w:t>
      </w:r>
    </w:p>
    <w:p w:rsidR="001F0DE5" w:rsidRDefault="001F0DE5" w:rsidP="001F0DE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7 .............................................................................................................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................................................</w:t>
      </w:r>
    </w:p>
    <w:p w:rsidR="001F0DE5" w:rsidRDefault="001F0DE5" w:rsidP="001F0DE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8 .............................................................................................................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................................................</w:t>
      </w:r>
    </w:p>
    <w:p w:rsidR="001F0DE5" w:rsidRDefault="001F0DE5" w:rsidP="001F0DE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9 .............................................................................................................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................................................</w:t>
      </w:r>
    </w:p>
    <w:p w:rsidR="001F0DE5" w:rsidRDefault="001F0DE5" w:rsidP="001F0DE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10 ...........................................................................................................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................................................</w:t>
      </w:r>
    </w:p>
    <w:p w:rsidR="001F0DE5" w:rsidRDefault="001F0DE5" w:rsidP="001F0D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1F0DE5" w:rsidRDefault="001F0DE5" w:rsidP="001F0D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1F0DE5" w:rsidRDefault="001F0DE5" w:rsidP="001F0D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F0DE5" w:rsidRDefault="001F0DE5" w:rsidP="001F0D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...............................................................</w:t>
      </w:r>
    </w:p>
    <w:p w:rsidR="001F0DE5" w:rsidRPr="003460DD" w:rsidRDefault="001F0DE5" w:rsidP="001F0DE5">
      <w:pPr>
        <w:widowControl w:val="0"/>
        <w:autoSpaceDE w:val="0"/>
        <w:autoSpaceDN w:val="0"/>
        <w:adjustRightInd w:val="0"/>
        <w:ind w:left="4956" w:firstLine="708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>Imię i nazwisko, podpis Wnioskodawcy</w:t>
      </w:r>
      <w:r w:rsidRPr="003460DD">
        <w:rPr>
          <w:rFonts w:ascii="Arial" w:hAnsi="Arial" w:cs="Arial"/>
          <w:b/>
          <w:sz w:val="18"/>
          <w:szCs w:val="18"/>
          <w:vertAlign w:val="superscript"/>
        </w:rPr>
        <w:t>4)</w:t>
      </w:r>
    </w:p>
    <w:p w:rsidR="001F0DE5" w:rsidRDefault="001F0DE5" w:rsidP="001F0DE5">
      <w:pPr>
        <w:widowControl w:val="0"/>
        <w:autoSpaceDE w:val="0"/>
        <w:autoSpaceDN w:val="0"/>
        <w:adjustRightInd w:val="0"/>
        <w:ind w:left="4956" w:firstLine="708"/>
        <w:rPr>
          <w:rFonts w:ascii="Arial" w:hAnsi="Arial" w:cs="Arial"/>
          <w:sz w:val="18"/>
          <w:szCs w:val="18"/>
        </w:rPr>
      </w:pPr>
    </w:p>
    <w:p w:rsidR="001F0DE5" w:rsidRDefault="001F0DE5" w:rsidP="001F0DE5">
      <w:pPr>
        <w:widowControl w:val="0"/>
        <w:autoSpaceDE w:val="0"/>
        <w:autoSpaceDN w:val="0"/>
        <w:adjustRightInd w:val="0"/>
        <w:ind w:left="4956" w:firstLine="708"/>
        <w:rPr>
          <w:rFonts w:ascii="Arial" w:hAnsi="Arial" w:cs="Arial"/>
          <w:sz w:val="18"/>
          <w:szCs w:val="18"/>
        </w:rPr>
      </w:pPr>
    </w:p>
    <w:p w:rsidR="001F0DE5" w:rsidRPr="00C17A23" w:rsidRDefault="001F0DE5" w:rsidP="001F0DE5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  <w:r w:rsidRPr="009C5BF0">
        <w:rPr>
          <w:rFonts w:ascii="Arial" w:hAnsi="Arial" w:cs="Arial"/>
          <w:b/>
          <w:i/>
          <w:sz w:val="18"/>
          <w:szCs w:val="18"/>
          <w:vertAlign w:val="superscript"/>
        </w:rPr>
        <w:t>1)</w:t>
      </w:r>
      <w:r w:rsidRPr="00C17A23">
        <w:rPr>
          <w:rFonts w:ascii="Arial" w:hAnsi="Arial" w:cs="Arial"/>
          <w:i/>
          <w:sz w:val="18"/>
          <w:szCs w:val="18"/>
        </w:rPr>
        <w:t xml:space="preserve"> </w:t>
      </w:r>
      <w:r w:rsidRPr="00C17A23">
        <w:rPr>
          <w:rFonts w:ascii="Arial" w:hAnsi="Arial" w:cs="Arial"/>
          <w:i/>
          <w:sz w:val="16"/>
          <w:szCs w:val="16"/>
        </w:rPr>
        <w:t>niepotrzebne skreślić</w:t>
      </w:r>
    </w:p>
    <w:p w:rsidR="001F0DE5" w:rsidRPr="00C17A23" w:rsidRDefault="001F0DE5" w:rsidP="001F0DE5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  <w:r w:rsidRPr="009C5BF0">
        <w:rPr>
          <w:rFonts w:ascii="Arial" w:hAnsi="Arial" w:cs="Arial"/>
          <w:b/>
          <w:i/>
          <w:sz w:val="18"/>
          <w:szCs w:val="18"/>
          <w:vertAlign w:val="superscript"/>
        </w:rPr>
        <w:t>2)</w:t>
      </w:r>
      <w:r w:rsidRPr="00C17A23">
        <w:rPr>
          <w:rFonts w:ascii="Arial" w:hAnsi="Arial" w:cs="Arial"/>
          <w:i/>
          <w:sz w:val="18"/>
          <w:szCs w:val="18"/>
        </w:rPr>
        <w:t xml:space="preserve"> </w:t>
      </w:r>
      <w:r w:rsidRPr="00C17A23">
        <w:rPr>
          <w:rFonts w:ascii="Arial" w:hAnsi="Arial" w:cs="Arial"/>
          <w:i/>
          <w:sz w:val="16"/>
          <w:szCs w:val="16"/>
        </w:rPr>
        <w:t>jeżeli został nadany</w:t>
      </w:r>
    </w:p>
    <w:p w:rsidR="001F0DE5" w:rsidRDefault="001F0DE5" w:rsidP="001F0DE5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  <w:r w:rsidRPr="009C5BF0">
        <w:rPr>
          <w:rFonts w:ascii="Arial" w:hAnsi="Arial" w:cs="Arial"/>
          <w:b/>
          <w:i/>
          <w:sz w:val="18"/>
          <w:szCs w:val="18"/>
          <w:vertAlign w:val="superscript"/>
        </w:rPr>
        <w:t>3)</w:t>
      </w:r>
      <w:r w:rsidRPr="00C17A23">
        <w:rPr>
          <w:rFonts w:ascii="Arial" w:hAnsi="Arial" w:cs="Arial"/>
          <w:i/>
          <w:sz w:val="18"/>
          <w:szCs w:val="18"/>
        </w:rPr>
        <w:t xml:space="preserve"> </w:t>
      </w:r>
      <w:r w:rsidRPr="00C17A23">
        <w:rPr>
          <w:rFonts w:ascii="Arial" w:hAnsi="Arial" w:cs="Arial"/>
          <w:i/>
          <w:sz w:val="16"/>
          <w:szCs w:val="16"/>
        </w:rPr>
        <w:t>zgodnie z rozporządzeniem Ministra Śro</w:t>
      </w:r>
      <w:r w:rsidR="0099336D">
        <w:rPr>
          <w:rFonts w:ascii="Arial" w:hAnsi="Arial" w:cs="Arial"/>
          <w:i/>
          <w:sz w:val="16"/>
          <w:szCs w:val="16"/>
        </w:rPr>
        <w:t>dowiska z dnia 9 grudnia  2014</w:t>
      </w:r>
      <w:r w:rsidRPr="00C17A23">
        <w:rPr>
          <w:rFonts w:ascii="Arial" w:hAnsi="Arial" w:cs="Arial"/>
          <w:i/>
          <w:sz w:val="16"/>
          <w:szCs w:val="16"/>
        </w:rPr>
        <w:t xml:space="preserve"> w sprawie katalogu odpadów</w:t>
      </w:r>
      <w:r w:rsidR="0099336D">
        <w:rPr>
          <w:rFonts w:ascii="Arial" w:hAnsi="Arial" w:cs="Arial"/>
          <w:i/>
          <w:sz w:val="16"/>
          <w:szCs w:val="16"/>
        </w:rPr>
        <w:t xml:space="preserve"> </w:t>
      </w:r>
      <w:r w:rsidR="00702808">
        <w:rPr>
          <w:rFonts w:ascii="Arial" w:hAnsi="Arial" w:cs="Arial"/>
          <w:i/>
          <w:sz w:val="16"/>
          <w:szCs w:val="16"/>
        </w:rPr>
        <w:t xml:space="preserve">                              </w:t>
      </w:r>
      <w:r w:rsidR="0099336D">
        <w:rPr>
          <w:rFonts w:ascii="Arial" w:hAnsi="Arial" w:cs="Arial"/>
          <w:i/>
          <w:sz w:val="16"/>
          <w:szCs w:val="16"/>
        </w:rPr>
        <w:t>(</w:t>
      </w:r>
      <w:proofErr w:type="spellStart"/>
      <w:r w:rsidR="0099336D">
        <w:rPr>
          <w:rFonts w:ascii="Arial" w:hAnsi="Arial" w:cs="Arial"/>
          <w:i/>
          <w:sz w:val="16"/>
          <w:szCs w:val="16"/>
        </w:rPr>
        <w:t>Dz.U.</w:t>
      </w:r>
      <w:r w:rsidR="00702808">
        <w:rPr>
          <w:rFonts w:ascii="Arial" w:hAnsi="Arial" w:cs="Arial"/>
          <w:i/>
          <w:sz w:val="16"/>
          <w:szCs w:val="16"/>
        </w:rPr>
        <w:t>z</w:t>
      </w:r>
      <w:proofErr w:type="spellEnd"/>
      <w:r w:rsidR="00702808">
        <w:rPr>
          <w:rFonts w:ascii="Arial" w:hAnsi="Arial" w:cs="Arial"/>
          <w:i/>
          <w:sz w:val="16"/>
          <w:szCs w:val="16"/>
        </w:rPr>
        <w:t xml:space="preserve"> 2014.</w:t>
      </w:r>
      <w:r w:rsidR="0099336D">
        <w:rPr>
          <w:rFonts w:ascii="Arial" w:hAnsi="Arial" w:cs="Arial"/>
          <w:i/>
          <w:sz w:val="16"/>
          <w:szCs w:val="16"/>
        </w:rPr>
        <w:t xml:space="preserve">  poz. 1923</w:t>
      </w:r>
      <w:r w:rsidRPr="00C17A23">
        <w:rPr>
          <w:rFonts w:ascii="Arial" w:hAnsi="Arial" w:cs="Arial"/>
          <w:i/>
          <w:sz w:val="16"/>
          <w:szCs w:val="16"/>
        </w:rPr>
        <w:t xml:space="preserve">) </w:t>
      </w:r>
    </w:p>
    <w:p w:rsidR="001F0DE5" w:rsidRPr="003460DD" w:rsidRDefault="001F0DE5" w:rsidP="001F0DE5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sz w:val="16"/>
          <w:szCs w:val="16"/>
        </w:rPr>
      </w:pPr>
      <w:r w:rsidRPr="003460DD">
        <w:rPr>
          <w:rFonts w:ascii="Arial" w:hAnsi="Arial" w:cs="Arial"/>
          <w:b/>
          <w:i/>
          <w:sz w:val="18"/>
          <w:szCs w:val="18"/>
          <w:vertAlign w:val="superscript"/>
        </w:rPr>
        <w:t xml:space="preserve">4) </w:t>
      </w:r>
      <w:r w:rsidRPr="003460DD">
        <w:rPr>
          <w:rFonts w:ascii="Arial" w:hAnsi="Arial" w:cs="Arial"/>
          <w:i/>
          <w:sz w:val="16"/>
          <w:szCs w:val="16"/>
        </w:rPr>
        <w:t>w przypadku</w:t>
      </w:r>
      <w:r>
        <w:rPr>
          <w:rFonts w:ascii="Arial" w:hAnsi="Arial" w:cs="Arial"/>
          <w:i/>
          <w:sz w:val="16"/>
          <w:szCs w:val="16"/>
        </w:rPr>
        <w:t xml:space="preserve"> pełnomocnika należy dostarczyć oryginał pełnomocnictwa wraz z opłatą skarbowa.</w:t>
      </w:r>
      <w:r>
        <w:rPr>
          <w:rFonts w:ascii="Arial" w:hAnsi="Arial" w:cs="Arial"/>
          <w:b/>
          <w:i/>
          <w:sz w:val="16"/>
          <w:szCs w:val="16"/>
        </w:rPr>
        <w:t xml:space="preserve"> </w:t>
      </w:r>
    </w:p>
    <w:p w:rsidR="001F0DE5" w:rsidRDefault="001F0DE5" w:rsidP="001F0DE5">
      <w:pPr>
        <w:rPr>
          <w:rFonts w:ascii="Arial" w:hAnsi="Arial" w:cs="Arial"/>
          <w:b/>
          <w:i/>
          <w:sz w:val="18"/>
          <w:szCs w:val="18"/>
          <w:vertAlign w:val="superscript"/>
        </w:rPr>
      </w:pPr>
    </w:p>
    <w:p w:rsidR="001F0DE5" w:rsidRPr="003460DD" w:rsidRDefault="001F0DE5" w:rsidP="001F0DE5">
      <w:pPr>
        <w:rPr>
          <w:rFonts w:ascii="Arial" w:hAnsi="Arial" w:cs="Arial"/>
          <w:sz w:val="18"/>
          <w:szCs w:val="18"/>
        </w:rPr>
      </w:pPr>
      <w:r w:rsidRPr="003460DD">
        <w:rPr>
          <w:rFonts w:ascii="Arial" w:hAnsi="Arial" w:cs="Arial"/>
          <w:sz w:val="18"/>
          <w:szCs w:val="18"/>
        </w:rPr>
        <w:t>ZAŁĄCZNIKI:</w:t>
      </w:r>
    </w:p>
    <w:p w:rsidR="001F0DE5" w:rsidRDefault="001F0DE5" w:rsidP="001F0DE5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oświadczenie o spełnieniu warunków wymaganych do wykonywania działalności w zakresie odbierania opadów komunalnych od właścicieli nieruchomości,</w:t>
      </w:r>
    </w:p>
    <w:p w:rsidR="001F0DE5" w:rsidRPr="003460DD" w:rsidRDefault="001F0DE5" w:rsidP="001F0DE5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oryginał dowodu uiszczenia opłaty skarbowej w wysokości 50,00 zł/25,00 zł</w:t>
      </w:r>
      <w:r w:rsidRPr="005333D5">
        <w:rPr>
          <w:rFonts w:ascii="Arial" w:hAnsi="Arial" w:cs="Arial"/>
          <w:b/>
          <w:sz w:val="18"/>
          <w:szCs w:val="18"/>
          <w:vertAlign w:val="superscript"/>
        </w:rPr>
        <w:t>1)</w:t>
      </w:r>
    </w:p>
    <w:p w:rsidR="00DF71FC" w:rsidRDefault="001F0DE5">
      <w:r>
        <w:rPr>
          <w:rFonts w:ascii="Arial" w:hAnsi="Arial" w:cs="Arial"/>
          <w:sz w:val="18"/>
          <w:szCs w:val="18"/>
        </w:rPr>
        <w:t>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sectPr w:rsidR="00DF71FC" w:rsidSect="00B65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0383B"/>
    <w:multiLevelType w:val="hybridMultilevel"/>
    <w:tmpl w:val="096008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1F0DE5"/>
    <w:rsid w:val="000204BC"/>
    <w:rsid w:val="00020CE0"/>
    <w:rsid w:val="000324B4"/>
    <w:rsid w:val="00053830"/>
    <w:rsid w:val="00075C0A"/>
    <w:rsid w:val="000A4518"/>
    <w:rsid w:val="000C68FA"/>
    <w:rsid w:val="000C7E7E"/>
    <w:rsid w:val="000E00A8"/>
    <w:rsid w:val="000E4320"/>
    <w:rsid w:val="00100A7F"/>
    <w:rsid w:val="00105C1E"/>
    <w:rsid w:val="00106A8B"/>
    <w:rsid w:val="00113317"/>
    <w:rsid w:val="00123E63"/>
    <w:rsid w:val="00130A97"/>
    <w:rsid w:val="0013272B"/>
    <w:rsid w:val="001407B4"/>
    <w:rsid w:val="001450A4"/>
    <w:rsid w:val="00145169"/>
    <w:rsid w:val="00146DE0"/>
    <w:rsid w:val="00160A73"/>
    <w:rsid w:val="0016464A"/>
    <w:rsid w:val="00180CB4"/>
    <w:rsid w:val="00183018"/>
    <w:rsid w:val="00193339"/>
    <w:rsid w:val="001A680D"/>
    <w:rsid w:val="001E011F"/>
    <w:rsid w:val="001F0DE5"/>
    <w:rsid w:val="0020236A"/>
    <w:rsid w:val="00205383"/>
    <w:rsid w:val="00224FAC"/>
    <w:rsid w:val="00232ED7"/>
    <w:rsid w:val="0023473D"/>
    <w:rsid w:val="00253CDE"/>
    <w:rsid w:val="00275E11"/>
    <w:rsid w:val="002927F4"/>
    <w:rsid w:val="002937C7"/>
    <w:rsid w:val="00294B6B"/>
    <w:rsid w:val="002E7A82"/>
    <w:rsid w:val="002F4C7C"/>
    <w:rsid w:val="002F6B21"/>
    <w:rsid w:val="003156D1"/>
    <w:rsid w:val="00335A31"/>
    <w:rsid w:val="00341761"/>
    <w:rsid w:val="00346914"/>
    <w:rsid w:val="00357FC7"/>
    <w:rsid w:val="0037436C"/>
    <w:rsid w:val="0038008B"/>
    <w:rsid w:val="003851BB"/>
    <w:rsid w:val="003B6074"/>
    <w:rsid w:val="003C3CFC"/>
    <w:rsid w:val="003D318C"/>
    <w:rsid w:val="003D4FFA"/>
    <w:rsid w:val="003D6E17"/>
    <w:rsid w:val="003D7A5F"/>
    <w:rsid w:val="003E6C97"/>
    <w:rsid w:val="00446207"/>
    <w:rsid w:val="00446C8B"/>
    <w:rsid w:val="00471EA9"/>
    <w:rsid w:val="0048768E"/>
    <w:rsid w:val="004C182A"/>
    <w:rsid w:val="004C1AD0"/>
    <w:rsid w:val="004C5DF1"/>
    <w:rsid w:val="004D714E"/>
    <w:rsid w:val="004F1B73"/>
    <w:rsid w:val="004F3234"/>
    <w:rsid w:val="005551D3"/>
    <w:rsid w:val="0057017D"/>
    <w:rsid w:val="0057563E"/>
    <w:rsid w:val="005A7AAE"/>
    <w:rsid w:val="005C50F1"/>
    <w:rsid w:val="005C5194"/>
    <w:rsid w:val="005D2F0E"/>
    <w:rsid w:val="005F6F50"/>
    <w:rsid w:val="00611818"/>
    <w:rsid w:val="006236D1"/>
    <w:rsid w:val="00633793"/>
    <w:rsid w:val="00636205"/>
    <w:rsid w:val="00641876"/>
    <w:rsid w:val="0064532C"/>
    <w:rsid w:val="0066071C"/>
    <w:rsid w:val="006676A5"/>
    <w:rsid w:val="006873AD"/>
    <w:rsid w:val="006A1FA8"/>
    <w:rsid w:val="006B3689"/>
    <w:rsid w:val="00702808"/>
    <w:rsid w:val="0070314A"/>
    <w:rsid w:val="00703DA1"/>
    <w:rsid w:val="00711A8F"/>
    <w:rsid w:val="00722853"/>
    <w:rsid w:val="0072300B"/>
    <w:rsid w:val="00730EED"/>
    <w:rsid w:val="00753786"/>
    <w:rsid w:val="00761CBC"/>
    <w:rsid w:val="00773EB3"/>
    <w:rsid w:val="00774B9A"/>
    <w:rsid w:val="007931D1"/>
    <w:rsid w:val="007A4817"/>
    <w:rsid w:val="007B6330"/>
    <w:rsid w:val="007B7315"/>
    <w:rsid w:val="007D3A69"/>
    <w:rsid w:val="007D73A7"/>
    <w:rsid w:val="007D7DCF"/>
    <w:rsid w:val="007F071B"/>
    <w:rsid w:val="007F5D48"/>
    <w:rsid w:val="00804DB8"/>
    <w:rsid w:val="00805DA0"/>
    <w:rsid w:val="00812ADE"/>
    <w:rsid w:val="00823F73"/>
    <w:rsid w:val="00852010"/>
    <w:rsid w:val="008557FD"/>
    <w:rsid w:val="00886B6C"/>
    <w:rsid w:val="0089260C"/>
    <w:rsid w:val="00895578"/>
    <w:rsid w:val="008A1594"/>
    <w:rsid w:val="008D0C2A"/>
    <w:rsid w:val="00912752"/>
    <w:rsid w:val="00916BE6"/>
    <w:rsid w:val="009271DF"/>
    <w:rsid w:val="009360EE"/>
    <w:rsid w:val="00937A08"/>
    <w:rsid w:val="00940085"/>
    <w:rsid w:val="00945DD5"/>
    <w:rsid w:val="009615C5"/>
    <w:rsid w:val="0099336D"/>
    <w:rsid w:val="00994A08"/>
    <w:rsid w:val="009A09C9"/>
    <w:rsid w:val="009B0AAC"/>
    <w:rsid w:val="009B1EB6"/>
    <w:rsid w:val="009B6964"/>
    <w:rsid w:val="009E074F"/>
    <w:rsid w:val="009E6FC8"/>
    <w:rsid w:val="00A05468"/>
    <w:rsid w:val="00A3266B"/>
    <w:rsid w:val="00A524B0"/>
    <w:rsid w:val="00A70B5F"/>
    <w:rsid w:val="00A75605"/>
    <w:rsid w:val="00A92F24"/>
    <w:rsid w:val="00AA248A"/>
    <w:rsid w:val="00AB051A"/>
    <w:rsid w:val="00AD0DCC"/>
    <w:rsid w:val="00AD52F0"/>
    <w:rsid w:val="00AD6CC5"/>
    <w:rsid w:val="00AE30E9"/>
    <w:rsid w:val="00AF551A"/>
    <w:rsid w:val="00B0212B"/>
    <w:rsid w:val="00B11690"/>
    <w:rsid w:val="00B315F0"/>
    <w:rsid w:val="00B57B76"/>
    <w:rsid w:val="00B653C1"/>
    <w:rsid w:val="00B660F6"/>
    <w:rsid w:val="00B91E24"/>
    <w:rsid w:val="00BB67BB"/>
    <w:rsid w:val="00BC30CD"/>
    <w:rsid w:val="00BE6068"/>
    <w:rsid w:val="00BF15C3"/>
    <w:rsid w:val="00BF6C90"/>
    <w:rsid w:val="00C0481A"/>
    <w:rsid w:val="00C07CDB"/>
    <w:rsid w:val="00C2655E"/>
    <w:rsid w:val="00C414A6"/>
    <w:rsid w:val="00C464BB"/>
    <w:rsid w:val="00C62243"/>
    <w:rsid w:val="00C629F2"/>
    <w:rsid w:val="00C708E6"/>
    <w:rsid w:val="00C7379F"/>
    <w:rsid w:val="00C846D0"/>
    <w:rsid w:val="00C84C37"/>
    <w:rsid w:val="00C905ED"/>
    <w:rsid w:val="00C96835"/>
    <w:rsid w:val="00CB2B92"/>
    <w:rsid w:val="00CB535B"/>
    <w:rsid w:val="00CC1B73"/>
    <w:rsid w:val="00D176C0"/>
    <w:rsid w:val="00D36DAB"/>
    <w:rsid w:val="00DA2572"/>
    <w:rsid w:val="00DB0C6D"/>
    <w:rsid w:val="00DB7008"/>
    <w:rsid w:val="00DC5C15"/>
    <w:rsid w:val="00DC7ECA"/>
    <w:rsid w:val="00DE03F3"/>
    <w:rsid w:val="00DE2413"/>
    <w:rsid w:val="00DF71FC"/>
    <w:rsid w:val="00E137E1"/>
    <w:rsid w:val="00E24B2E"/>
    <w:rsid w:val="00E431F1"/>
    <w:rsid w:val="00E72DD2"/>
    <w:rsid w:val="00E75D38"/>
    <w:rsid w:val="00E800B1"/>
    <w:rsid w:val="00E9054C"/>
    <w:rsid w:val="00EB61BD"/>
    <w:rsid w:val="00EC731A"/>
    <w:rsid w:val="00ED3AFA"/>
    <w:rsid w:val="00EE00E3"/>
    <w:rsid w:val="00EE17CF"/>
    <w:rsid w:val="00EE6DB6"/>
    <w:rsid w:val="00EF0234"/>
    <w:rsid w:val="00F12A8B"/>
    <w:rsid w:val="00F17DCD"/>
    <w:rsid w:val="00F34DB6"/>
    <w:rsid w:val="00F45472"/>
    <w:rsid w:val="00F53832"/>
    <w:rsid w:val="00F54BAE"/>
    <w:rsid w:val="00F57363"/>
    <w:rsid w:val="00F66924"/>
    <w:rsid w:val="00F87902"/>
    <w:rsid w:val="00F925B6"/>
    <w:rsid w:val="00FB7DEC"/>
    <w:rsid w:val="00FC0529"/>
    <w:rsid w:val="00FC31AC"/>
    <w:rsid w:val="00FD0603"/>
    <w:rsid w:val="00FD2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aliases w:val="Standardowy1"/>
    <w:qFormat/>
    <w:rsid w:val="001F0DE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564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K-IO 04 - D01</vt:lpstr>
    </vt:vector>
  </TitlesOfParts>
  <Company>Microsoft</Company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K-IO 04 - D01</dc:title>
  <dc:creator>Pigul</dc:creator>
  <cp:lastModifiedBy>mariusz</cp:lastModifiedBy>
  <cp:revision>4</cp:revision>
  <dcterms:created xsi:type="dcterms:W3CDTF">2016-04-11T07:22:00Z</dcterms:created>
  <dcterms:modified xsi:type="dcterms:W3CDTF">2016-04-11T07:32:00Z</dcterms:modified>
</cp:coreProperties>
</file>