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8B" w:rsidRDefault="00F27A8B" w:rsidP="00D6738A">
      <w:pPr>
        <w:pStyle w:val="Nagwek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31074E">
        <w:rPr>
          <w:b w:val="0"/>
          <w:bCs w:val="0"/>
          <w:sz w:val="24"/>
        </w:rPr>
        <w:tab/>
      </w:r>
      <w:r w:rsidR="0031074E">
        <w:rPr>
          <w:b w:val="0"/>
          <w:bCs w:val="0"/>
          <w:sz w:val="24"/>
        </w:rPr>
        <w:tab/>
      </w:r>
      <w:r w:rsidR="0031074E">
        <w:rPr>
          <w:b w:val="0"/>
          <w:bCs w:val="0"/>
          <w:sz w:val="24"/>
        </w:rPr>
        <w:tab/>
      </w:r>
      <w:r w:rsidR="0031074E">
        <w:rPr>
          <w:b w:val="0"/>
          <w:bCs w:val="0"/>
          <w:sz w:val="24"/>
        </w:rPr>
        <w:tab/>
      </w:r>
      <w:r w:rsidR="0031074E">
        <w:rPr>
          <w:b w:val="0"/>
          <w:bCs w:val="0"/>
          <w:sz w:val="24"/>
        </w:rPr>
        <w:tab/>
        <w:t>Projekt uchwały nr druku 49</w:t>
      </w:r>
    </w:p>
    <w:p w:rsidR="00F27A8B" w:rsidRPr="00F27A8B" w:rsidRDefault="00F27A8B" w:rsidP="00F27A8B"/>
    <w:p w:rsidR="00D6738A" w:rsidRPr="00D6738A" w:rsidRDefault="00D6738A" w:rsidP="00D6738A">
      <w:pPr>
        <w:pStyle w:val="Nagwek1"/>
        <w:jc w:val="center"/>
        <w:rPr>
          <w:sz w:val="24"/>
        </w:rPr>
      </w:pPr>
      <w:r w:rsidRPr="00D6738A">
        <w:rPr>
          <w:b w:val="0"/>
          <w:bCs w:val="0"/>
          <w:sz w:val="24"/>
        </w:rPr>
        <w:t>UCHWAŁA    Nr    .................... /          /2015</w:t>
      </w:r>
    </w:p>
    <w:p w:rsidR="00D6738A" w:rsidRDefault="00D6738A" w:rsidP="00D6738A">
      <w:pPr>
        <w:jc w:val="center"/>
        <w:rPr>
          <w:b/>
          <w:bCs/>
        </w:rPr>
      </w:pPr>
    </w:p>
    <w:p w:rsidR="00D6738A" w:rsidRDefault="00D6738A" w:rsidP="00D6738A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D6738A" w:rsidRDefault="00D6738A" w:rsidP="00D6738A">
      <w:pPr>
        <w:jc w:val="center"/>
        <w:rPr>
          <w:b/>
          <w:bCs/>
        </w:rPr>
      </w:pPr>
    </w:p>
    <w:p w:rsidR="00D6738A" w:rsidRDefault="00D6738A" w:rsidP="00D6738A">
      <w:pPr>
        <w:jc w:val="center"/>
        <w:rPr>
          <w:b/>
          <w:bCs/>
        </w:rPr>
      </w:pPr>
      <w:r>
        <w:rPr>
          <w:b/>
          <w:bCs/>
        </w:rPr>
        <w:t>z dnia   .....  maja  2015 roku</w:t>
      </w:r>
    </w:p>
    <w:p w:rsidR="00D6738A" w:rsidRDefault="00D6738A" w:rsidP="00D6738A">
      <w:pPr>
        <w:rPr>
          <w:bCs/>
        </w:rPr>
      </w:pPr>
    </w:p>
    <w:p w:rsidR="00D6738A" w:rsidRDefault="00D6738A" w:rsidP="00D6738A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D6738A" w:rsidRDefault="00D6738A" w:rsidP="00D6738A"/>
    <w:p w:rsidR="00D6738A" w:rsidRDefault="00D6738A" w:rsidP="00D6738A"/>
    <w:p w:rsidR="00D6738A" w:rsidRDefault="00D6738A" w:rsidP="00D6738A">
      <w:pPr>
        <w:autoSpaceDE w:val="0"/>
        <w:autoSpaceDN w:val="0"/>
        <w:adjustRightInd w:val="0"/>
      </w:pPr>
      <w:r>
        <w:t>Na podstawie art. 18 ust. 2 pkt 9 „a”  ustawy z dnia 8 marca 1990r. o samorządzie gminnym (Dz. U. z  2013r.,  poz. 594 z późn. zm.</w:t>
      </w:r>
      <w:r>
        <w:rPr>
          <w:rStyle w:val="Odwoanieprzypisudolnego"/>
        </w:rPr>
        <w:footnoteReference w:id="1"/>
      </w:r>
      <w:r>
        <w:t>)  oraz art. 37 ust. 2 pkt 6 ustawy z dnia 21 sierpnia 1997r. o gospodarce nieruchomościami  (Dz. U. z  2014 r., poz. 518 z późn. zm.</w:t>
      </w:r>
      <w:r>
        <w:rPr>
          <w:rStyle w:val="Odwoanieprzypisudolnego"/>
        </w:rPr>
        <w:footnoteReference w:id="2"/>
      </w:r>
      <w:r>
        <w:t>) Rada Gminy uchwala, co następuje:</w:t>
      </w:r>
    </w:p>
    <w:p w:rsidR="00D6738A" w:rsidRDefault="00D6738A" w:rsidP="00D6738A"/>
    <w:p w:rsidR="00D6738A" w:rsidRDefault="00D6738A" w:rsidP="00D6738A">
      <w:pPr>
        <w:jc w:val="center"/>
      </w:pPr>
      <w:r>
        <w:t>§ 1</w:t>
      </w:r>
    </w:p>
    <w:p w:rsidR="00D6738A" w:rsidRDefault="00D6738A" w:rsidP="00D6738A"/>
    <w:p w:rsidR="00D6738A" w:rsidRDefault="00D6738A" w:rsidP="00D6738A">
      <w:pPr>
        <w:spacing w:line="276" w:lineRule="auto"/>
      </w:pPr>
      <w:r>
        <w:t>Wyraża się zgodę na zbycie nieruchomości gruntowej  położonej w obrębie ewidencyjnym</w:t>
      </w:r>
      <w:r>
        <w:rPr>
          <w:b/>
          <w:bCs/>
        </w:rPr>
        <w:t xml:space="preserve"> Grzybowo  </w:t>
      </w:r>
      <w:r>
        <w:rPr>
          <w:bCs/>
        </w:rPr>
        <w:t>stanowiącej działkę</w:t>
      </w:r>
      <w:r>
        <w:rPr>
          <w:b/>
          <w:bCs/>
        </w:rPr>
        <w:t xml:space="preserve"> nr</w:t>
      </w:r>
      <w:r>
        <w:rPr>
          <w:b/>
        </w:rPr>
        <w:t xml:space="preserve"> 93/19  o pow. 0,0198 ha</w:t>
      </w:r>
      <w:r>
        <w:t xml:space="preserve">  (KW nr KO1L/00011196/5), w drodze bezprzetargowej  na polepszenie funkcjonowania nieruchomości sąsiedniej tj. działki nr 93/15.</w:t>
      </w:r>
    </w:p>
    <w:p w:rsidR="00D6738A" w:rsidRDefault="00D6738A" w:rsidP="00D6738A">
      <w:pPr>
        <w:spacing w:line="360" w:lineRule="auto"/>
      </w:pPr>
    </w:p>
    <w:p w:rsidR="00D6738A" w:rsidRDefault="00D6738A" w:rsidP="00D6738A">
      <w:pPr>
        <w:jc w:val="center"/>
      </w:pPr>
      <w:r>
        <w:t>§ 2</w:t>
      </w:r>
    </w:p>
    <w:p w:rsidR="00D6738A" w:rsidRDefault="00D6738A" w:rsidP="00D6738A"/>
    <w:p w:rsidR="00D6738A" w:rsidRDefault="00D6738A" w:rsidP="00D6738A">
      <w:r>
        <w:t>Nieruchomość opisana  § 1 zostanie  zbyta zgodnie z zasadami określonymi ustawą z dnia 21 sierpnia 1997r. o gospodarce nieruchomościami  za cenę nie niższą niż jej wartość rynkowa.</w:t>
      </w:r>
    </w:p>
    <w:p w:rsidR="00D6738A" w:rsidRDefault="00D6738A" w:rsidP="00D6738A"/>
    <w:p w:rsidR="00D6738A" w:rsidRDefault="00D6738A" w:rsidP="00D6738A">
      <w:pPr>
        <w:jc w:val="center"/>
      </w:pPr>
      <w:r>
        <w:t>§ 3</w:t>
      </w:r>
    </w:p>
    <w:p w:rsidR="00D6738A" w:rsidRDefault="00D6738A" w:rsidP="00D6738A"/>
    <w:p w:rsidR="00D6738A" w:rsidRDefault="00D6738A" w:rsidP="00D6738A">
      <w:r>
        <w:t>Wykonanie uchwały powierza się Wójtowi Gminy Kołobrzeg.</w:t>
      </w:r>
    </w:p>
    <w:p w:rsidR="00D6738A" w:rsidRDefault="00D6738A" w:rsidP="00D6738A"/>
    <w:p w:rsidR="00D6738A" w:rsidRDefault="00D6738A" w:rsidP="00D6738A"/>
    <w:p w:rsidR="00D6738A" w:rsidRDefault="00D6738A" w:rsidP="00D6738A">
      <w:pPr>
        <w:jc w:val="center"/>
      </w:pPr>
      <w:r>
        <w:t>§ 4</w:t>
      </w:r>
    </w:p>
    <w:p w:rsidR="00D6738A" w:rsidRDefault="00D6738A" w:rsidP="00D6738A"/>
    <w:p w:rsidR="00D6738A" w:rsidRDefault="00D6738A" w:rsidP="00D6738A">
      <w:r>
        <w:t>Uchwała wchodzi w życie z dniem podjęcia.</w:t>
      </w:r>
    </w:p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>
      <w:r>
        <w:t xml:space="preserve">                                                                                                     Przewodniczący Rady Gminy</w:t>
      </w:r>
    </w:p>
    <w:p w:rsidR="00D6738A" w:rsidRDefault="00D6738A" w:rsidP="00D6738A">
      <w:r>
        <w:t xml:space="preserve">                </w:t>
      </w:r>
    </w:p>
    <w:p w:rsidR="00D6738A" w:rsidRDefault="00D6738A" w:rsidP="00D6738A">
      <w:r>
        <w:t xml:space="preserve">                                                                                                                Julian  Nowicki</w:t>
      </w:r>
    </w:p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>
      <w:pPr>
        <w:jc w:val="center"/>
      </w:pPr>
      <w:r>
        <w:t>U z a s a d n i e n i e</w:t>
      </w:r>
    </w:p>
    <w:p w:rsidR="00D6738A" w:rsidRDefault="00D6738A" w:rsidP="00D6738A"/>
    <w:p w:rsidR="00D6738A" w:rsidRDefault="00D6738A" w:rsidP="00D6738A">
      <w:pPr>
        <w:jc w:val="center"/>
      </w:pPr>
    </w:p>
    <w:p w:rsidR="00D6738A" w:rsidRDefault="00D6738A" w:rsidP="00D6738A">
      <w:pPr>
        <w:jc w:val="center"/>
      </w:pPr>
      <w:r>
        <w:t>do uchwały w sprawie zbycia nieruchomości gruntowej.</w:t>
      </w:r>
    </w:p>
    <w:p w:rsidR="00D6738A" w:rsidRDefault="00D6738A" w:rsidP="00D6738A"/>
    <w:p w:rsidR="00D6738A" w:rsidRDefault="00D6738A" w:rsidP="00D6738A"/>
    <w:p w:rsidR="00D6738A" w:rsidRDefault="00D6738A" w:rsidP="00D6738A">
      <w:r>
        <w:t>Wymieniona w uchwale działka położona w obrębie ewidencyjnym  Grzybowo przeznaczona jest pod budownictwo mieszkaniowe jednorodzinne. Dla potrzeb Gminy teren ten jest zbędny z uwagi na kształt działki i jej położenie.</w:t>
      </w:r>
    </w:p>
    <w:p w:rsidR="00D6738A" w:rsidRDefault="00D6738A" w:rsidP="00D6738A"/>
    <w:p w:rsidR="00D6738A" w:rsidRDefault="00D6738A" w:rsidP="00D6738A">
      <w:r>
        <w:t xml:space="preserve">Z uwagi na małą powierzchnię działki i cel,  dla którego jest sprzedawana zasadnym jest zbycie jej w formie bezprzetargowej na rzecz właściciela działki nr 93/15 , który wystąpił z wnioskiem o jej nabycie.  </w:t>
      </w:r>
    </w:p>
    <w:p w:rsidR="00D6738A" w:rsidRDefault="00D6738A" w:rsidP="00D6738A"/>
    <w:p w:rsidR="00D6738A" w:rsidRDefault="00D6738A" w:rsidP="00D6738A">
      <w:r>
        <w:t xml:space="preserve">Cena  zostanie ustalona w oparciu o operat szacunkowy sporządzony przez rzeczoznawcę majątkowego. </w:t>
      </w:r>
    </w:p>
    <w:p w:rsidR="00D6738A" w:rsidRDefault="00D6738A" w:rsidP="00D6738A"/>
    <w:p w:rsidR="00D6738A" w:rsidRDefault="00D6738A" w:rsidP="00D6738A">
      <w:pPr>
        <w:ind w:left="360"/>
      </w:pPr>
    </w:p>
    <w:p w:rsidR="00D6738A" w:rsidRDefault="00D6738A" w:rsidP="00D6738A">
      <w:pPr>
        <w:ind w:left="360"/>
      </w:pPr>
    </w:p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>
      <w:pPr>
        <w:pStyle w:val="Nagwek1"/>
      </w:pPr>
    </w:p>
    <w:p w:rsidR="00D6738A" w:rsidRDefault="00D6738A" w:rsidP="00D6738A">
      <w:pPr>
        <w:pStyle w:val="Nagwek1"/>
      </w:pPr>
    </w:p>
    <w:p w:rsidR="00D6738A" w:rsidRDefault="00D6738A" w:rsidP="00D6738A">
      <w:pPr>
        <w:pStyle w:val="Nagwek1"/>
      </w:pPr>
      <w:r>
        <w:rPr>
          <w:b w:val="0"/>
          <w:bCs w:val="0"/>
        </w:rPr>
        <w:t xml:space="preserve">                                         </w:t>
      </w:r>
    </w:p>
    <w:p w:rsidR="00D6738A" w:rsidRDefault="00D6738A" w:rsidP="00D6738A"/>
    <w:p w:rsidR="00D6738A" w:rsidRDefault="00D6738A" w:rsidP="00D6738A">
      <w:pPr>
        <w:jc w:val="center"/>
      </w:pPr>
    </w:p>
    <w:p w:rsidR="00D6738A" w:rsidRDefault="00D6738A" w:rsidP="00D6738A">
      <w:pPr>
        <w:jc w:val="center"/>
      </w:pPr>
    </w:p>
    <w:p w:rsidR="00D6738A" w:rsidRDefault="00D6738A" w:rsidP="00D6738A">
      <w:pPr>
        <w:jc w:val="center"/>
      </w:pPr>
    </w:p>
    <w:p w:rsidR="00D6738A" w:rsidRDefault="00D6738A" w:rsidP="00D6738A">
      <w:pPr>
        <w:jc w:val="center"/>
      </w:pPr>
    </w:p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D6738A" w:rsidRDefault="00D6738A" w:rsidP="00D6738A"/>
    <w:p w:rsidR="00650AAF" w:rsidRDefault="00650AAF" w:rsidP="00650AAF"/>
    <w:sectPr w:rsidR="00650AAF" w:rsidSect="00BE7AC1">
      <w:headerReference w:type="default" r:id="rId8"/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42" w:rsidRDefault="00127B42" w:rsidP="0020660B">
      <w:r>
        <w:separator/>
      </w:r>
    </w:p>
  </w:endnote>
  <w:endnote w:type="continuationSeparator" w:id="0">
    <w:p w:rsidR="00127B42" w:rsidRDefault="00127B42" w:rsidP="0020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42" w:rsidRDefault="00127B42" w:rsidP="0020660B">
      <w:r>
        <w:separator/>
      </w:r>
    </w:p>
  </w:footnote>
  <w:footnote w:type="continuationSeparator" w:id="0">
    <w:p w:rsidR="00127B42" w:rsidRDefault="00127B42" w:rsidP="0020660B">
      <w:r>
        <w:continuationSeparator/>
      </w:r>
    </w:p>
  </w:footnote>
  <w:footnote w:id="1">
    <w:p w:rsidR="00D6738A" w:rsidRDefault="00D6738A" w:rsidP="00D6738A">
      <w:pPr>
        <w:pStyle w:val="Default"/>
        <w:rPr>
          <w:bCs/>
          <w:sz w:val="20"/>
          <w:szCs w:val="20"/>
        </w:rPr>
      </w:pPr>
      <w:r>
        <w:rPr>
          <w:rStyle w:val="Odwoanieprzypisudolnego"/>
          <w:sz w:val="20"/>
        </w:rPr>
        <w:footnoteRef/>
      </w:r>
      <w:r>
        <w:rPr>
          <w:sz w:val="20"/>
          <w:szCs w:val="20"/>
        </w:rPr>
        <w:t xml:space="preserve"> zmiany niniejszej ustawy zostały ogłoszone w Dzienniku Ustaw: </w:t>
      </w:r>
      <w:r>
        <w:rPr>
          <w:bCs/>
          <w:sz w:val="20"/>
          <w:szCs w:val="20"/>
        </w:rPr>
        <w:t xml:space="preserve"> z 2013 r., poz. 645, poz. 1318, z 2014 r.,  </w:t>
      </w:r>
    </w:p>
    <w:p w:rsidR="00D6738A" w:rsidRDefault="00D6738A" w:rsidP="00D6738A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 xml:space="preserve">  poz. 379, poz. 1072.</w:t>
      </w:r>
    </w:p>
  </w:footnote>
  <w:footnote w:id="2">
    <w:p w:rsidR="00D6738A" w:rsidRDefault="00D6738A" w:rsidP="00D6738A">
      <w:pPr>
        <w:pStyle w:val="Default"/>
        <w:rPr>
          <w:sz w:val="20"/>
          <w:szCs w:val="20"/>
        </w:rPr>
      </w:pPr>
      <w:r>
        <w:rPr>
          <w:rStyle w:val="Odwoanieprzypisudolnego"/>
          <w:sz w:val="20"/>
        </w:rPr>
        <w:footnoteRef/>
      </w:r>
      <w:r>
        <w:rPr>
          <w:sz w:val="20"/>
          <w:szCs w:val="20"/>
        </w:rPr>
        <w:t xml:space="preserve"> zmiany niniejszej ustawy zostały ogłoszone w Dzienniku Ustaw: </w:t>
      </w:r>
      <w:r>
        <w:rPr>
          <w:bCs/>
          <w:sz w:val="20"/>
          <w:szCs w:val="20"/>
        </w:rPr>
        <w:t xml:space="preserve"> z 2014r. poz. 659, poz. 805, poz. 822, poz. 906,   z 2015r., poz. 1200.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8" w:rsidRDefault="004847F8" w:rsidP="004847F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B0"/>
    <w:multiLevelType w:val="multilevel"/>
    <w:tmpl w:val="960242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735258"/>
    <w:multiLevelType w:val="singleLevel"/>
    <w:tmpl w:val="8F96E838"/>
    <w:lvl w:ilvl="0">
      <w:start w:val="1"/>
      <w:numFmt w:val="decimal"/>
      <w:lvlText w:val="%1."/>
      <w:lvlJc w:val="left"/>
      <w:pPr>
        <w:ind w:left="573" w:hanging="360"/>
      </w:pPr>
    </w:lvl>
  </w:abstractNum>
  <w:abstractNum w:abstractNumId="2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6CF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7">
    <w:nsid w:val="45C30C66"/>
    <w:multiLevelType w:val="hybridMultilevel"/>
    <w:tmpl w:val="D9623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965D8"/>
    <w:multiLevelType w:val="hybridMultilevel"/>
    <w:tmpl w:val="47F64054"/>
    <w:lvl w:ilvl="0" w:tplc="791819C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30990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A5B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465BDA"/>
    <w:multiLevelType w:val="hybridMultilevel"/>
    <w:tmpl w:val="734E02F8"/>
    <w:lvl w:ilvl="0" w:tplc="D21E4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>
    <w:nsid w:val="6502460E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3453C"/>
    <w:multiLevelType w:val="hybridMultilevel"/>
    <w:tmpl w:val="C996F35E"/>
    <w:lvl w:ilvl="0" w:tplc="7FAEC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EE3C0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/>
      </w:rPr>
    </w:lvl>
    <w:lvl w:ilvl="2" w:tplc="52F622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eastAsia="Arial"/>
      </w:rPr>
    </w:lvl>
    <w:lvl w:ilvl="3" w:tplc="7FAEC1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40D2B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B45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4B2E06"/>
    <w:multiLevelType w:val="hybridMultilevel"/>
    <w:tmpl w:val="6712AB62"/>
    <w:lvl w:ilvl="0" w:tplc="FED6D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9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2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418"/>
    <w:rsid w:val="000015AA"/>
    <w:rsid w:val="000017D9"/>
    <w:rsid w:val="00003393"/>
    <w:rsid w:val="00003A45"/>
    <w:rsid w:val="0000428B"/>
    <w:rsid w:val="00004605"/>
    <w:rsid w:val="00004C11"/>
    <w:rsid w:val="000057C9"/>
    <w:rsid w:val="00006E00"/>
    <w:rsid w:val="00010405"/>
    <w:rsid w:val="00010E46"/>
    <w:rsid w:val="000115B5"/>
    <w:rsid w:val="00011879"/>
    <w:rsid w:val="0001251B"/>
    <w:rsid w:val="000126DF"/>
    <w:rsid w:val="00012C93"/>
    <w:rsid w:val="000140FD"/>
    <w:rsid w:val="00014780"/>
    <w:rsid w:val="00015594"/>
    <w:rsid w:val="0001590E"/>
    <w:rsid w:val="00015FB9"/>
    <w:rsid w:val="00020220"/>
    <w:rsid w:val="000222CC"/>
    <w:rsid w:val="0002239B"/>
    <w:rsid w:val="00022D95"/>
    <w:rsid w:val="000230E1"/>
    <w:rsid w:val="00023C7C"/>
    <w:rsid w:val="000254AD"/>
    <w:rsid w:val="00025580"/>
    <w:rsid w:val="00025A62"/>
    <w:rsid w:val="00025EFC"/>
    <w:rsid w:val="000260BF"/>
    <w:rsid w:val="00026170"/>
    <w:rsid w:val="00026317"/>
    <w:rsid w:val="00026ACC"/>
    <w:rsid w:val="000270F6"/>
    <w:rsid w:val="000307D8"/>
    <w:rsid w:val="00031211"/>
    <w:rsid w:val="00031783"/>
    <w:rsid w:val="00033295"/>
    <w:rsid w:val="00034529"/>
    <w:rsid w:val="000348F3"/>
    <w:rsid w:val="00034FA9"/>
    <w:rsid w:val="00035D5D"/>
    <w:rsid w:val="000365F4"/>
    <w:rsid w:val="00037BDB"/>
    <w:rsid w:val="000427BD"/>
    <w:rsid w:val="00043CA5"/>
    <w:rsid w:val="000440AA"/>
    <w:rsid w:val="0004429E"/>
    <w:rsid w:val="00045C73"/>
    <w:rsid w:val="00045DA4"/>
    <w:rsid w:val="00045DDE"/>
    <w:rsid w:val="00046C2B"/>
    <w:rsid w:val="00047204"/>
    <w:rsid w:val="000509FC"/>
    <w:rsid w:val="00052544"/>
    <w:rsid w:val="000533A0"/>
    <w:rsid w:val="000547BD"/>
    <w:rsid w:val="000547DF"/>
    <w:rsid w:val="000552A9"/>
    <w:rsid w:val="000554AC"/>
    <w:rsid w:val="00055817"/>
    <w:rsid w:val="00055DFF"/>
    <w:rsid w:val="00056C48"/>
    <w:rsid w:val="000575B8"/>
    <w:rsid w:val="0005760F"/>
    <w:rsid w:val="0005793E"/>
    <w:rsid w:val="000603CE"/>
    <w:rsid w:val="00061468"/>
    <w:rsid w:val="0006156D"/>
    <w:rsid w:val="0006244A"/>
    <w:rsid w:val="00064130"/>
    <w:rsid w:val="00064539"/>
    <w:rsid w:val="0006733F"/>
    <w:rsid w:val="0007118F"/>
    <w:rsid w:val="000716C2"/>
    <w:rsid w:val="00071BA1"/>
    <w:rsid w:val="000735C8"/>
    <w:rsid w:val="0007381A"/>
    <w:rsid w:val="00073A89"/>
    <w:rsid w:val="00073FA6"/>
    <w:rsid w:val="00074647"/>
    <w:rsid w:val="000746F6"/>
    <w:rsid w:val="00074ACD"/>
    <w:rsid w:val="00075CF9"/>
    <w:rsid w:val="00081892"/>
    <w:rsid w:val="00081F01"/>
    <w:rsid w:val="00082E50"/>
    <w:rsid w:val="000852E5"/>
    <w:rsid w:val="000867F4"/>
    <w:rsid w:val="00086BE0"/>
    <w:rsid w:val="00087F09"/>
    <w:rsid w:val="000910B3"/>
    <w:rsid w:val="000912A1"/>
    <w:rsid w:val="0009296F"/>
    <w:rsid w:val="00092A43"/>
    <w:rsid w:val="000932C9"/>
    <w:rsid w:val="00094C12"/>
    <w:rsid w:val="00094CD6"/>
    <w:rsid w:val="00095464"/>
    <w:rsid w:val="00095E2A"/>
    <w:rsid w:val="00096A1D"/>
    <w:rsid w:val="00097AE5"/>
    <w:rsid w:val="000A0457"/>
    <w:rsid w:val="000A32ED"/>
    <w:rsid w:val="000A33DF"/>
    <w:rsid w:val="000A35AE"/>
    <w:rsid w:val="000A4A4A"/>
    <w:rsid w:val="000A4E4B"/>
    <w:rsid w:val="000A5DC1"/>
    <w:rsid w:val="000A7C42"/>
    <w:rsid w:val="000B0B0C"/>
    <w:rsid w:val="000B1907"/>
    <w:rsid w:val="000B23A5"/>
    <w:rsid w:val="000B3674"/>
    <w:rsid w:val="000B3B59"/>
    <w:rsid w:val="000B5F92"/>
    <w:rsid w:val="000B6155"/>
    <w:rsid w:val="000B78FC"/>
    <w:rsid w:val="000B7FCE"/>
    <w:rsid w:val="000C03FF"/>
    <w:rsid w:val="000C0AF5"/>
    <w:rsid w:val="000C0FE4"/>
    <w:rsid w:val="000C2710"/>
    <w:rsid w:val="000C297B"/>
    <w:rsid w:val="000C4448"/>
    <w:rsid w:val="000C4DF1"/>
    <w:rsid w:val="000C621C"/>
    <w:rsid w:val="000C6480"/>
    <w:rsid w:val="000C6B05"/>
    <w:rsid w:val="000C7592"/>
    <w:rsid w:val="000D015F"/>
    <w:rsid w:val="000D1689"/>
    <w:rsid w:val="000D21B3"/>
    <w:rsid w:val="000D5EE0"/>
    <w:rsid w:val="000D7184"/>
    <w:rsid w:val="000D74FF"/>
    <w:rsid w:val="000E034B"/>
    <w:rsid w:val="000E1D08"/>
    <w:rsid w:val="000E3A5A"/>
    <w:rsid w:val="000E473C"/>
    <w:rsid w:val="000E5DA1"/>
    <w:rsid w:val="000E65E9"/>
    <w:rsid w:val="000E74E5"/>
    <w:rsid w:val="000E76E7"/>
    <w:rsid w:val="000F2E0D"/>
    <w:rsid w:val="000F3469"/>
    <w:rsid w:val="000F3E61"/>
    <w:rsid w:val="000F452C"/>
    <w:rsid w:val="000F5715"/>
    <w:rsid w:val="000F7932"/>
    <w:rsid w:val="0010028B"/>
    <w:rsid w:val="00100C42"/>
    <w:rsid w:val="00101DA9"/>
    <w:rsid w:val="00102F95"/>
    <w:rsid w:val="00103107"/>
    <w:rsid w:val="0010377B"/>
    <w:rsid w:val="00104C56"/>
    <w:rsid w:val="0010509A"/>
    <w:rsid w:val="001051C6"/>
    <w:rsid w:val="00106894"/>
    <w:rsid w:val="0011027C"/>
    <w:rsid w:val="00110A65"/>
    <w:rsid w:val="00111208"/>
    <w:rsid w:val="00111E1F"/>
    <w:rsid w:val="00112032"/>
    <w:rsid w:val="00113A61"/>
    <w:rsid w:val="00115288"/>
    <w:rsid w:val="00116610"/>
    <w:rsid w:val="00116C40"/>
    <w:rsid w:val="00120B18"/>
    <w:rsid w:val="00120FBE"/>
    <w:rsid w:val="0012114C"/>
    <w:rsid w:val="001214E1"/>
    <w:rsid w:val="0012232D"/>
    <w:rsid w:val="00122E42"/>
    <w:rsid w:val="0012371E"/>
    <w:rsid w:val="00123C52"/>
    <w:rsid w:val="00124D78"/>
    <w:rsid w:val="00127395"/>
    <w:rsid w:val="00127A89"/>
    <w:rsid w:val="00127AA0"/>
    <w:rsid w:val="00127B42"/>
    <w:rsid w:val="0013033D"/>
    <w:rsid w:val="0013393B"/>
    <w:rsid w:val="00135FC4"/>
    <w:rsid w:val="0013628C"/>
    <w:rsid w:val="001369DC"/>
    <w:rsid w:val="00136C48"/>
    <w:rsid w:val="00137064"/>
    <w:rsid w:val="00137C23"/>
    <w:rsid w:val="00140389"/>
    <w:rsid w:val="0014044E"/>
    <w:rsid w:val="00140AD9"/>
    <w:rsid w:val="001413A0"/>
    <w:rsid w:val="00141ECB"/>
    <w:rsid w:val="00142810"/>
    <w:rsid w:val="00142D59"/>
    <w:rsid w:val="001440C3"/>
    <w:rsid w:val="0014582B"/>
    <w:rsid w:val="00145D39"/>
    <w:rsid w:val="0014646A"/>
    <w:rsid w:val="00147ACF"/>
    <w:rsid w:val="00151443"/>
    <w:rsid w:val="0015196F"/>
    <w:rsid w:val="00152883"/>
    <w:rsid w:val="001532E4"/>
    <w:rsid w:val="00154137"/>
    <w:rsid w:val="00156278"/>
    <w:rsid w:val="001563B6"/>
    <w:rsid w:val="001564D7"/>
    <w:rsid w:val="00156B31"/>
    <w:rsid w:val="00157014"/>
    <w:rsid w:val="0016025A"/>
    <w:rsid w:val="00160F15"/>
    <w:rsid w:val="00161C2B"/>
    <w:rsid w:val="00162338"/>
    <w:rsid w:val="00162EB8"/>
    <w:rsid w:val="00164DE3"/>
    <w:rsid w:val="001654DA"/>
    <w:rsid w:val="00165D33"/>
    <w:rsid w:val="0016649B"/>
    <w:rsid w:val="001667DE"/>
    <w:rsid w:val="00167179"/>
    <w:rsid w:val="00167E0E"/>
    <w:rsid w:val="0017040E"/>
    <w:rsid w:val="00171572"/>
    <w:rsid w:val="001717D5"/>
    <w:rsid w:val="00172019"/>
    <w:rsid w:val="00172180"/>
    <w:rsid w:val="001726C6"/>
    <w:rsid w:val="00173436"/>
    <w:rsid w:val="00173D52"/>
    <w:rsid w:val="001741AF"/>
    <w:rsid w:val="00175665"/>
    <w:rsid w:val="00176EE5"/>
    <w:rsid w:val="00177006"/>
    <w:rsid w:val="00180854"/>
    <w:rsid w:val="00181A62"/>
    <w:rsid w:val="00182BAC"/>
    <w:rsid w:val="0018438F"/>
    <w:rsid w:val="00186E19"/>
    <w:rsid w:val="0018728C"/>
    <w:rsid w:val="00187F5C"/>
    <w:rsid w:val="00190B9C"/>
    <w:rsid w:val="001920AB"/>
    <w:rsid w:val="0019416F"/>
    <w:rsid w:val="001A1336"/>
    <w:rsid w:val="001A1F88"/>
    <w:rsid w:val="001A3A87"/>
    <w:rsid w:val="001A506D"/>
    <w:rsid w:val="001A7842"/>
    <w:rsid w:val="001B0F99"/>
    <w:rsid w:val="001B10B2"/>
    <w:rsid w:val="001B18D8"/>
    <w:rsid w:val="001B1E8C"/>
    <w:rsid w:val="001B396D"/>
    <w:rsid w:val="001B5115"/>
    <w:rsid w:val="001B56AC"/>
    <w:rsid w:val="001B56F4"/>
    <w:rsid w:val="001B5F0B"/>
    <w:rsid w:val="001B5F4E"/>
    <w:rsid w:val="001C1825"/>
    <w:rsid w:val="001C3B2F"/>
    <w:rsid w:val="001C3F6A"/>
    <w:rsid w:val="001C6055"/>
    <w:rsid w:val="001C6D1E"/>
    <w:rsid w:val="001D086B"/>
    <w:rsid w:val="001D1470"/>
    <w:rsid w:val="001D35CF"/>
    <w:rsid w:val="001D3DC5"/>
    <w:rsid w:val="001D4418"/>
    <w:rsid w:val="001D468C"/>
    <w:rsid w:val="001D559B"/>
    <w:rsid w:val="001D593B"/>
    <w:rsid w:val="001D6B6D"/>
    <w:rsid w:val="001E243B"/>
    <w:rsid w:val="001E24BD"/>
    <w:rsid w:val="001E34F1"/>
    <w:rsid w:val="001E3ED0"/>
    <w:rsid w:val="001E410D"/>
    <w:rsid w:val="001E46A9"/>
    <w:rsid w:val="001E564A"/>
    <w:rsid w:val="001E5A2C"/>
    <w:rsid w:val="001E65B9"/>
    <w:rsid w:val="001E662D"/>
    <w:rsid w:val="001E7212"/>
    <w:rsid w:val="001F102C"/>
    <w:rsid w:val="001F165A"/>
    <w:rsid w:val="001F3D78"/>
    <w:rsid w:val="001F3E08"/>
    <w:rsid w:val="001F4987"/>
    <w:rsid w:val="001F6789"/>
    <w:rsid w:val="001F77BD"/>
    <w:rsid w:val="00202729"/>
    <w:rsid w:val="00202ADB"/>
    <w:rsid w:val="00204795"/>
    <w:rsid w:val="0020660B"/>
    <w:rsid w:val="00206B78"/>
    <w:rsid w:val="00207B38"/>
    <w:rsid w:val="00210D17"/>
    <w:rsid w:val="0021190C"/>
    <w:rsid w:val="00211BA4"/>
    <w:rsid w:val="00211DF7"/>
    <w:rsid w:val="00211F3B"/>
    <w:rsid w:val="00212536"/>
    <w:rsid w:val="002129B1"/>
    <w:rsid w:val="00212A61"/>
    <w:rsid w:val="00213646"/>
    <w:rsid w:val="00213704"/>
    <w:rsid w:val="0021457A"/>
    <w:rsid w:val="00214D86"/>
    <w:rsid w:val="00214F3C"/>
    <w:rsid w:val="00216DD1"/>
    <w:rsid w:val="00216DD5"/>
    <w:rsid w:val="0021720A"/>
    <w:rsid w:val="00217511"/>
    <w:rsid w:val="00221A15"/>
    <w:rsid w:val="002220CC"/>
    <w:rsid w:val="0022481F"/>
    <w:rsid w:val="00224FBF"/>
    <w:rsid w:val="00226337"/>
    <w:rsid w:val="00230780"/>
    <w:rsid w:val="00232DEF"/>
    <w:rsid w:val="00233E3D"/>
    <w:rsid w:val="00237D2D"/>
    <w:rsid w:val="00242AC3"/>
    <w:rsid w:val="00244264"/>
    <w:rsid w:val="00245F5E"/>
    <w:rsid w:val="00246D88"/>
    <w:rsid w:val="00246FD7"/>
    <w:rsid w:val="002478AB"/>
    <w:rsid w:val="0025159D"/>
    <w:rsid w:val="00253606"/>
    <w:rsid w:val="00253FC2"/>
    <w:rsid w:val="00254AB4"/>
    <w:rsid w:val="00254C5F"/>
    <w:rsid w:val="00255495"/>
    <w:rsid w:val="002554D3"/>
    <w:rsid w:val="002555ED"/>
    <w:rsid w:val="00256452"/>
    <w:rsid w:val="0025765F"/>
    <w:rsid w:val="0026107A"/>
    <w:rsid w:val="0026158A"/>
    <w:rsid w:val="002619B0"/>
    <w:rsid w:val="00263D9A"/>
    <w:rsid w:val="00263FF1"/>
    <w:rsid w:val="00264B2E"/>
    <w:rsid w:val="002674F4"/>
    <w:rsid w:val="002701CA"/>
    <w:rsid w:val="002708A6"/>
    <w:rsid w:val="00271143"/>
    <w:rsid w:val="002722A0"/>
    <w:rsid w:val="002730D1"/>
    <w:rsid w:val="0027542C"/>
    <w:rsid w:val="00275FCB"/>
    <w:rsid w:val="002760AC"/>
    <w:rsid w:val="00276A66"/>
    <w:rsid w:val="00277FED"/>
    <w:rsid w:val="00280294"/>
    <w:rsid w:val="00280410"/>
    <w:rsid w:val="002806C6"/>
    <w:rsid w:val="00280D50"/>
    <w:rsid w:val="00281EBA"/>
    <w:rsid w:val="0028227A"/>
    <w:rsid w:val="00282604"/>
    <w:rsid w:val="0028268E"/>
    <w:rsid w:val="002826B8"/>
    <w:rsid w:val="00282B72"/>
    <w:rsid w:val="002832C0"/>
    <w:rsid w:val="002839D9"/>
    <w:rsid w:val="00286279"/>
    <w:rsid w:val="00290FA2"/>
    <w:rsid w:val="002922B8"/>
    <w:rsid w:val="002922D3"/>
    <w:rsid w:val="00292F10"/>
    <w:rsid w:val="00293504"/>
    <w:rsid w:val="00293715"/>
    <w:rsid w:val="00295141"/>
    <w:rsid w:val="00295165"/>
    <w:rsid w:val="00295966"/>
    <w:rsid w:val="00296134"/>
    <w:rsid w:val="0029720D"/>
    <w:rsid w:val="002A1744"/>
    <w:rsid w:val="002A25EE"/>
    <w:rsid w:val="002A3324"/>
    <w:rsid w:val="002A3411"/>
    <w:rsid w:val="002A3C7A"/>
    <w:rsid w:val="002A476F"/>
    <w:rsid w:val="002A561C"/>
    <w:rsid w:val="002A5F7A"/>
    <w:rsid w:val="002A664D"/>
    <w:rsid w:val="002A6EB0"/>
    <w:rsid w:val="002B061D"/>
    <w:rsid w:val="002B1D5D"/>
    <w:rsid w:val="002B4B0F"/>
    <w:rsid w:val="002B5EA1"/>
    <w:rsid w:val="002B6368"/>
    <w:rsid w:val="002C1602"/>
    <w:rsid w:val="002C2A10"/>
    <w:rsid w:val="002C2C5E"/>
    <w:rsid w:val="002C3026"/>
    <w:rsid w:val="002C35C9"/>
    <w:rsid w:val="002C35E1"/>
    <w:rsid w:val="002C4419"/>
    <w:rsid w:val="002C484D"/>
    <w:rsid w:val="002C4E17"/>
    <w:rsid w:val="002C4EF5"/>
    <w:rsid w:val="002C5EBA"/>
    <w:rsid w:val="002C6903"/>
    <w:rsid w:val="002C6F59"/>
    <w:rsid w:val="002D0849"/>
    <w:rsid w:val="002D11B9"/>
    <w:rsid w:val="002D22F4"/>
    <w:rsid w:val="002D23A9"/>
    <w:rsid w:val="002D3CF3"/>
    <w:rsid w:val="002D44E0"/>
    <w:rsid w:val="002D4ABB"/>
    <w:rsid w:val="002D7AAD"/>
    <w:rsid w:val="002E1D61"/>
    <w:rsid w:val="002E2492"/>
    <w:rsid w:val="002E2BE3"/>
    <w:rsid w:val="002E2EDB"/>
    <w:rsid w:val="002E534F"/>
    <w:rsid w:val="002F0A2A"/>
    <w:rsid w:val="002F0E49"/>
    <w:rsid w:val="002F14F7"/>
    <w:rsid w:val="002F1A41"/>
    <w:rsid w:val="002F4587"/>
    <w:rsid w:val="002F4FB1"/>
    <w:rsid w:val="002F6AB1"/>
    <w:rsid w:val="002F7B75"/>
    <w:rsid w:val="00300FCF"/>
    <w:rsid w:val="00304CD2"/>
    <w:rsid w:val="0030542E"/>
    <w:rsid w:val="00306385"/>
    <w:rsid w:val="00307584"/>
    <w:rsid w:val="0031074E"/>
    <w:rsid w:val="00311E18"/>
    <w:rsid w:val="003134A2"/>
    <w:rsid w:val="00313C54"/>
    <w:rsid w:val="0031496F"/>
    <w:rsid w:val="003152C4"/>
    <w:rsid w:val="00315571"/>
    <w:rsid w:val="00316992"/>
    <w:rsid w:val="00317D9E"/>
    <w:rsid w:val="00321557"/>
    <w:rsid w:val="0032211C"/>
    <w:rsid w:val="00322CD3"/>
    <w:rsid w:val="003256EA"/>
    <w:rsid w:val="00326B88"/>
    <w:rsid w:val="003277B5"/>
    <w:rsid w:val="00327D93"/>
    <w:rsid w:val="00330266"/>
    <w:rsid w:val="003322B6"/>
    <w:rsid w:val="003324B1"/>
    <w:rsid w:val="00334DC7"/>
    <w:rsid w:val="00335CEF"/>
    <w:rsid w:val="00335D64"/>
    <w:rsid w:val="00341100"/>
    <w:rsid w:val="00341EB3"/>
    <w:rsid w:val="003430D5"/>
    <w:rsid w:val="00344AC0"/>
    <w:rsid w:val="00344BDE"/>
    <w:rsid w:val="003455C5"/>
    <w:rsid w:val="0034587E"/>
    <w:rsid w:val="003459BF"/>
    <w:rsid w:val="00346264"/>
    <w:rsid w:val="00350386"/>
    <w:rsid w:val="00350504"/>
    <w:rsid w:val="00350A3E"/>
    <w:rsid w:val="00350F53"/>
    <w:rsid w:val="003526A3"/>
    <w:rsid w:val="003530E7"/>
    <w:rsid w:val="00353CBE"/>
    <w:rsid w:val="00353E0D"/>
    <w:rsid w:val="0035406A"/>
    <w:rsid w:val="00354A15"/>
    <w:rsid w:val="00355839"/>
    <w:rsid w:val="00355CED"/>
    <w:rsid w:val="00356490"/>
    <w:rsid w:val="003572CB"/>
    <w:rsid w:val="00360D3C"/>
    <w:rsid w:val="00361982"/>
    <w:rsid w:val="00361A44"/>
    <w:rsid w:val="00361A8D"/>
    <w:rsid w:val="00361C1A"/>
    <w:rsid w:val="0036311A"/>
    <w:rsid w:val="003640C2"/>
    <w:rsid w:val="00366454"/>
    <w:rsid w:val="00366BC4"/>
    <w:rsid w:val="0036723E"/>
    <w:rsid w:val="00367F48"/>
    <w:rsid w:val="00370C86"/>
    <w:rsid w:val="00370FBD"/>
    <w:rsid w:val="00374708"/>
    <w:rsid w:val="0037488A"/>
    <w:rsid w:val="00375F9A"/>
    <w:rsid w:val="00376FB1"/>
    <w:rsid w:val="0037755A"/>
    <w:rsid w:val="00381289"/>
    <w:rsid w:val="003824B8"/>
    <w:rsid w:val="0038260F"/>
    <w:rsid w:val="00382D7D"/>
    <w:rsid w:val="00382E3B"/>
    <w:rsid w:val="003836EF"/>
    <w:rsid w:val="00385DB6"/>
    <w:rsid w:val="00385DD2"/>
    <w:rsid w:val="00387C27"/>
    <w:rsid w:val="003906EC"/>
    <w:rsid w:val="00391FEF"/>
    <w:rsid w:val="0039230C"/>
    <w:rsid w:val="00393643"/>
    <w:rsid w:val="00394DCD"/>
    <w:rsid w:val="00394E22"/>
    <w:rsid w:val="00395320"/>
    <w:rsid w:val="00395A54"/>
    <w:rsid w:val="00396ACE"/>
    <w:rsid w:val="00397847"/>
    <w:rsid w:val="003A0192"/>
    <w:rsid w:val="003A106C"/>
    <w:rsid w:val="003A1515"/>
    <w:rsid w:val="003A27B6"/>
    <w:rsid w:val="003A2839"/>
    <w:rsid w:val="003A2A7B"/>
    <w:rsid w:val="003A2BDE"/>
    <w:rsid w:val="003A546F"/>
    <w:rsid w:val="003A6FD3"/>
    <w:rsid w:val="003B09F9"/>
    <w:rsid w:val="003B21F8"/>
    <w:rsid w:val="003B3C8E"/>
    <w:rsid w:val="003B448A"/>
    <w:rsid w:val="003B4A10"/>
    <w:rsid w:val="003B545C"/>
    <w:rsid w:val="003B565F"/>
    <w:rsid w:val="003B5E2B"/>
    <w:rsid w:val="003B6CAB"/>
    <w:rsid w:val="003C0ACB"/>
    <w:rsid w:val="003C201E"/>
    <w:rsid w:val="003C38C0"/>
    <w:rsid w:val="003C39AE"/>
    <w:rsid w:val="003C3B08"/>
    <w:rsid w:val="003C4AEF"/>
    <w:rsid w:val="003C711A"/>
    <w:rsid w:val="003C7B92"/>
    <w:rsid w:val="003D1367"/>
    <w:rsid w:val="003D174C"/>
    <w:rsid w:val="003D2099"/>
    <w:rsid w:val="003D3428"/>
    <w:rsid w:val="003D3F01"/>
    <w:rsid w:val="003D47DA"/>
    <w:rsid w:val="003D66E4"/>
    <w:rsid w:val="003D6832"/>
    <w:rsid w:val="003D6EF4"/>
    <w:rsid w:val="003E0487"/>
    <w:rsid w:val="003E0A05"/>
    <w:rsid w:val="003E0DFF"/>
    <w:rsid w:val="003E2A98"/>
    <w:rsid w:val="003E2B4A"/>
    <w:rsid w:val="003E52BE"/>
    <w:rsid w:val="003E660A"/>
    <w:rsid w:val="003E6ED9"/>
    <w:rsid w:val="003E6F4F"/>
    <w:rsid w:val="003E775F"/>
    <w:rsid w:val="003F1B27"/>
    <w:rsid w:val="003F1E8A"/>
    <w:rsid w:val="003F1EC0"/>
    <w:rsid w:val="003F340A"/>
    <w:rsid w:val="003F3A51"/>
    <w:rsid w:val="003F3F11"/>
    <w:rsid w:val="003F5D43"/>
    <w:rsid w:val="003F625B"/>
    <w:rsid w:val="003F7156"/>
    <w:rsid w:val="003F75DD"/>
    <w:rsid w:val="00400AA6"/>
    <w:rsid w:val="00401587"/>
    <w:rsid w:val="00403DFF"/>
    <w:rsid w:val="00406ACD"/>
    <w:rsid w:val="00406D73"/>
    <w:rsid w:val="00410221"/>
    <w:rsid w:val="0041031A"/>
    <w:rsid w:val="004104FB"/>
    <w:rsid w:val="0041106F"/>
    <w:rsid w:val="00412455"/>
    <w:rsid w:val="00412D6E"/>
    <w:rsid w:val="004131D1"/>
    <w:rsid w:val="0041403B"/>
    <w:rsid w:val="004140F5"/>
    <w:rsid w:val="00415765"/>
    <w:rsid w:val="0041736D"/>
    <w:rsid w:val="004200FA"/>
    <w:rsid w:val="00420818"/>
    <w:rsid w:val="004216EA"/>
    <w:rsid w:val="00421BA2"/>
    <w:rsid w:val="00421DAE"/>
    <w:rsid w:val="0042208D"/>
    <w:rsid w:val="00422A27"/>
    <w:rsid w:val="00425F2E"/>
    <w:rsid w:val="00426149"/>
    <w:rsid w:val="00427042"/>
    <w:rsid w:val="00427DF2"/>
    <w:rsid w:val="0043013B"/>
    <w:rsid w:val="00431AB2"/>
    <w:rsid w:val="00432105"/>
    <w:rsid w:val="00433CF6"/>
    <w:rsid w:val="00433D17"/>
    <w:rsid w:val="00433E65"/>
    <w:rsid w:val="00434303"/>
    <w:rsid w:val="0043543B"/>
    <w:rsid w:val="00436AEA"/>
    <w:rsid w:val="00437111"/>
    <w:rsid w:val="00437C75"/>
    <w:rsid w:val="00442292"/>
    <w:rsid w:val="004425C0"/>
    <w:rsid w:val="00444625"/>
    <w:rsid w:val="004459F4"/>
    <w:rsid w:val="00446A1F"/>
    <w:rsid w:val="00446C7F"/>
    <w:rsid w:val="00446DE3"/>
    <w:rsid w:val="004474BD"/>
    <w:rsid w:val="00447E6D"/>
    <w:rsid w:val="00450110"/>
    <w:rsid w:val="00451C59"/>
    <w:rsid w:val="00451EC1"/>
    <w:rsid w:val="00452A63"/>
    <w:rsid w:val="0045361F"/>
    <w:rsid w:val="00454754"/>
    <w:rsid w:val="0045589F"/>
    <w:rsid w:val="004559B5"/>
    <w:rsid w:val="00456327"/>
    <w:rsid w:val="00457D38"/>
    <w:rsid w:val="00460245"/>
    <w:rsid w:val="0046081B"/>
    <w:rsid w:val="0046105A"/>
    <w:rsid w:val="004613FF"/>
    <w:rsid w:val="00461FC9"/>
    <w:rsid w:val="00463459"/>
    <w:rsid w:val="00464517"/>
    <w:rsid w:val="00464F92"/>
    <w:rsid w:val="00466321"/>
    <w:rsid w:val="0046687C"/>
    <w:rsid w:val="00466924"/>
    <w:rsid w:val="00471975"/>
    <w:rsid w:val="00472DF3"/>
    <w:rsid w:val="004739A5"/>
    <w:rsid w:val="004749ED"/>
    <w:rsid w:val="0047633A"/>
    <w:rsid w:val="0047641C"/>
    <w:rsid w:val="00476AE1"/>
    <w:rsid w:val="00477675"/>
    <w:rsid w:val="004803B2"/>
    <w:rsid w:val="004805CD"/>
    <w:rsid w:val="00480E06"/>
    <w:rsid w:val="00481ECA"/>
    <w:rsid w:val="0048206C"/>
    <w:rsid w:val="00483A9D"/>
    <w:rsid w:val="00484551"/>
    <w:rsid w:val="004847F8"/>
    <w:rsid w:val="00484DE8"/>
    <w:rsid w:val="00485318"/>
    <w:rsid w:val="004865A2"/>
    <w:rsid w:val="0048691F"/>
    <w:rsid w:val="0049115A"/>
    <w:rsid w:val="004916B0"/>
    <w:rsid w:val="00494C92"/>
    <w:rsid w:val="004957DC"/>
    <w:rsid w:val="00495889"/>
    <w:rsid w:val="004958C6"/>
    <w:rsid w:val="00496CCA"/>
    <w:rsid w:val="004A1C4F"/>
    <w:rsid w:val="004A1EE9"/>
    <w:rsid w:val="004A386A"/>
    <w:rsid w:val="004A3B38"/>
    <w:rsid w:val="004A3F3C"/>
    <w:rsid w:val="004A3FB8"/>
    <w:rsid w:val="004A4F57"/>
    <w:rsid w:val="004A7D84"/>
    <w:rsid w:val="004B0797"/>
    <w:rsid w:val="004B0BD0"/>
    <w:rsid w:val="004B242C"/>
    <w:rsid w:val="004B6C30"/>
    <w:rsid w:val="004B747D"/>
    <w:rsid w:val="004B7AFF"/>
    <w:rsid w:val="004C073B"/>
    <w:rsid w:val="004C3CA6"/>
    <w:rsid w:val="004C4332"/>
    <w:rsid w:val="004C4892"/>
    <w:rsid w:val="004C5886"/>
    <w:rsid w:val="004D0445"/>
    <w:rsid w:val="004D1FAF"/>
    <w:rsid w:val="004D2A15"/>
    <w:rsid w:val="004D6CE9"/>
    <w:rsid w:val="004D7167"/>
    <w:rsid w:val="004D7E47"/>
    <w:rsid w:val="004E06BB"/>
    <w:rsid w:val="004E0995"/>
    <w:rsid w:val="004E10D5"/>
    <w:rsid w:val="004E17D6"/>
    <w:rsid w:val="004E1E07"/>
    <w:rsid w:val="004E1FED"/>
    <w:rsid w:val="004E36FF"/>
    <w:rsid w:val="004E3D5F"/>
    <w:rsid w:val="004E4FE9"/>
    <w:rsid w:val="004E50F2"/>
    <w:rsid w:val="004E61E9"/>
    <w:rsid w:val="004E6A27"/>
    <w:rsid w:val="004E6AE9"/>
    <w:rsid w:val="004E75F5"/>
    <w:rsid w:val="004F14ED"/>
    <w:rsid w:val="004F1618"/>
    <w:rsid w:val="004F1929"/>
    <w:rsid w:val="004F36DB"/>
    <w:rsid w:val="004F4813"/>
    <w:rsid w:val="004F4D98"/>
    <w:rsid w:val="004F6177"/>
    <w:rsid w:val="004F6354"/>
    <w:rsid w:val="004F6622"/>
    <w:rsid w:val="004F746A"/>
    <w:rsid w:val="00502787"/>
    <w:rsid w:val="00502950"/>
    <w:rsid w:val="0050370E"/>
    <w:rsid w:val="00503710"/>
    <w:rsid w:val="00505305"/>
    <w:rsid w:val="005069A7"/>
    <w:rsid w:val="00507516"/>
    <w:rsid w:val="00507619"/>
    <w:rsid w:val="00507C35"/>
    <w:rsid w:val="00507D10"/>
    <w:rsid w:val="005107B5"/>
    <w:rsid w:val="00511A35"/>
    <w:rsid w:val="00512550"/>
    <w:rsid w:val="00512F95"/>
    <w:rsid w:val="005142F2"/>
    <w:rsid w:val="005145A1"/>
    <w:rsid w:val="005205D0"/>
    <w:rsid w:val="00520D53"/>
    <w:rsid w:val="00521AD3"/>
    <w:rsid w:val="005236CA"/>
    <w:rsid w:val="005251A2"/>
    <w:rsid w:val="00525431"/>
    <w:rsid w:val="0052579B"/>
    <w:rsid w:val="00525C11"/>
    <w:rsid w:val="0052665A"/>
    <w:rsid w:val="005276FE"/>
    <w:rsid w:val="005307E2"/>
    <w:rsid w:val="00530BB1"/>
    <w:rsid w:val="005314C5"/>
    <w:rsid w:val="005314F6"/>
    <w:rsid w:val="00531DF8"/>
    <w:rsid w:val="00533621"/>
    <w:rsid w:val="005338DB"/>
    <w:rsid w:val="005366C1"/>
    <w:rsid w:val="00537405"/>
    <w:rsid w:val="005402C8"/>
    <w:rsid w:val="0054126D"/>
    <w:rsid w:val="005434A3"/>
    <w:rsid w:val="005456EE"/>
    <w:rsid w:val="00545B39"/>
    <w:rsid w:val="005478B6"/>
    <w:rsid w:val="005517C9"/>
    <w:rsid w:val="00554515"/>
    <w:rsid w:val="005549BF"/>
    <w:rsid w:val="00554A2F"/>
    <w:rsid w:val="00554C2C"/>
    <w:rsid w:val="00554ED1"/>
    <w:rsid w:val="0055500A"/>
    <w:rsid w:val="00555F61"/>
    <w:rsid w:val="00556B00"/>
    <w:rsid w:val="00556BA0"/>
    <w:rsid w:val="00562E31"/>
    <w:rsid w:val="005630A3"/>
    <w:rsid w:val="00563A67"/>
    <w:rsid w:val="00564A34"/>
    <w:rsid w:val="00564A91"/>
    <w:rsid w:val="0056579F"/>
    <w:rsid w:val="00565C84"/>
    <w:rsid w:val="00565C8C"/>
    <w:rsid w:val="00567B23"/>
    <w:rsid w:val="00570847"/>
    <w:rsid w:val="00570A84"/>
    <w:rsid w:val="00572D97"/>
    <w:rsid w:val="00574181"/>
    <w:rsid w:val="00574239"/>
    <w:rsid w:val="005744E3"/>
    <w:rsid w:val="0057674F"/>
    <w:rsid w:val="00577B92"/>
    <w:rsid w:val="00581147"/>
    <w:rsid w:val="00581C36"/>
    <w:rsid w:val="005836AE"/>
    <w:rsid w:val="0058452C"/>
    <w:rsid w:val="005855F6"/>
    <w:rsid w:val="005863B3"/>
    <w:rsid w:val="00586E83"/>
    <w:rsid w:val="00587AA1"/>
    <w:rsid w:val="00590795"/>
    <w:rsid w:val="005949DF"/>
    <w:rsid w:val="00594E3A"/>
    <w:rsid w:val="00595384"/>
    <w:rsid w:val="00595394"/>
    <w:rsid w:val="00595913"/>
    <w:rsid w:val="00595C09"/>
    <w:rsid w:val="00596EA0"/>
    <w:rsid w:val="005A26E9"/>
    <w:rsid w:val="005A4CD0"/>
    <w:rsid w:val="005A5802"/>
    <w:rsid w:val="005A58A9"/>
    <w:rsid w:val="005A5C99"/>
    <w:rsid w:val="005A5F45"/>
    <w:rsid w:val="005A645C"/>
    <w:rsid w:val="005A6BBA"/>
    <w:rsid w:val="005A7162"/>
    <w:rsid w:val="005A7D7A"/>
    <w:rsid w:val="005B05AA"/>
    <w:rsid w:val="005B13E4"/>
    <w:rsid w:val="005B141C"/>
    <w:rsid w:val="005B3445"/>
    <w:rsid w:val="005B6637"/>
    <w:rsid w:val="005B76ED"/>
    <w:rsid w:val="005B7D88"/>
    <w:rsid w:val="005C45E7"/>
    <w:rsid w:val="005C4765"/>
    <w:rsid w:val="005C511F"/>
    <w:rsid w:val="005C6A11"/>
    <w:rsid w:val="005C72D0"/>
    <w:rsid w:val="005C7CED"/>
    <w:rsid w:val="005D314C"/>
    <w:rsid w:val="005D332B"/>
    <w:rsid w:val="005D3701"/>
    <w:rsid w:val="005D41AD"/>
    <w:rsid w:val="005D5FD2"/>
    <w:rsid w:val="005D63E6"/>
    <w:rsid w:val="005D775C"/>
    <w:rsid w:val="005E0180"/>
    <w:rsid w:val="005E1316"/>
    <w:rsid w:val="005E2386"/>
    <w:rsid w:val="005E250E"/>
    <w:rsid w:val="005E28DE"/>
    <w:rsid w:val="005E294E"/>
    <w:rsid w:val="005E2CA6"/>
    <w:rsid w:val="005E63F9"/>
    <w:rsid w:val="005F1656"/>
    <w:rsid w:val="005F191A"/>
    <w:rsid w:val="005F1A5E"/>
    <w:rsid w:val="005F1BA9"/>
    <w:rsid w:val="005F34B3"/>
    <w:rsid w:val="005F378D"/>
    <w:rsid w:val="005F4A2C"/>
    <w:rsid w:val="005F7704"/>
    <w:rsid w:val="0060057F"/>
    <w:rsid w:val="00600C7C"/>
    <w:rsid w:val="00602583"/>
    <w:rsid w:val="00603802"/>
    <w:rsid w:val="006039C6"/>
    <w:rsid w:val="00603B10"/>
    <w:rsid w:val="00603E48"/>
    <w:rsid w:val="00604607"/>
    <w:rsid w:val="00605043"/>
    <w:rsid w:val="0060546A"/>
    <w:rsid w:val="00605DC2"/>
    <w:rsid w:val="00605FA5"/>
    <w:rsid w:val="00606325"/>
    <w:rsid w:val="00606374"/>
    <w:rsid w:val="006072B8"/>
    <w:rsid w:val="006077E3"/>
    <w:rsid w:val="0060791F"/>
    <w:rsid w:val="00610756"/>
    <w:rsid w:val="00611F3C"/>
    <w:rsid w:val="00613E91"/>
    <w:rsid w:val="00613EB3"/>
    <w:rsid w:val="00613F9A"/>
    <w:rsid w:val="00615405"/>
    <w:rsid w:val="0061626B"/>
    <w:rsid w:val="00620086"/>
    <w:rsid w:val="006200F1"/>
    <w:rsid w:val="00620401"/>
    <w:rsid w:val="00622EFA"/>
    <w:rsid w:val="006275E9"/>
    <w:rsid w:val="00627750"/>
    <w:rsid w:val="00633848"/>
    <w:rsid w:val="00633B5C"/>
    <w:rsid w:val="00633FF0"/>
    <w:rsid w:val="00635564"/>
    <w:rsid w:val="0063600F"/>
    <w:rsid w:val="00636180"/>
    <w:rsid w:val="0063709C"/>
    <w:rsid w:val="00637E33"/>
    <w:rsid w:val="00640163"/>
    <w:rsid w:val="00641F8A"/>
    <w:rsid w:val="00641F9E"/>
    <w:rsid w:val="00642305"/>
    <w:rsid w:val="0064249A"/>
    <w:rsid w:val="006424FC"/>
    <w:rsid w:val="00643DF0"/>
    <w:rsid w:val="006448DF"/>
    <w:rsid w:val="00644B32"/>
    <w:rsid w:val="006451A5"/>
    <w:rsid w:val="006456A6"/>
    <w:rsid w:val="00645FDC"/>
    <w:rsid w:val="00650AAF"/>
    <w:rsid w:val="00650B2B"/>
    <w:rsid w:val="00651805"/>
    <w:rsid w:val="00653108"/>
    <w:rsid w:val="006541A4"/>
    <w:rsid w:val="00654C99"/>
    <w:rsid w:val="0065581A"/>
    <w:rsid w:val="006604B1"/>
    <w:rsid w:val="00660EDF"/>
    <w:rsid w:val="00661BA3"/>
    <w:rsid w:val="00661FCF"/>
    <w:rsid w:val="0066251C"/>
    <w:rsid w:val="00662A05"/>
    <w:rsid w:val="0066367D"/>
    <w:rsid w:val="00670A7C"/>
    <w:rsid w:val="006713D5"/>
    <w:rsid w:val="00671996"/>
    <w:rsid w:val="00671B32"/>
    <w:rsid w:val="0067292A"/>
    <w:rsid w:val="006742A3"/>
    <w:rsid w:val="006744BF"/>
    <w:rsid w:val="00674A3E"/>
    <w:rsid w:val="006760CA"/>
    <w:rsid w:val="006762EC"/>
    <w:rsid w:val="00677B31"/>
    <w:rsid w:val="00680113"/>
    <w:rsid w:val="006805EA"/>
    <w:rsid w:val="00681B9E"/>
    <w:rsid w:val="00682454"/>
    <w:rsid w:val="00682F35"/>
    <w:rsid w:val="00683E8F"/>
    <w:rsid w:val="00684BE2"/>
    <w:rsid w:val="00685B9A"/>
    <w:rsid w:val="006861B3"/>
    <w:rsid w:val="00686660"/>
    <w:rsid w:val="00687630"/>
    <w:rsid w:val="006900E4"/>
    <w:rsid w:val="00690406"/>
    <w:rsid w:val="00690AAC"/>
    <w:rsid w:val="00690E3D"/>
    <w:rsid w:val="00691174"/>
    <w:rsid w:val="0069299E"/>
    <w:rsid w:val="00693125"/>
    <w:rsid w:val="00693580"/>
    <w:rsid w:val="006952C6"/>
    <w:rsid w:val="0069543D"/>
    <w:rsid w:val="00695E2C"/>
    <w:rsid w:val="006963AE"/>
    <w:rsid w:val="00696E4F"/>
    <w:rsid w:val="006977C5"/>
    <w:rsid w:val="006A0113"/>
    <w:rsid w:val="006A07B5"/>
    <w:rsid w:val="006A0F57"/>
    <w:rsid w:val="006A1250"/>
    <w:rsid w:val="006A1399"/>
    <w:rsid w:val="006A1AFE"/>
    <w:rsid w:val="006A35E2"/>
    <w:rsid w:val="006A3A79"/>
    <w:rsid w:val="006A457E"/>
    <w:rsid w:val="006A4EDA"/>
    <w:rsid w:val="006A6A1F"/>
    <w:rsid w:val="006A6A46"/>
    <w:rsid w:val="006B07A0"/>
    <w:rsid w:val="006B0A20"/>
    <w:rsid w:val="006B20E9"/>
    <w:rsid w:val="006B2B6A"/>
    <w:rsid w:val="006B2FD9"/>
    <w:rsid w:val="006B36A5"/>
    <w:rsid w:val="006B37F7"/>
    <w:rsid w:val="006B553D"/>
    <w:rsid w:val="006B5BFC"/>
    <w:rsid w:val="006B6F3D"/>
    <w:rsid w:val="006B70D9"/>
    <w:rsid w:val="006C06B8"/>
    <w:rsid w:val="006C073F"/>
    <w:rsid w:val="006C0D55"/>
    <w:rsid w:val="006C185F"/>
    <w:rsid w:val="006C423F"/>
    <w:rsid w:val="006C5278"/>
    <w:rsid w:val="006C56B7"/>
    <w:rsid w:val="006C5E91"/>
    <w:rsid w:val="006C6A99"/>
    <w:rsid w:val="006C7084"/>
    <w:rsid w:val="006C7B76"/>
    <w:rsid w:val="006D0602"/>
    <w:rsid w:val="006D1FAA"/>
    <w:rsid w:val="006D21B4"/>
    <w:rsid w:val="006D253F"/>
    <w:rsid w:val="006D2907"/>
    <w:rsid w:val="006D2F70"/>
    <w:rsid w:val="006D3572"/>
    <w:rsid w:val="006D462D"/>
    <w:rsid w:val="006D538F"/>
    <w:rsid w:val="006D581B"/>
    <w:rsid w:val="006E198C"/>
    <w:rsid w:val="006E2652"/>
    <w:rsid w:val="006E2DD4"/>
    <w:rsid w:val="006E60D5"/>
    <w:rsid w:val="006E6309"/>
    <w:rsid w:val="006E6BD5"/>
    <w:rsid w:val="006E7344"/>
    <w:rsid w:val="006E7C40"/>
    <w:rsid w:val="006F18BB"/>
    <w:rsid w:val="006F2AE8"/>
    <w:rsid w:val="006F3843"/>
    <w:rsid w:val="006F64D2"/>
    <w:rsid w:val="006F6B30"/>
    <w:rsid w:val="006F6BB6"/>
    <w:rsid w:val="00700785"/>
    <w:rsid w:val="00700A2D"/>
    <w:rsid w:val="00700B79"/>
    <w:rsid w:val="007022BD"/>
    <w:rsid w:val="00702583"/>
    <w:rsid w:val="00702C93"/>
    <w:rsid w:val="00703F2A"/>
    <w:rsid w:val="0070589E"/>
    <w:rsid w:val="0070640D"/>
    <w:rsid w:val="007072DF"/>
    <w:rsid w:val="007078C1"/>
    <w:rsid w:val="00710638"/>
    <w:rsid w:val="00712D49"/>
    <w:rsid w:val="00713005"/>
    <w:rsid w:val="0071305A"/>
    <w:rsid w:val="0071524C"/>
    <w:rsid w:val="007153E5"/>
    <w:rsid w:val="007166C8"/>
    <w:rsid w:val="007171C4"/>
    <w:rsid w:val="00717448"/>
    <w:rsid w:val="007175CE"/>
    <w:rsid w:val="00717B29"/>
    <w:rsid w:val="00717F40"/>
    <w:rsid w:val="007214AD"/>
    <w:rsid w:val="007246D3"/>
    <w:rsid w:val="00724C14"/>
    <w:rsid w:val="0072512F"/>
    <w:rsid w:val="00725BC4"/>
    <w:rsid w:val="00726C53"/>
    <w:rsid w:val="00733D96"/>
    <w:rsid w:val="007364A9"/>
    <w:rsid w:val="00736F05"/>
    <w:rsid w:val="00740806"/>
    <w:rsid w:val="00740990"/>
    <w:rsid w:val="007410E0"/>
    <w:rsid w:val="00741516"/>
    <w:rsid w:val="007417D4"/>
    <w:rsid w:val="00742C95"/>
    <w:rsid w:val="00743EBB"/>
    <w:rsid w:val="00744EA4"/>
    <w:rsid w:val="00746536"/>
    <w:rsid w:val="00746A7D"/>
    <w:rsid w:val="00747066"/>
    <w:rsid w:val="007478B2"/>
    <w:rsid w:val="00747F4E"/>
    <w:rsid w:val="00752DEA"/>
    <w:rsid w:val="0075398F"/>
    <w:rsid w:val="00753D79"/>
    <w:rsid w:val="0075405D"/>
    <w:rsid w:val="007547C4"/>
    <w:rsid w:val="00754E8B"/>
    <w:rsid w:val="00756746"/>
    <w:rsid w:val="00756793"/>
    <w:rsid w:val="0075797F"/>
    <w:rsid w:val="00761ACF"/>
    <w:rsid w:val="00761C19"/>
    <w:rsid w:val="00761C1C"/>
    <w:rsid w:val="00761D44"/>
    <w:rsid w:val="00762489"/>
    <w:rsid w:val="00762DDF"/>
    <w:rsid w:val="007633BA"/>
    <w:rsid w:val="007643E7"/>
    <w:rsid w:val="00766B43"/>
    <w:rsid w:val="00766BEF"/>
    <w:rsid w:val="007672D0"/>
    <w:rsid w:val="0076770D"/>
    <w:rsid w:val="00767E2F"/>
    <w:rsid w:val="00767FF2"/>
    <w:rsid w:val="00770366"/>
    <w:rsid w:val="007703C2"/>
    <w:rsid w:val="007704FD"/>
    <w:rsid w:val="00772524"/>
    <w:rsid w:val="00773244"/>
    <w:rsid w:val="007735D3"/>
    <w:rsid w:val="00773D8C"/>
    <w:rsid w:val="007741C5"/>
    <w:rsid w:val="007742BC"/>
    <w:rsid w:val="00781B93"/>
    <w:rsid w:val="0078291A"/>
    <w:rsid w:val="007852B9"/>
    <w:rsid w:val="00786BFF"/>
    <w:rsid w:val="00787608"/>
    <w:rsid w:val="00790A61"/>
    <w:rsid w:val="0079114B"/>
    <w:rsid w:val="007911A8"/>
    <w:rsid w:val="00791D72"/>
    <w:rsid w:val="007929CA"/>
    <w:rsid w:val="00793F1B"/>
    <w:rsid w:val="00794192"/>
    <w:rsid w:val="00794A9E"/>
    <w:rsid w:val="0079524C"/>
    <w:rsid w:val="007953A0"/>
    <w:rsid w:val="0079586F"/>
    <w:rsid w:val="007965E5"/>
    <w:rsid w:val="00797DDC"/>
    <w:rsid w:val="00797EF0"/>
    <w:rsid w:val="007A0109"/>
    <w:rsid w:val="007A0E58"/>
    <w:rsid w:val="007A12A7"/>
    <w:rsid w:val="007A1F02"/>
    <w:rsid w:val="007A2E1F"/>
    <w:rsid w:val="007A3CE1"/>
    <w:rsid w:val="007A4EE8"/>
    <w:rsid w:val="007A5E87"/>
    <w:rsid w:val="007A6B9B"/>
    <w:rsid w:val="007B095A"/>
    <w:rsid w:val="007B0B6E"/>
    <w:rsid w:val="007B0BA6"/>
    <w:rsid w:val="007B1ECF"/>
    <w:rsid w:val="007B24B5"/>
    <w:rsid w:val="007B449A"/>
    <w:rsid w:val="007B463B"/>
    <w:rsid w:val="007B6206"/>
    <w:rsid w:val="007B6ED0"/>
    <w:rsid w:val="007B746F"/>
    <w:rsid w:val="007C16DD"/>
    <w:rsid w:val="007C2D03"/>
    <w:rsid w:val="007C4764"/>
    <w:rsid w:val="007C476E"/>
    <w:rsid w:val="007C5013"/>
    <w:rsid w:val="007C6B08"/>
    <w:rsid w:val="007C6D67"/>
    <w:rsid w:val="007C730F"/>
    <w:rsid w:val="007D1342"/>
    <w:rsid w:val="007D17A3"/>
    <w:rsid w:val="007D1B8A"/>
    <w:rsid w:val="007D1EBE"/>
    <w:rsid w:val="007D2066"/>
    <w:rsid w:val="007D253E"/>
    <w:rsid w:val="007D2DA4"/>
    <w:rsid w:val="007D3EC3"/>
    <w:rsid w:val="007D4620"/>
    <w:rsid w:val="007D6211"/>
    <w:rsid w:val="007D624E"/>
    <w:rsid w:val="007D7340"/>
    <w:rsid w:val="007D7597"/>
    <w:rsid w:val="007E0425"/>
    <w:rsid w:val="007E05C5"/>
    <w:rsid w:val="007E29F0"/>
    <w:rsid w:val="007E3427"/>
    <w:rsid w:val="007E40E3"/>
    <w:rsid w:val="007E4652"/>
    <w:rsid w:val="007E4745"/>
    <w:rsid w:val="007E5231"/>
    <w:rsid w:val="007E539A"/>
    <w:rsid w:val="007E5AB1"/>
    <w:rsid w:val="007E67E9"/>
    <w:rsid w:val="007E79CC"/>
    <w:rsid w:val="007F010C"/>
    <w:rsid w:val="007F0BAF"/>
    <w:rsid w:val="007F11EE"/>
    <w:rsid w:val="007F3220"/>
    <w:rsid w:val="007F3B2F"/>
    <w:rsid w:val="007F44A6"/>
    <w:rsid w:val="007F5577"/>
    <w:rsid w:val="007F698A"/>
    <w:rsid w:val="007F6CBE"/>
    <w:rsid w:val="007F74DC"/>
    <w:rsid w:val="007F7DB6"/>
    <w:rsid w:val="008002E1"/>
    <w:rsid w:val="008006D9"/>
    <w:rsid w:val="0080246F"/>
    <w:rsid w:val="008033B4"/>
    <w:rsid w:val="00803EBE"/>
    <w:rsid w:val="008044B4"/>
    <w:rsid w:val="008051DC"/>
    <w:rsid w:val="008054D9"/>
    <w:rsid w:val="00805523"/>
    <w:rsid w:val="00805F2D"/>
    <w:rsid w:val="008109C5"/>
    <w:rsid w:val="00810C40"/>
    <w:rsid w:val="008111B2"/>
    <w:rsid w:val="008112FD"/>
    <w:rsid w:val="00811341"/>
    <w:rsid w:val="008113E1"/>
    <w:rsid w:val="008116F4"/>
    <w:rsid w:val="00812446"/>
    <w:rsid w:val="00812C44"/>
    <w:rsid w:val="00813354"/>
    <w:rsid w:val="00813DAF"/>
    <w:rsid w:val="00814220"/>
    <w:rsid w:val="008153E9"/>
    <w:rsid w:val="008156E6"/>
    <w:rsid w:val="0081609A"/>
    <w:rsid w:val="00816559"/>
    <w:rsid w:val="00817482"/>
    <w:rsid w:val="008208E1"/>
    <w:rsid w:val="0082174D"/>
    <w:rsid w:val="0082197E"/>
    <w:rsid w:val="00821CE4"/>
    <w:rsid w:val="0082260E"/>
    <w:rsid w:val="0082389F"/>
    <w:rsid w:val="00824632"/>
    <w:rsid w:val="00824F17"/>
    <w:rsid w:val="0082662D"/>
    <w:rsid w:val="0083019B"/>
    <w:rsid w:val="008310AB"/>
    <w:rsid w:val="008310B3"/>
    <w:rsid w:val="00832155"/>
    <w:rsid w:val="00832CA9"/>
    <w:rsid w:val="008373A7"/>
    <w:rsid w:val="008376B7"/>
    <w:rsid w:val="00837BFC"/>
    <w:rsid w:val="00837D51"/>
    <w:rsid w:val="00840DB7"/>
    <w:rsid w:val="00840FAA"/>
    <w:rsid w:val="008413AF"/>
    <w:rsid w:val="008431D8"/>
    <w:rsid w:val="00843228"/>
    <w:rsid w:val="00843661"/>
    <w:rsid w:val="008446D5"/>
    <w:rsid w:val="00844ED7"/>
    <w:rsid w:val="008466AE"/>
    <w:rsid w:val="008467CC"/>
    <w:rsid w:val="008474C2"/>
    <w:rsid w:val="008478B9"/>
    <w:rsid w:val="00850709"/>
    <w:rsid w:val="00850E40"/>
    <w:rsid w:val="00850F34"/>
    <w:rsid w:val="0085343E"/>
    <w:rsid w:val="008535FB"/>
    <w:rsid w:val="00854A64"/>
    <w:rsid w:val="00854F02"/>
    <w:rsid w:val="00855E8E"/>
    <w:rsid w:val="00855FF5"/>
    <w:rsid w:val="008568F4"/>
    <w:rsid w:val="008613F2"/>
    <w:rsid w:val="00861B66"/>
    <w:rsid w:val="00861F04"/>
    <w:rsid w:val="00862BD1"/>
    <w:rsid w:val="00862F40"/>
    <w:rsid w:val="008642A4"/>
    <w:rsid w:val="00864729"/>
    <w:rsid w:val="0086577D"/>
    <w:rsid w:val="00866BE1"/>
    <w:rsid w:val="008674D8"/>
    <w:rsid w:val="00867FE8"/>
    <w:rsid w:val="00870046"/>
    <w:rsid w:val="0087057E"/>
    <w:rsid w:val="0087112E"/>
    <w:rsid w:val="00871AFC"/>
    <w:rsid w:val="00876231"/>
    <w:rsid w:val="00876283"/>
    <w:rsid w:val="008771C0"/>
    <w:rsid w:val="0087774C"/>
    <w:rsid w:val="008807A7"/>
    <w:rsid w:val="00880B6F"/>
    <w:rsid w:val="00881FD5"/>
    <w:rsid w:val="00882256"/>
    <w:rsid w:val="00882C71"/>
    <w:rsid w:val="00885779"/>
    <w:rsid w:val="00885DE4"/>
    <w:rsid w:val="00886561"/>
    <w:rsid w:val="008876FD"/>
    <w:rsid w:val="00890BF1"/>
    <w:rsid w:val="00890EF5"/>
    <w:rsid w:val="0089114B"/>
    <w:rsid w:val="00891443"/>
    <w:rsid w:val="008930F4"/>
    <w:rsid w:val="00893AAF"/>
    <w:rsid w:val="00893BD0"/>
    <w:rsid w:val="00893D48"/>
    <w:rsid w:val="008940E7"/>
    <w:rsid w:val="0089434B"/>
    <w:rsid w:val="00894820"/>
    <w:rsid w:val="008952BE"/>
    <w:rsid w:val="00895FA1"/>
    <w:rsid w:val="00896A0C"/>
    <w:rsid w:val="00897EA2"/>
    <w:rsid w:val="008A07BE"/>
    <w:rsid w:val="008A2B22"/>
    <w:rsid w:val="008A2E11"/>
    <w:rsid w:val="008A49E3"/>
    <w:rsid w:val="008A4EA7"/>
    <w:rsid w:val="008A5C5A"/>
    <w:rsid w:val="008B0E1B"/>
    <w:rsid w:val="008B0F1A"/>
    <w:rsid w:val="008B3046"/>
    <w:rsid w:val="008B3137"/>
    <w:rsid w:val="008B4975"/>
    <w:rsid w:val="008B7713"/>
    <w:rsid w:val="008B774A"/>
    <w:rsid w:val="008C223C"/>
    <w:rsid w:val="008C2D6D"/>
    <w:rsid w:val="008C41BC"/>
    <w:rsid w:val="008C73DA"/>
    <w:rsid w:val="008C78D4"/>
    <w:rsid w:val="008C791E"/>
    <w:rsid w:val="008D050B"/>
    <w:rsid w:val="008D0A25"/>
    <w:rsid w:val="008D1229"/>
    <w:rsid w:val="008D3511"/>
    <w:rsid w:val="008D37A8"/>
    <w:rsid w:val="008D40C5"/>
    <w:rsid w:val="008D466E"/>
    <w:rsid w:val="008D4AC6"/>
    <w:rsid w:val="008D5DB4"/>
    <w:rsid w:val="008D6EDC"/>
    <w:rsid w:val="008D732E"/>
    <w:rsid w:val="008D76AF"/>
    <w:rsid w:val="008E0C78"/>
    <w:rsid w:val="008E2564"/>
    <w:rsid w:val="008E32B9"/>
    <w:rsid w:val="008E4ED3"/>
    <w:rsid w:val="008E548B"/>
    <w:rsid w:val="008E5941"/>
    <w:rsid w:val="008E5D73"/>
    <w:rsid w:val="008E6C50"/>
    <w:rsid w:val="008E6EA7"/>
    <w:rsid w:val="008E7DFC"/>
    <w:rsid w:val="008E7EDB"/>
    <w:rsid w:val="008F0466"/>
    <w:rsid w:val="008F04E5"/>
    <w:rsid w:val="008F0611"/>
    <w:rsid w:val="008F06F8"/>
    <w:rsid w:val="008F1396"/>
    <w:rsid w:val="008F22C3"/>
    <w:rsid w:val="008F317C"/>
    <w:rsid w:val="008F31E4"/>
    <w:rsid w:val="008F47FB"/>
    <w:rsid w:val="008F6B7E"/>
    <w:rsid w:val="008F70DF"/>
    <w:rsid w:val="0090102D"/>
    <w:rsid w:val="009021CB"/>
    <w:rsid w:val="00904A1C"/>
    <w:rsid w:val="00904D85"/>
    <w:rsid w:val="00906AB1"/>
    <w:rsid w:val="00906C79"/>
    <w:rsid w:val="00906D50"/>
    <w:rsid w:val="00910298"/>
    <w:rsid w:val="0091141D"/>
    <w:rsid w:val="00911423"/>
    <w:rsid w:val="009118B0"/>
    <w:rsid w:val="00911959"/>
    <w:rsid w:val="00911AF0"/>
    <w:rsid w:val="009125C6"/>
    <w:rsid w:val="00912E4F"/>
    <w:rsid w:val="00913C4D"/>
    <w:rsid w:val="009141F3"/>
    <w:rsid w:val="00914969"/>
    <w:rsid w:val="009162F2"/>
    <w:rsid w:val="009170C1"/>
    <w:rsid w:val="00917E2C"/>
    <w:rsid w:val="00922355"/>
    <w:rsid w:val="00922B52"/>
    <w:rsid w:val="00923C4F"/>
    <w:rsid w:val="009243AC"/>
    <w:rsid w:val="00924D45"/>
    <w:rsid w:val="00925CA6"/>
    <w:rsid w:val="00930274"/>
    <w:rsid w:val="00930EC7"/>
    <w:rsid w:val="0093183C"/>
    <w:rsid w:val="00932089"/>
    <w:rsid w:val="00932977"/>
    <w:rsid w:val="00932FE7"/>
    <w:rsid w:val="00933091"/>
    <w:rsid w:val="00933906"/>
    <w:rsid w:val="0093445E"/>
    <w:rsid w:val="00936110"/>
    <w:rsid w:val="00936504"/>
    <w:rsid w:val="00937276"/>
    <w:rsid w:val="0094171F"/>
    <w:rsid w:val="00942291"/>
    <w:rsid w:val="00942AF4"/>
    <w:rsid w:val="009431EC"/>
    <w:rsid w:val="009438A8"/>
    <w:rsid w:val="009438F6"/>
    <w:rsid w:val="00943DDB"/>
    <w:rsid w:val="00945616"/>
    <w:rsid w:val="009479A9"/>
    <w:rsid w:val="00947DE2"/>
    <w:rsid w:val="009506DC"/>
    <w:rsid w:val="00952401"/>
    <w:rsid w:val="00952B7A"/>
    <w:rsid w:val="009540D7"/>
    <w:rsid w:val="00954D0A"/>
    <w:rsid w:val="00955DFF"/>
    <w:rsid w:val="009573F3"/>
    <w:rsid w:val="00957C5F"/>
    <w:rsid w:val="0096071B"/>
    <w:rsid w:val="00962C7A"/>
    <w:rsid w:val="00963025"/>
    <w:rsid w:val="0096469D"/>
    <w:rsid w:val="00964882"/>
    <w:rsid w:val="009656EE"/>
    <w:rsid w:val="009663F6"/>
    <w:rsid w:val="00966467"/>
    <w:rsid w:val="00970602"/>
    <w:rsid w:val="0097097E"/>
    <w:rsid w:val="009711FE"/>
    <w:rsid w:val="00972058"/>
    <w:rsid w:val="00972666"/>
    <w:rsid w:val="00972BBD"/>
    <w:rsid w:val="009736AA"/>
    <w:rsid w:val="00973CCB"/>
    <w:rsid w:val="00973DB2"/>
    <w:rsid w:val="009748E4"/>
    <w:rsid w:val="00974F6E"/>
    <w:rsid w:val="00975217"/>
    <w:rsid w:val="0097778B"/>
    <w:rsid w:val="00980D66"/>
    <w:rsid w:val="00980EE5"/>
    <w:rsid w:val="00981010"/>
    <w:rsid w:val="00981019"/>
    <w:rsid w:val="009830AE"/>
    <w:rsid w:val="009839F0"/>
    <w:rsid w:val="00983AC8"/>
    <w:rsid w:val="00984342"/>
    <w:rsid w:val="009844A6"/>
    <w:rsid w:val="00984D24"/>
    <w:rsid w:val="00984E7F"/>
    <w:rsid w:val="0098508E"/>
    <w:rsid w:val="00985517"/>
    <w:rsid w:val="00985736"/>
    <w:rsid w:val="00986BFD"/>
    <w:rsid w:val="00990C0A"/>
    <w:rsid w:val="009925FD"/>
    <w:rsid w:val="0099388B"/>
    <w:rsid w:val="009943DC"/>
    <w:rsid w:val="009A14EF"/>
    <w:rsid w:val="009A2AA9"/>
    <w:rsid w:val="009A63E4"/>
    <w:rsid w:val="009B08BE"/>
    <w:rsid w:val="009B30A4"/>
    <w:rsid w:val="009B3458"/>
    <w:rsid w:val="009B4195"/>
    <w:rsid w:val="009B5C57"/>
    <w:rsid w:val="009B600A"/>
    <w:rsid w:val="009B7460"/>
    <w:rsid w:val="009B7A52"/>
    <w:rsid w:val="009B7CF6"/>
    <w:rsid w:val="009C0B9C"/>
    <w:rsid w:val="009C11F1"/>
    <w:rsid w:val="009C13F4"/>
    <w:rsid w:val="009C14A3"/>
    <w:rsid w:val="009C1746"/>
    <w:rsid w:val="009C1AE8"/>
    <w:rsid w:val="009C2A07"/>
    <w:rsid w:val="009C2C65"/>
    <w:rsid w:val="009C4CE5"/>
    <w:rsid w:val="009C51B2"/>
    <w:rsid w:val="009C54A9"/>
    <w:rsid w:val="009C5629"/>
    <w:rsid w:val="009D2715"/>
    <w:rsid w:val="009D2AC5"/>
    <w:rsid w:val="009D300B"/>
    <w:rsid w:val="009D394E"/>
    <w:rsid w:val="009D407B"/>
    <w:rsid w:val="009D4480"/>
    <w:rsid w:val="009D46DF"/>
    <w:rsid w:val="009D6503"/>
    <w:rsid w:val="009D66B3"/>
    <w:rsid w:val="009D69B9"/>
    <w:rsid w:val="009D6AEB"/>
    <w:rsid w:val="009D6E47"/>
    <w:rsid w:val="009D6FCF"/>
    <w:rsid w:val="009D71E1"/>
    <w:rsid w:val="009E0C70"/>
    <w:rsid w:val="009E0DE9"/>
    <w:rsid w:val="009E0F2C"/>
    <w:rsid w:val="009E2D32"/>
    <w:rsid w:val="009E2EEF"/>
    <w:rsid w:val="009E43B6"/>
    <w:rsid w:val="009E4B15"/>
    <w:rsid w:val="009E5774"/>
    <w:rsid w:val="009E58E0"/>
    <w:rsid w:val="009E5934"/>
    <w:rsid w:val="009E5A15"/>
    <w:rsid w:val="009E6C05"/>
    <w:rsid w:val="009F0A3A"/>
    <w:rsid w:val="009F0D27"/>
    <w:rsid w:val="009F1D12"/>
    <w:rsid w:val="009F21B2"/>
    <w:rsid w:val="009F2589"/>
    <w:rsid w:val="009F3816"/>
    <w:rsid w:val="009F3A65"/>
    <w:rsid w:val="009F4362"/>
    <w:rsid w:val="009F4519"/>
    <w:rsid w:val="009F519C"/>
    <w:rsid w:val="009F6C3F"/>
    <w:rsid w:val="009F7CE4"/>
    <w:rsid w:val="00A02084"/>
    <w:rsid w:val="00A020CC"/>
    <w:rsid w:val="00A032BC"/>
    <w:rsid w:val="00A044D1"/>
    <w:rsid w:val="00A100FD"/>
    <w:rsid w:val="00A1144E"/>
    <w:rsid w:val="00A12133"/>
    <w:rsid w:val="00A12266"/>
    <w:rsid w:val="00A1345D"/>
    <w:rsid w:val="00A13792"/>
    <w:rsid w:val="00A14D01"/>
    <w:rsid w:val="00A17141"/>
    <w:rsid w:val="00A17A40"/>
    <w:rsid w:val="00A17C72"/>
    <w:rsid w:val="00A20D15"/>
    <w:rsid w:val="00A214AA"/>
    <w:rsid w:val="00A246DC"/>
    <w:rsid w:val="00A24917"/>
    <w:rsid w:val="00A24C7C"/>
    <w:rsid w:val="00A252A2"/>
    <w:rsid w:val="00A254FB"/>
    <w:rsid w:val="00A25691"/>
    <w:rsid w:val="00A25734"/>
    <w:rsid w:val="00A265C8"/>
    <w:rsid w:val="00A269C8"/>
    <w:rsid w:val="00A26FC6"/>
    <w:rsid w:val="00A27458"/>
    <w:rsid w:val="00A30C54"/>
    <w:rsid w:val="00A32D8C"/>
    <w:rsid w:val="00A33AC2"/>
    <w:rsid w:val="00A33BE5"/>
    <w:rsid w:val="00A3413C"/>
    <w:rsid w:val="00A356C7"/>
    <w:rsid w:val="00A35803"/>
    <w:rsid w:val="00A36342"/>
    <w:rsid w:val="00A36A60"/>
    <w:rsid w:val="00A40467"/>
    <w:rsid w:val="00A41997"/>
    <w:rsid w:val="00A422EB"/>
    <w:rsid w:val="00A42E00"/>
    <w:rsid w:val="00A45024"/>
    <w:rsid w:val="00A469A8"/>
    <w:rsid w:val="00A5040D"/>
    <w:rsid w:val="00A50756"/>
    <w:rsid w:val="00A51F35"/>
    <w:rsid w:val="00A529B5"/>
    <w:rsid w:val="00A53037"/>
    <w:rsid w:val="00A540CB"/>
    <w:rsid w:val="00A5489F"/>
    <w:rsid w:val="00A554A8"/>
    <w:rsid w:val="00A56FBD"/>
    <w:rsid w:val="00A578A3"/>
    <w:rsid w:val="00A61BED"/>
    <w:rsid w:val="00A636A9"/>
    <w:rsid w:val="00A65FA7"/>
    <w:rsid w:val="00A66055"/>
    <w:rsid w:val="00A670A4"/>
    <w:rsid w:val="00A670AB"/>
    <w:rsid w:val="00A673DF"/>
    <w:rsid w:val="00A702E0"/>
    <w:rsid w:val="00A7065E"/>
    <w:rsid w:val="00A70919"/>
    <w:rsid w:val="00A71134"/>
    <w:rsid w:val="00A72160"/>
    <w:rsid w:val="00A722B8"/>
    <w:rsid w:val="00A7290E"/>
    <w:rsid w:val="00A73DA1"/>
    <w:rsid w:val="00A747FA"/>
    <w:rsid w:val="00A74C0A"/>
    <w:rsid w:val="00A750C6"/>
    <w:rsid w:val="00A805B8"/>
    <w:rsid w:val="00A81499"/>
    <w:rsid w:val="00A814B6"/>
    <w:rsid w:val="00A81E40"/>
    <w:rsid w:val="00A82822"/>
    <w:rsid w:val="00A83003"/>
    <w:rsid w:val="00A836F5"/>
    <w:rsid w:val="00A8388F"/>
    <w:rsid w:val="00A85E8C"/>
    <w:rsid w:val="00A8620C"/>
    <w:rsid w:val="00A86660"/>
    <w:rsid w:val="00A87ADB"/>
    <w:rsid w:val="00A9065E"/>
    <w:rsid w:val="00A913A4"/>
    <w:rsid w:val="00A921B4"/>
    <w:rsid w:val="00A93BED"/>
    <w:rsid w:val="00A95480"/>
    <w:rsid w:val="00A9605F"/>
    <w:rsid w:val="00A96CD1"/>
    <w:rsid w:val="00A97541"/>
    <w:rsid w:val="00A97A86"/>
    <w:rsid w:val="00AA08EA"/>
    <w:rsid w:val="00AA1272"/>
    <w:rsid w:val="00AA2821"/>
    <w:rsid w:val="00AA2854"/>
    <w:rsid w:val="00AA4C94"/>
    <w:rsid w:val="00AA4DB5"/>
    <w:rsid w:val="00AA534C"/>
    <w:rsid w:val="00AA5353"/>
    <w:rsid w:val="00AA53A6"/>
    <w:rsid w:val="00AA60E7"/>
    <w:rsid w:val="00AA6700"/>
    <w:rsid w:val="00AA7962"/>
    <w:rsid w:val="00AB02B1"/>
    <w:rsid w:val="00AB23C1"/>
    <w:rsid w:val="00AB27C1"/>
    <w:rsid w:val="00AB315B"/>
    <w:rsid w:val="00AB31B8"/>
    <w:rsid w:val="00AB3836"/>
    <w:rsid w:val="00AB39EA"/>
    <w:rsid w:val="00AB67E7"/>
    <w:rsid w:val="00AB7676"/>
    <w:rsid w:val="00AC122B"/>
    <w:rsid w:val="00AC210E"/>
    <w:rsid w:val="00AC23AE"/>
    <w:rsid w:val="00AC2676"/>
    <w:rsid w:val="00AC4192"/>
    <w:rsid w:val="00AC6170"/>
    <w:rsid w:val="00AC7E06"/>
    <w:rsid w:val="00AD040D"/>
    <w:rsid w:val="00AD18FB"/>
    <w:rsid w:val="00AD7F4D"/>
    <w:rsid w:val="00AE10EF"/>
    <w:rsid w:val="00AE141F"/>
    <w:rsid w:val="00AE1D6A"/>
    <w:rsid w:val="00AE3A6F"/>
    <w:rsid w:val="00AE4077"/>
    <w:rsid w:val="00AE650B"/>
    <w:rsid w:val="00AE7A18"/>
    <w:rsid w:val="00AF02BD"/>
    <w:rsid w:val="00AF1743"/>
    <w:rsid w:val="00AF205D"/>
    <w:rsid w:val="00AF20B2"/>
    <w:rsid w:val="00AF384A"/>
    <w:rsid w:val="00AF42E5"/>
    <w:rsid w:val="00AF7B85"/>
    <w:rsid w:val="00AF7E18"/>
    <w:rsid w:val="00B00917"/>
    <w:rsid w:val="00B00A2B"/>
    <w:rsid w:val="00B00CBF"/>
    <w:rsid w:val="00B01DB1"/>
    <w:rsid w:val="00B02667"/>
    <w:rsid w:val="00B0286B"/>
    <w:rsid w:val="00B02A2A"/>
    <w:rsid w:val="00B0359D"/>
    <w:rsid w:val="00B039D1"/>
    <w:rsid w:val="00B04CDF"/>
    <w:rsid w:val="00B05A4A"/>
    <w:rsid w:val="00B06283"/>
    <w:rsid w:val="00B06D12"/>
    <w:rsid w:val="00B06F03"/>
    <w:rsid w:val="00B078CE"/>
    <w:rsid w:val="00B10A9D"/>
    <w:rsid w:val="00B117C2"/>
    <w:rsid w:val="00B11A5C"/>
    <w:rsid w:val="00B12F70"/>
    <w:rsid w:val="00B13C86"/>
    <w:rsid w:val="00B14637"/>
    <w:rsid w:val="00B158B6"/>
    <w:rsid w:val="00B1615C"/>
    <w:rsid w:val="00B1784C"/>
    <w:rsid w:val="00B203F1"/>
    <w:rsid w:val="00B21828"/>
    <w:rsid w:val="00B23C8B"/>
    <w:rsid w:val="00B245CD"/>
    <w:rsid w:val="00B248C4"/>
    <w:rsid w:val="00B24A87"/>
    <w:rsid w:val="00B24C95"/>
    <w:rsid w:val="00B25662"/>
    <w:rsid w:val="00B25689"/>
    <w:rsid w:val="00B30FF2"/>
    <w:rsid w:val="00B310A2"/>
    <w:rsid w:val="00B3116B"/>
    <w:rsid w:val="00B3118F"/>
    <w:rsid w:val="00B31397"/>
    <w:rsid w:val="00B33525"/>
    <w:rsid w:val="00B336CA"/>
    <w:rsid w:val="00B34250"/>
    <w:rsid w:val="00B35B33"/>
    <w:rsid w:val="00B372C3"/>
    <w:rsid w:val="00B377A8"/>
    <w:rsid w:val="00B4041A"/>
    <w:rsid w:val="00B40499"/>
    <w:rsid w:val="00B41188"/>
    <w:rsid w:val="00B4196B"/>
    <w:rsid w:val="00B4304E"/>
    <w:rsid w:val="00B4340A"/>
    <w:rsid w:val="00B444E2"/>
    <w:rsid w:val="00B50052"/>
    <w:rsid w:val="00B50901"/>
    <w:rsid w:val="00B50B61"/>
    <w:rsid w:val="00B51098"/>
    <w:rsid w:val="00B512C6"/>
    <w:rsid w:val="00B513C6"/>
    <w:rsid w:val="00B53993"/>
    <w:rsid w:val="00B54419"/>
    <w:rsid w:val="00B54D63"/>
    <w:rsid w:val="00B57DA0"/>
    <w:rsid w:val="00B6021C"/>
    <w:rsid w:val="00B62912"/>
    <w:rsid w:val="00B62FA4"/>
    <w:rsid w:val="00B6405F"/>
    <w:rsid w:val="00B6417D"/>
    <w:rsid w:val="00B64214"/>
    <w:rsid w:val="00B7023D"/>
    <w:rsid w:val="00B72C1E"/>
    <w:rsid w:val="00B75262"/>
    <w:rsid w:val="00B75709"/>
    <w:rsid w:val="00B75D6E"/>
    <w:rsid w:val="00B76BEE"/>
    <w:rsid w:val="00B77142"/>
    <w:rsid w:val="00B7792E"/>
    <w:rsid w:val="00B81F27"/>
    <w:rsid w:val="00B81F6E"/>
    <w:rsid w:val="00B828E9"/>
    <w:rsid w:val="00B83E80"/>
    <w:rsid w:val="00B8480B"/>
    <w:rsid w:val="00B848C9"/>
    <w:rsid w:val="00B85119"/>
    <w:rsid w:val="00B875FA"/>
    <w:rsid w:val="00B87935"/>
    <w:rsid w:val="00B87B6B"/>
    <w:rsid w:val="00B90EC6"/>
    <w:rsid w:val="00B90FC8"/>
    <w:rsid w:val="00B93359"/>
    <w:rsid w:val="00B9393B"/>
    <w:rsid w:val="00B95AD3"/>
    <w:rsid w:val="00B9630F"/>
    <w:rsid w:val="00B9639F"/>
    <w:rsid w:val="00B96FA2"/>
    <w:rsid w:val="00B970B7"/>
    <w:rsid w:val="00BA069C"/>
    <w:rsid w:val="00BA2D5E"/>
    <w:rsid w:val="00BA3206"/>
    <w:rsid w:val="00BA4969"/>
    <w:rsid w:val="00BA4B72"/>
    <w:rsid w:val="00BA5184"/>
    <w:rsid w:val="00BA7CC5"/>
    <w:rsid w:val="00BA7FC8"/>
    <w:rsid w:val="00BA7FED"/>
    <w:rsid w:val="00BB0207"/>
    <w:rsid w:val="00BB0A4A"/>
    <w:rsid w:val="00BB17DD"/>
    <w:rsid w:val="00BB2D9E"/>
    <w:rsid w:val="00BB35A8"/>
    <w:rsid w:val="00BB4732"/>
    <w:rsid w:val="00BB4916"/>
    <w:rsid w:val="00BB4984"/>
    <w:rsid w:val="00BB4D54"/>
    <w:rsid w:val="00BB5EBC"/>
    <w:rsid w:val="00BB6079"/>
    <w:rsid w:val="00BB6863"/>
    <w:rsid w:val="00BB6C1E"/>
    <w:rsid w:val="00BC0292"/>
    <w:rsid w:val="00BC10FE"/>
    <w:rsid w:val="00BC2D97"/>
    <w:rsid w:val="00BC2F46"/>
    <w:rsid w:val="00BC37F6"/>
    <w:rsid w:val="00BC3C6E"/>
    <w:rsid w:val="00BC4B27"/>
    <w:rsid w:val="00BC5E46"/>
    <w:rsid w:val="00BC657B"/>
    <w:rsid w:val="00BC6DBB"/>
    <w:rsid w:val="00BC74FA"/>
    <w:rsid w:val="00BD0D5A"/>
    <w:rsid w:val="00BD1A2E"/>
    <w:rsid w:val="00BD2A21"/>
    <w:rsid w:val="00BD32E1"/>
    <w:rsid w:val="00BD4137"/>
    <w:rsid w:val="00BD6178"/>
    <w:rsid w:val="00BD67C6"/>
    <w:rsid w:val="00BD68B5"/>
    <w:rsid w:val="00BD750B"/>
    <w:rsid w:val="00BE0180"/>
    <w:rsid w:val="00BE09F9"/>
    <w:rsid w:val="00BE1DA9"/>
    <w:rsid w:val="00BE1FEE"/>
    <w:rsid w:val="00BE57DA"/>
    <w:rsid w:val="00BE5E0E"/>
    <w:rsid w:val="00BE6482"/>
    <w:rsid w:val="00BE6A5B"/>
    <w:rsid w:val="00BE6DF2"/>
    <w:rsid w:val="00BE7125"/>
    <w:rsid w:val="00BE73BE"/>
    <w:rsid w:val="00BE7926"/>
    <w:rsid w:val="00BE79FB"/>
    <w:rsid w:val="00BE7AC1"/>
    <w:rsid w:val="00BF010D"/>
    <w:rsid w:val="00BF04AF"/>
    <w:rsid w:val="00BF338B"/>
    <w:rsid w:val="00BF3A67"/>
    <w:rsid w:val="00BF4922"/>
    <w:rsid w:val="00BF4929"/>
    <w:rsid w:val="00BF4FB3"/>
    <w:rsid w:val="00BF50F3"/>
    <w:rsid w:val="00BF557E"/>
    <w:rsid w:val="00BF5634"/>
    <w:rsid w:val="00BF637F"/>
    <w:rsid w:val="00BF6AEF"/>
    <w:rsid w:val="00BF7D54"/>
    <w:rsid w:val="00C00541"/>
    <w:rsid w:val="00C00765"/>
    <w:rsid w:val="00C02322"/>
    <w:rsid w:val="00C03269"/>
    <w:rsid w:val="00C03A38"/>
    <w:rsid w:val="00C1091E"/>
    <w:rsid w:val="00C11F11"/>
    <w:rsid w:val="00C134D6"/>
    <w:rsid w:val="00C1406F"/>
    <w:rsid w:val="00C14114"/>
    <w:rsid w:val="00C15357"/>
    <w:rsid w:val="00C17CA0"/>
    <w:rsid w:val="00C17DB4"/>
    <w:rsid w:val="00C206D2"/>
    <w:rsid w:val="00C21182"/>
    <w:rsid w:val="00C21E0A"/>
    <w:rsid w:val="00C22839"/>
    <w:rsid w:val="00C22A9B"/>
    <w:rsid w:val="00C2372D"/>
    <w:rsid w:val="00C2416D"/>
    <w:rsid w:val="00C244BF"/>
    <w:rsid w:val="00C24870"/>
    <w:rsid w:val="00C25982"/>
    <w:rsid w:val="00C25EBA"/>
    <w:rsid w:val="00C27518"/>
    <w:rsid w:val="00C278A3"/>
    <w:rsid w:val="00C279CB"/>
    <w:rsid w:val="00C27BBF"/>
    <w:rsid w:val="00C30AF3"/>
    <w:rsid w:val="00C30E98"/>
    <w:rsid w:val="00C314B8"/>
    <w:rsid w:val="00C31592"/>
    <w:rsid w:val="00C31976"/>
    <w:rsid w:val="00C31CC9"/>
    <w:rsid w:val="00C3337F"/>
    <w:rsid w:val="00C33947"/>
    <w:rsid w:val="00C3447A"/>
    <w:rsid w:val="00C35532"/>
    <w:rsid w:val="00C35F22"/>
    <w:rsid w:val="00C367D0"/>
    <w:rsid w:val="00C371AF"/>
    <w:rsid w:val="00C37B35"/>
    <w:rsid w:val="00C40178"/>
    <w:rsid w:val="00C40319"/>
    <w:rsid w:val="00C409D7"/>
    <w:rsid w:val="00C437E0"/>
    <w:rsid w:val="00C45696"/>
    <w:rsid w:val="00C46881"/>
    <w:rsid w:val="00C47A2C"/>
    <w:rsid w:val="00C47A4B"/>
    <w:rsid w:val="00C503D3"/>
    <w:rsid w:val="00C5073D"/>
    <w:rsid w:val="00C508F1"/>
    <w:rsid w:val="00C50CA1"/>
    <w:rsid w:val="00C514A4"/>
    <w:rsid w:val="00C51D03"/>
    <w:rsid w:val="00C528A3"/>
    <w:rsid w:val="00C5454A"/>
    <w:rsid w:val="00C54A91"/>
    <w:rsid w:val="00C55509"/>
    <w:rsid w:val="00C5719E"/>
    <w:rsid w:val="00C5741A"/>
    <w:rsid w:val="00C57AB5"/>
    <w:rsid w:val="00C57BAA"/>
    <w:rsid w:val="00C57EC7"/>
    <w:rsid w:val="00C605A2"/>
    <w:rsid w:val="00C607A7"/>
    <w:rsid w:val="00C61D36"/>
    <w:rsid w:val="00C633A7"/>
    <w:rsid w:val="00C63D6D"/>
    <w:rsid w:val="00C647CC"/>
    <w:rsid w:val="00C6681A"/>
    <w:rsid w:val="00C72565"/>
    <w:rsid w:val="00C72A71"/>
    <w:rsid w:val="00C744CB"/>
    <w:rsid w:val="00C756D5"/>
    <w:rsid w:val="00C76CB4"/>
    <w:rsid w:val="00C8153D"/>
    <w:rsid w:val="00C824FE"/>
    <w:rsid w:val="00C83FF4"/>
    <w:rsid w:val="00C8557C"/>
    <w:rsid w:val="00C85B8A"/>
    <w:rsid w:val="00C870F8"/>
    <w:rsid w:val="00C8754F"/>
    <w:rsid w:val="00C90A87"/>
    <w:rsid w:val="00C9149D"/>
    <w:rsid w:val="00C91524"/>
    <w:rsid w:val="00C92F50"/>
    <w:rsid w:val="00C9355D"/>
    <w:rsid w:val="00C9455E"/>
    <w:rsid w:val="00C94806"/>
    <w:rsid w:val="00C95406"/>
    <w:rsid w:val="00C9773A"/>
    <w:rsid w:val="00C97C6C"/>
    <w:rsid w:val="00CA09F4"/>
    <w:rsid w:val="00CA2F05"/>
    <w:rsid w:val="00CA35C8"/>
    <w:rsid w:val="00CA3D01"/>
    <w:rsid w:val="00CA5714"/>
    <w:rsid w:val="00CA5BDB"/>
    <w:rsid w:val="00CA6A96"/>
    <w:rsid w:val="00CA7797"/>
    <w:rsid w:val="00CB023D"/>
    <w:rsid w:val="00CB18D2"/>
    <w:rsid w:val="00CB1CDF"/>
    <w:rsid w:val="00CB284A"/>
    <w:rsid w:val="00CB2FEB"/>
    <w:rsid w:val="00CB33B9"/>
    <w:rsid w:val="00CB36FB"/>
    <w:rsid w:val="00CB3837"/>
    <w:rsid w:val="00CB3E6D"/>
    <w:rsid w:val="00CB4D90"/>
    <w:rsid w:val="00CB5D66"/>
    <w:rsid w:val="00CB6747"/>
    <w:rsid w:val="00CB681E"/>
    <w:rsid w:val="00CB72ED"/>
    <w:rsid w:val="00CB732D"/>
    <w:rsid w:val="00CC0775"/>
    <w:rsid w:val="00CC0C25"/>
    <w:rsid w:val="00CC10C4"/>
    <w:rsid w:val="00CC26D6"/>
    <w:rsid w:val="00CC3BD7"/>
    <w:rsid w:val="00CC3D63"/>
    <w:rsid w:val="00CC3ED9"/>
    <w:rsid w:val="00CC4E87"/>
    <w:rsid w:val="00CC663F"/>
    <w:rsid w:val="00CC69F6"/>
    <w:rsid w:val="00CC6CD9"/>
    <w:rsid w:val="00CD0B0C"/>
    <w:rsid w:val="00CD325A"/>
    <w:rsid w:val="00CD3812"/>
    <w:rsid w:val="00CD4A6F"/>
    <w:rsid w:val="00CD5682"/>
    <w:rsid w:val="00CD68E4"/>
    <w:rsid w:val="00CD7CC1"/>
    <w:rsid w:val="00CE0AB8"/>
    <w:rsid w:val="00CE0BD2"/>
    <w:rsid w:val="00CE0CCD"/>
    <w:rsid w:val="00CE12B9"/>
    <w:rsid w:val="00CE14E5"/>
    <w:rsid w:val="00CE3D06"/>
    <w:rsid w:val="00CE48DF"/>
    <w:rsid w:val="00CE562F"/>
    <w:rsid w:val="00CE74D4"/>
    <w:rsid w:val="00CF0F1D"/>
    <w:rsid w:val="00CF0FB7"/>
    <w:rsid w:val="00CF1C65"/>
    <w:rsid w:val="00CF2664"/>
    <w:rsid w:val="00CF29FD"/>
    <w:rsid w:val="00CF3273"/>
    <w:rsid w:val="00CF403D"/>
    <w:rsid w:val="00CF4281"/>
    <w:rsid w:val="00CF50E6"/>
    <w:rsid w:val="00CF5941"/>
    <w:rsid w:val="00CF5B76"/>
    <w:rsid w:val="00CF5DA6"/>
    <w:rsid w:val="00CF785A"/>
    <w:rsid w:val="00D01917"/>
    <w:rsid w:val="00D0262E"/>
    <w:rsid w:val="00D03498"/>
    <w:rsid w:val="00D0352E"/>
    <w:rsid w:val="00D03E68"/>
    <w:rsid w:val="00D04557"/>
    <w:rsid w:val="00D04E0E"/>
    <w:rsid w:val="00D05142"/>
    <w:rsid w:val="00D0733B"/>
    <w:rsid w:val="00D10190"/>
    <w:rsid w:val="00D1202F"/>
    <w:rsid w:val="00D1270B"/>
    <w:rsid w:val="00D131FB"/>
    <w:rsid w:val="00D15A74"/>
    <w:rsid w:val="00D1750B"/>
    <w:rsid w:val="00D17D44"/>
    <w:rsid w:val="00D203F3"/>
    <w:rsid w:val="00D2408C"/>
    <w:rsid w:val="00D24CCF"/>
    <w:rsid w:val="00D255C1"/>
    <w:rsid w:val="00D25916"/>
    <w:rsid w:val="00D2591C"/>
    <w:rsid w:val="00D27307"/>
    <w:rsid w:val="00D31386"/>
    <w:rsid w:val="00D32B8F"/>
    <w:rsid w:val="00D32C6A"/>
    <w:rsid w:val="00D34149"/>
    <w:rsid w:val="00D36CF1"/>
    <w:rsid w:val="00D40B52"/>
    <w:rsid w:val="00D40CFF"/>
    <w:rsid w:val="00D410FE"/>
    <w:rsid w:val="00D422D7"/>
    <w:rsid w:val="00D425B3"/>
    <w:rsid w:val="00D43852"/>
    <w:rsid w:val="00D45848"/>
    <w:rsid w:val="00D45A19"/>
    <w:rsid w:val="00D46129"/>
    <w:rsid w:val="00D504D9"/>
    <w:rsid w:val="00D50D2B"/>
    <w:rsid w:val="00D50D93"/>
    <w:rsid w:val="00D51F19"/>
    <w:rsid w:val="00D524FF"/>
    <w:rsid w:val="00D52F2E"/>
    <w:rsid w:val="00D54038"/>
    <w:rsid w:val="00D54328"/>
    <w:rsid w:val="00D544F3"/>
    <w:rsid w:val="00D562EC"/>
    <w:rsid w:val="00D57452"/>
    <w:rsid w:val="00D6112A"/>
    <w:rsid w:val="00D62953"/>
    <w:rsid w:val="00D6307F"/>
    <w:rsid w:val="00D63422"/>
    <w:rsid w:val="00D6386A"/>
    <w:rsid w:val="00D63A3D"/>
    <w:rsid w:val="00D63D57"/>
    <w:rsid w:val="00D63D67"/>
    <w:rsid w:val="00D661C4"/>
    <w:rsid w:val="00D6738A"/>
    <w:rsid w:val="00D70544"/>
    <w:rsid w:val="00D748E6"/>
    <w:rsid w:val="00D750EA"/>
    <w:rsid w:val="00D75DD7"/>
    <w:rsid w:val="00D75EAB"/>
    <w:rsid w:val="00D7648A"/>
    <w:rsid w:val="00D76C0F"/>
    <w:rsid w:val="00D77996"/>
    <w:rsid w:val="00D80676"/>
    <w:rsid w:val="00D810C0"/>
    <w:rsid w:val="00D826F8"/>
    <w:rsid w:val="00D82D92"/>
    <w:rsid w:val="00D83AD9"/>
    <w:rsid w:val="00D8435D"/>
    <w:rsid w:val="00D8502A"/>
    <w:rsid w:val="00D8701F"/>
    <w:rsid w:val="00D90CCA"/>
    <w:rsid w:val="00D91EB2"/>
    <w:rsid w:val="00D93B24"/>
    <w:rsid w:val="00D93FF9"/>
    <w:rsid w:val="00D94EFB"/>
    <w:rsid w:val="00D9550F"/>
    <w:rsid w:val="00D959E3"/>
    <w:rsid w:val="00D95CC3"/>
    <w:rsid w:val="00D96438"/>
    <w:rsid w:val="00D965E9"/>
    <w:rsid w:val="00D97D12"/>
    <w:rsid w:val="00DA0BB8"/>
    <w:rsid w:val="00DA1D26"/>
    <w:rsid w:val="00DA24E0"/>
    <w:rsid w:val="00DA390F"/>
    <w:rsid w:val="00DA3F53"/>
    <w:rsid w:val="00DA68C5"/>
    <w:rsid w:val="00DA6CB4"/>
    <w:rsid w:val="00DA6EEF"/>
    <w:rsid w:val="00DA7C42"/>
    <w:rsid w:val="00DB285C"/>
    <w:rsid w:val="00DB317C"/>
    <w:rsid w:val="00DB55B8"/>
    <w:rsid w:val="00DB6C0A"/>
    <w:rsid w:val="00DC100A"/>
    <w:rsid w:val="00DC211D"/>
    <w:rsid w:val="00DC30AF"/>
    <w:rsid w:val="00DC3121"/>
    <w:rsid w:val="00DC386D"/>
    <w:rsid w:val="00DC3C45"/>
    <w:rsid w:val="00DC549B"/>
    <w:rsid w:val="00DC610B"/>
    <w:rsid w:val="00DC660D"/>
    <w:rsid w:val="00DD0632"/>
    <w:rsid w:val="00DD1A2E"/>
    <w:rsid w:val="00DD2A33"/>
    <w:rsid w:val="00DD46C1"/>
    <w:rsid w:val="00DD4EDF"/>
    <w:rsid w:val="00DD616E"/>
    <w:rsid w:val="00DE1FE1"/>
    <w:rsid w:val="00DE2634"/>
    <w:rsid w:val="00DE2F4E"/>
    <w:rsid w:val="00DE5318"/>
    <w:rsid w:val="00DE5B2E"/>
    <w:rsid w:val="00DF0642"/>
    <w:rsid w:val="00DF1DA7"/>
    <w:rsid w:val="00DF3446"/>
    <w:rsid w:val="00DF387C"/>
    <w:rsid w:val="00DF545B"/>
    <w:rsid w:val="00DF5C82"/>
    <w:rsid w:val="00DF627A"/>
    <w:rsid w:val="00DF66EE"/>
    <w:rsid w:val="00E019E9"/>
    <w:rsid w:val="00E01E65"/>
    <w:rsid w:val="00E03C41"/>
    <w:rsid w:val="00E05A0B"/>
    <w:rsid w:val="00E05C78"/>
    <w:rsid w:val="00E06155"/>
    <w:rsid w:val="00E0696B"/>
    <w:rsid w:val="00E105F5"/>
    <w:rsid w:val="00E12A9A"/>
    <w:rsid w:val="00E13857"/>
    <w:rsid w:val="00E1390F"/>
    <w:rsid w:val="00E13BD7"/>
    <w:rsid w:val="00E14EF9"/>
    <w:rsid w:val="00E150BD"/>
    <w:rsid w:val="00E15D01"/>
    <w:rsid w:val="00E16F82"/>
    <w:rsid w:val="00E178DC"/>
    <w:rsid w:val="00E20ACB"/>
    <w:rsid w:val="00E21698"/>
    <w:rsid w:val="00E21E2A"/>
    <w:rsid w:val="00E225CF"/>
    <w:rsid w:val="00E22927"/>
    <w:rsid w:val="00E22AC3"/>
    <w:rsid w:val="00E234BD"/>
    <w:rsid w:val="00E254A8"/>
    <w:rsid w:val="00E254C1"/>
    <w:rsid w:val="00E2598D"/>
    <w:rsid w:val="00E2686F"/>
    <w:rsid w:val="00E274F0"/>
    <w:rsid w:val="00E27710"/>
    <w:rsid w:val="00E30C28"/>
    <w:rsid w:val="00E30E78"/>
    <w:rsid w:val="00E33BF6"/>
    <w:rsid w:val="00E35E5E"/>
    <w:rsid w:val="00E36170"/>
    <w:rsid w:val="00E36181"/>
    <w:rsid w:val="00E40CAC"/>
    <w:rsid w:val="00E41D07"/>
    <w:rsid w:val="00E42558"/>
    <w:rsid w:val="00E42733"/>
    <w:rsid w:val="00E46894"/>
    <w:rsid w:val="00E46C12"/>
    <w:rsid w:val="00E47BA1"/>
    <w:rsid w:val="00E52199"/>
    <w:rsid w:val="00E52C7E"/>
    <w:rsid w:val="00E534B2"/>
    <w:rsid w:val="00E539A6"/>
    <w:rsid w:val="00E564B0"/>
    <w:rsid w:val="00E5688D"/>
    <w:rsid w:val="00E57B0A"/>
    <w:rsid w:val="00E57BCF"/>
    <w:rsid w:val="00E60066"/>
    <w:rsid w:val="00E60547"/>
    <w:rsid w:val="00E612F7"/>
    <w:rsid w:val="00E61EDD"/>
    <w:rsid w:val="00E6511C"/>
    <w:rsid w:val="00E65DB9"/>
    <w:rsid w:val="00E6744E"/>
    <w:rsid w:val="00E67AEF"/>
    <w:rsid w:val="00E67D67"/>
    <w:rsid w:val="00E70105"/>
    <w:rsid w:val="00E70E1A"/>
    <w:rsid w:val="00E70EB6"/>
    <w:rsid w:val="00E71591"/>
    <w:rsid w:val="00E71FCF"/>
    <w:rsid w:val="00E72708"/>
    <w:rsid w:val="00E729A7"/>
    <w:rsid w:val="00E74312"/>
    <w:rsid w:val="00E77B98"/>
    <w:rsid w:val="00E81586"/>
    <w:rsid w:val="00E81750"/>
    <w:rsid w:val="00E8175C"/>
    <w:rsid w:val="00E831A1"/>
    <w:rsid w:val="00E84649"/>
    <w:rsid w:val="00E85957"/>
    <w:rsid w:val="00E85C86"/>
    <w:rsid w:val="00E8735E"/>
    <w:rsid w:val="00E87756"/>
    <w:rsid w:val="00E87C29"/>
    <w:rsid w:val="00E87FB1"/>
    <w:rsid w:val="00E922D3"/>
    <w:rsid w:val="00E926F1"/>
    <w:rsid w:val="00E95261"/>
    <w:rsid w:val="00E966EC"/>
    <w:rsid w:val="00E966F6"/>
    <w:rsid w:val="00E972DE"/>
    <w:rsid w:val="00E977CD"/>
    <w:rsid w:val="00E97B21"/>
    <w:rsid w:val="00E97CFB"/>
    <w:rsid w:val="00EA00F1"/>
    <w:rsid w:val="00EA015C"/>
    <w:rsid w:val="00EA0C94"/>
    <w:rsid w:val="00EA0F33"/>
    <w:rsid w:val="00EA1951"/>
    <w:rsid w:val="00EA197F"/>
    <w:rsid w:val="00EA1FAC"/>
    <w:rsid w:val="00EA3612"/>
    <w:rsid w:val="00EA463E"/>
    <w:rsid w:val="00EA543A"/>
    <w:rsid w:val="00EB1C1F"/>
    <w:rsid w:val="00EB1D9C"/>
    <w:rsid w:val="00EB20C8"/>
    <w:rsid w:val="00EB28FE"/>
    <w:rsid w:val="00EB2E80"/>
    <w:rsid w:val="00EB397A"/>
    <w:rsid w:val="00EB4914"/>
    <w:rsid w:val="00EB6F26"/>
    <w:rsid w:val="00EC00A8"/>
    <w:rsid w:val="00EC03E4"/>
    <w:rsid w:val="00EC1D01"/>
    <w:rsid w:val="00EC21A5"/>
    <w:rsid w:val="00EC2B22"/>
    <w:rsid w:val="00EC2DC4"/>
    <w:rsid w:val="00EC3DB9"/>
    <w:rsid w:val="00EC4095"/>
    <w:rsid w:val="00EC43B7"/>
    <w:rsid w:val="00EC512C"/>
    <w:rsid w:val="00EC7368"/>
    <w:rsid w:val="00EC7721"/>
    <w:rsid w:val="00ED04DA"/>
    <w:rsid w:val="00ED11B2"/>
    <w:rsid w:val="00ED13F4"/>
    <w:rsid w:val="00ED1EB8"/>
    <w:rsid w:val="00ED209E"/>
    <w:rsid w:val="00ED3735"/>
    <w:rsid w:val="00ED3AC2"/>
    <w:rsid w:val="00ED468A"/>
    <w:rsid w:val="00ED49DA"/>
    <w:rsid w:val="00ED6F52"/>
    <w:rsid w:val="00ED71D4"/>
    <w:rsid w:val="00ED7597"/>
    <w:rsid w:val="00ED7BB1"/>
    <w:rsid w:val="00EE114F"/>
    <w:rsid w:val="00EE11F2"/>
    <w:rsid w:val="00EE2AE7"/>
    <w:rsid w:val="00EE2BD1"/>
    <w:rsid w:val="00EE437C"/>
    <w:rsid w:val="00EE553E"/>
    <w:rsid w:val="00EE5E8A"/>
    <w:rsid w:val="00EF216D"/>
    <w:rsid w:val="00EF2AFE"/>
    <w:rsid w:val="00EF2B42"/>
    <w:rsid w:val="00EF4EDE"/>
    <w:rsid w:val="00EF50EA"/>
    <w:rsid w:val="00EF532F"/>
    <w:rsid w:val="00EF60BF"/>
    <w:rsid w:val="00EF6519"/>
    <w:rsid w:val="00EF7216"/>
    <w:rsid w:val="00EF7910"/>
    <w:rsid w:val="00F01017"/>
    <w:rsid w:val="00F016C3"/>
    <w:rsid w:val="00F018E6"/>
    <w:rsid w:val="00F01CC5"/>
    <w:rsid w:val="00F01CFC"/>
    <w:rsid w:val="00F0282F"/>
    <w:rsid w:val="00F02914"/>
    <w:rsid w:val="00F02BFF"/>
    <w:rsid w:val="00F0399B"/>
    <w:rsid w:val="00F03C5A"/>
    <w:rsid w:val="00F06AD7"/>
    <w:rsid w:val="00F07F19"/>
    <w:rsid w:val="00F10349"/>
    <w:rsid w:val="00F10812"/>
    <w:rsid w:val="00F11C55"/>
    <w:rsid w:val="00F154EA"/>
    <w:rsid w:val="00F15CAF"/>
    <w:rsid w:val="00F174C1"/>
    <w:rsid w:val="00F201F5"/>
    <w:rsid w:val="00F215A6"/>
    <w:rsid w:val="00F219DA"/>
    <w:rsid w:val="00F21B42"/>
    <w:rsid w:val="00F2538C"/>
    <w:rsid w:val="00F25B46"/>
    <w:rsid w:val="00F26F34"/>
    <w:rsid w:val="00F27A8B"/>
    <w:rsid w:val="00F30830"/>
    <w:rsid w:val="00F32FEA"/>
    <w:rsid w:val="00F3554F"/>
    <w:rsid w:val="00F35550"/>
    <w:rsid w:val="00F36AA9"/>
    <w:rsid w:val="00F370B8"/>
    <w:rsid w:val="00F3761E"/>
    <w:rsid w:val="00F41C76"/>
    <w:rsid w:val="00F42C6B"/>
    <w:rsid w:val="00F432EE"/>
    <w:rsid w:val="00F442B3"/>
    <w:rsid w:val="00F4604B"/>
    <w:rsid w:val="00F50712"/>
    <w:rsid w:val="00F525C3"/>
    <w:rsid w:val="00F52AA9"/>
    <w:rsid w:val="00F52C9A"/>
    <w:rsid w:val="00F530F9"/>
    <w:rsid w:val="00F54B6C"/>
    <w:rsid w:val="00F55C90"/>
    <w:rsid w:val="00F6108A"/>
    <w:rsid w:val="00F611ED"/>
    <w:rsid w:val="00F623F6"/>
    <w:rsid w:val="00F62D03"/>
    <w:rsid w:val="00F643CC"/>
    <w:rsid w:val="00F6582A"/>
    <w:rsid w:val="00F66E98"/>
    <w:rsid w:val="00F670FF"/>
    <w:rsid w:val="00F6728C"/>
    <w:rsid w:val="00F67657"/>
    <w:rsid w:val="00F67880"/>
    <w:rsid w:val="00F67D08"/>
    <w:rsid w:val="00F70599"/>
    <w:rsid w:val="00F70A6A"/>
    <w:rsid w:val="00F70A6C"/>
    <w:rsid w:val="00F71364"/>
    <w:rsid w:val="00F7222F"/>
    <w:rsid w:val="00F72458"/>
    <w:rsid w:val="00F72B34"/>
    <w:rsid w:val="00F72B92"/>
    <w:rsid w:val="00F72D76"/>
    <w:rsid w:val="00F7319A"/>
    <w:rsid w:val="00F73F38"/>
    <w:rsid w:val="00F769FD"/>
    <w:rsid w:val="00F77072"/>
    <w:rsid w:val="00F802EC"/>
    <w:rsid w:val="00F8040A"/>
    <w:rsid w:val="00F80B05"/>
    <w:rsid w:val="00F80B5B"/>
    <w:rsid w:val="00F82C0F"/>
    <w:rsid w:val="00F832F2"/>
    <w:rsid w:val="00F8477F"/>
    <w:rsid w:val="00F8545D"/>
    <w:rsid w:val="00F85490"/>
    <w:rsid w:val="00F85D79"/>
    <w:rsid w:val="00F86B14"/>
    <w:rsid w:val="00F91062"/>
    <w:rsid w:val="00F91752"/>
    <w:rsid w:val="00F93A58"/>
    <w:rsid w:val="00F97060"/>
    <w:rsid w:val="00F9761A"/>
    <w:rsid w:val="00FA1E97"/>
    <w:rsid w:val="00FA22C1"/>
    <w:rsid w:val="00FA230D"/>
    <w:rsid w:val="00FA276D"/>
    <w:rsid w:val="00FA2C43"/>
    <w:rsid w:val="00FA57EC"/>
    <w:rsid w:val="00FA582E"/>
    <w:rsid w:val="00FA67CD"/>
    <w:rsid w:val="00FA69A8"/>
    <w:rsid w:val="00FA7886"/>
    <w:rsid w:val="00FB0233"/>
    <w:rsid w:val="00FB1E63"/>
    <w:rsid w:val="00FB2038"/>
    <w:rsid w:val="00FB22BA"/>
    <w:rsid w:val="00FB29DA"/>
    <w:rsid w:val="00FB35DE"/>
    <w:rsid w:val="00FB3CC9"/>
    <w:rsid w:val="00FB5E8F"/>
    <w:rsid w:val="00FB60DF"/>
    <w:rsid w:val="00FB66DD"/>
    <w:rsid w:val="00FB7421"/>
    <w:rsid w:val="00FB74F3"/>
    <w:rsid w:val="00FB7647"/>
    <w:rsid w:val="00FC10C1"/>
    <w:rsid w:val="00FC3DDA"/>
    <w:rsid w:val="00FC513C"/>
    <w:rsid w:val="00FD1687"/>
    <w:rsid w:val="00FD23FB"/>
    <w:rsid w:val="00FD2D60"/>
    <w:rsid w:val="00FD388F"/>
    <w:rsid w:val="00FD4787"/>
    <w:rsid w:val="00FD4DAF"/>
    <w:rsid w:val="00FD6E03"/>
    <w:rsid w:val="00FE100D"/>
    <w:rsid w:val="00FE2943"/>
    <w:rsid w:val="00FE2A03"/>
    <w:rsid w:val="00FE2D12"/>
    <w:rsid w:val="00FE49F2"/>
    <w:rsid w:val="00FE4A4F"/>
    <w:rsid w:val="00FE6169"/>
    <w:rsid w:val="00FE6432"/>
    <w:rsid w:val="00FE6470"/>
    <w:rsid w:val="00FE7F69"/>
    <w:rsid w:val="00FF0F10"/>
    <w:rsid w:val="00FF1838"/>
    <w:rsid w:val="00FF20B1"/>
    <w:rsid w:val="00FF4B1D"/>
    <w:rsid w:val="00FF5010"/>
    <w:rsid w:val="00FF553A"/>
    <w:rsid w:val="00FF56A8"/>
    <w:rsid w:val="00FF5B6A"/>
    <w:rsid w:val="00FF5ED4"/>
    <w:rsid w:val="00FF659F"/>
    <w:rsid w:val="00FF6736"/>
    <w:rsid w:val="00FF6B05"/>
    <w:rsid w:val="00FF6C54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418"/>
    <w:pPr>
      <w:keepNext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3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4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3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41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D4418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441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01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1D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B20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2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71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71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2BAC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nhideWhenUsed/>
    <w:rsid w:val="00F611E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03A38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03A3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06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6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A13792"/>
    <w:pPr>
      <w:ind w:left="566" w:hanging="283"/>
    </w:pPr>
  </w:style>
  <w:style w:type="paragraph" w:styleId="Tekstprzypisudolnego">
    <w:name w:val="footnote text"/>
    <w:basedOn w:val="Normalny"/>
    <w:link w:val="TekstprzypisudolnegoZnak"/>
    <w:unhideWhenUsed/>
    <w:rsid w:val="002951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5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363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036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0366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90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893BD0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B4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rsid w:val="00A257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17D6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17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allet-amount">
    <w:name w:val="wallet-amount"/>
    <w:basedOn w:val="Domylnaczcionkaakapitu"/>
    <w:rsid w:val="004E17D6"/>
  </w:style>
  <w:style w:type="character" w:customStyle="1" w:styleId="wallet-currency">
    <w:name w:val="wallet-currency"/>
    <w:basedOn w:val="Domylnaczcionkaakapitu"/>
    <w:rsid w:val="004E17D6"/>
  </w:style>
  <w:style w:type="character" w:customStyle="1" w:styleId="customselectbox-name">
    <w:name w:val="customselectbox-name"/>
    <w:basedOn w:val="Domylnaczcionkaakapitu"/>
    <w:rsid w:val="004E17D6"/>
  </w:style>
  <w:style w:type="character" w:customStyle="1" w:styleId="customselectboxaccno2">
    <w:name w:val="customselectbox_accno2"/>
    <w:basedOn w:val="Domylnaczcionkaakapitu"/>
    <w:rsid w:val="004E17D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17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17D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ate-input">
    <w:name w:val="date-input"/>
    <w:basedOn w:val="Domylnaczcionkaakapitu"/>
    <w:rsid w:val="004E17D6"/>
  </w:style>
  <w:style w:type="character" w:customStyle="1" w:styleId="dates-separator">
    <w:name w:val="dates-separator"/>
    <w:basedOn w:val="Domylnaczcionkaakapitu"/>
    <w:rsid w:val="004E17D6"/>
  </w:style>
  <w:style w:type="character" w:customStyle="1" w:styleId="h3">
    <w:name w:val="h3"/>
    <w:basedOn w:val="Domylnaczcionkaakapitu"/>
    <w:rsid w:val="004E17D6"/>
  </w:style>
  <w:style w:type="character" w:styleId="Pogrubienie">
    <w:name w:val="Strong"/>
    <w:basedOn w:val="Domylnaczcionkaakapitu"/>
    <w:uiPriority w:val="22"/>
    <w:qFormat/>
    <w:rsid w:val="004E17D6"/>
    <w:rPr>
      <w:b/>
      <w:bCs/>
    </w:rPr>
  </w:style>
  <w:style w:type="character" w:customStyle="1" w:styleId="grey">
    <w:name w:val="grey"/>
    <w:basedOn w:val="Domylnaczcionkaakapitu"/>
    <w:rsid w:val="004E17D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4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74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7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74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74C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3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3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62338"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instrukcja">
    <w:name w:val="instrukcja"/>
    <w:basedOn w:val="Normalny"/>
    <w:rsid w:val="00162338"/>
    <w:pPr>
      <w:numPr>
        <w:numId w:val="14"/>
      </w:numPr>
      <w:autoSpaceDE w:val="0"/>
      <w:autoSpaceDN w:val="0"/>
      <w:spacing w:after="4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tytulkwadratu">
    <w:name w:val="tytul kwadratu"/>
    <w:basedOn w:val="Normalny"/>
    <w:rsid w:val="00162338"/>
    <w:pPr>
      <w:autoSpaceDE w:val="0"/>
      <w:autoSpaceDN w:val="0"/>
      <w:spacing w:before="60" w:after="60"/>
    </w:pPr>
    <w:rPr>
      <w:rFonts w:ascii="Arial" w:hAnsi="Arial" w:cs="Arial"/>
      <w:b/>
      <w:bCs/>
      <w:sz w:val="18"/>
      <w:szCs w:val="18"/>
    </w:rPr>
  </w:style>
  <w:style w:type="paragraph" w:customStyle="1" w:styleId="zadania">
    <w:name w:val="zadania"/>
    <w:basedOn w:val="Normalny"/>
    <w:rsid w:val="00162338"/>
    <w:pPr>
      <w:numPr>
        <w:numId w:val="15"/>
      </w:numPr>
      <w:autoSpaceDE w:val="0"/>
      <w:autoSpaceDN w:val="0"/>
      <w:spacing w:before="60" w:after="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62338"/>
    <w:pPr>
      <w:autoSpaceDE w:val="0"/>
      <w:autoSpaceDN w:val="0"/>
      <w:spacing w:after="120"/>
      <w:jc w:val="center"/>
    </w:pPr>
    <w:rPr>
      <w:rFonts w:ascii="Arial" w:hAnsi="Arial" w:cs="Arial"/>
      <w:b/>
      <w:bCs/>
      <w:sz w:val="32"/>
      <w:szCs w:val="32"/>
    </w:rPr>
  </w:style>
  <w:style w:type="character" w:styleId="Odwoanieprzypisukocowego">
    <w:name w:val="endnote reference"/>
    <w:basedOn w:val="Domylnaczcionkaakapitu"/>
    <w:semiHidden/>
    <w:rsid w:val="00162338"/>
    <w:rPr>
      <w:vertAlign w:val="superscript"/>
    </w:rPr>
  </w:style>
  <w:style w:type="paragraph" w:customStyle="1" w:styleId="Tekstprzypisukocowego1">
    <w:name w:val="Tekst przypisu końcowego_1"/>
    <w:basedOn w:val="Tekstprzypisukocowego"/>
    <w:rsid w:val="001623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673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720">
          <w:marLeft w:val="0"/>
          <w:marRight w:val="0"/>
          <w:marTop w:val="0"/>
          <w:marBottom w:val="0"/>
          <w:divBdr>
            <w:top w:val="single" w:sz="2" w:space="6" w:color="3498CC"/>
            <w:left w:val="single" w:sz="4" w:space="5" w:color="3498CC"/>
            <w:bottom w:val="single" w:sz="4" w:space="6" w:color="3498CC"/>
            <w:right w:val="single" w:sz="4" w:space="5" w:color="3498CC"/>
          </w:divBdr>
          <w:divsChild>
            <w:div w:id="153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7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275599">
              <w:marLeft w:val="0"/>
              <w:marRight w:val="0"/>
              <w:marTop w:val="0"/>
              <w:marBottom w:val="0"/>
              <w:divBdr>
                <w:top w:val="single" w:sz="12" w:space="0" w:color="B8BA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136">
                  <w:marLeft w:val="453"/>
                  <w:marRight w:val="247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6CB-8114-429B-82FC-C1C2E39A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2015-04-29T12:12:00Z</cp:lastPrinted>
  <dcterms:created xsi:type="dcterms:W3CDTF">2015-05-18T12:57:00Z</dcterms:created>
  <dcterms:modified xsi:type="dcterms:W3CDTF">2015-05-18T13:24:00Z</dcterms:modified>
</cp:coreProperties>
</file>