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3" w:rsidRDefault="008E6173" w:rsidP="008E6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ab/>
        <w:t>Kołobrzeg, dnia  25.06.2015r.</w:t>
      </w:r>
    </w:p>
    <w:p w:rsidR="008E6173" w:rsidRDefault="008E6173" w:rsidP="008E6173"/>
    <w:p w:rsidR="008E6173" w:rsidRDefault="008E6173" w:rsidP="008E6173">
      <w:r>
        <w:t xml:space="preserve">Województwo:    Zachodniopomorskie       </w:t>
      </w:r>
      <w:r>
        <w:rPr>
          <w:b/>
        </w:rPr>
        <w:tab/>
      </w:r>
      <w:r>
        <w:tab/>
      </w:r>
    </w:p>
    <w:p w:rsidR="008E6173" w:rsidRPr="008E6173" w:rsidRDefault="008E6173" w:rsidP="008E6173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61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Gmina:  Kołobrzeg               </w:t>
      </w:r>
      <w:r w:rsidRPr="008E617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8E6173" w:rsidRDefault="008E6173" w:rsidP="008E6173">
      <w:pPr>
        <w:rPr>
          <w:sz w:val="20"/>
        </w:rPr>
      </w:pPr>
      <w:r>
        <w:t xml:space="preserve">Obręb ewidencyjny:  Dźwirzyno </w:t>
      </w:r>
      <w:r>
        <w:tab/>
      </w:r>
      <w:r>
        <w:tab/>
      </w:r>
      <w:r>
        <w:tab/>
      </w:r>
    </w:p>
    <w:p w:rsidR="008E6173" w:rsidRDefault="008E6173" w:rsidP="008E6173">
      <w:pPr>
        <w:rPr>
          <w:rFonts w:ascii="Arial" w:hAnsi="Arial"/>
        </w:rPr>
      </w:pPr>
      <w:r>
        <w:t>Miejscowość:</w:t>
      </w:r>
      <w:r>
        <w:tab/>
        <w:t xml:space="preserve">Dźwirzyno            </w:t>
      </w:r>
    </w:p>
    <w:p w:rsidR="008E6173" w:rsidRDefault="008E6173" w:rsidP="008E6173">
      <w:pPr>
        <w:rPr>
          <w:rFonts w:ascii="Arial" w:hAnsi="Arial"/>
        </w:rPr>
      </w:pPr>
    </w:p>
    <w:p w:rsidR="008E6173" w:rsidRPr="008E6173" w:rsidRDefault="008E6173" w:rsidP="008E6173">
      <w:pPr>
        <w:pStyle w:val="Nagwek3"/>
        <w:ind w:left="424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8E6173">
        <w:rPr>
          <w:rFonts w:ascii="Arial" w:hAnsi="Arial" w:cs="Arial"/>
          <w:color w:val="auto"/>
          <w:sz w:val="22"/>
          <w:szCs w:val="22"/>
        </w:rPr>
        <w:t>PROTOKÓŁ  INWENTARYZACYJNY</w:t>
      </w:r>
    </w:p>
    <w:p w:rsidR="008E6173" w:rsidRPr="008E6173" w:rsidRDefault="008E6173" w:rsidP="008E6173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8E6173">
        <w:rPr>
          <w:rFonts w:ascii="Arial" w:hAnsi="Arial" w:cs="Arial"/>
          <w:b/>
          <w:sz w:val="22"/>
          <w:szCs w:val="22"/>
        </w:rPr>
        <w:t>NIERUCHOMOŚCI</w:t>
      </w:r>
    </w:p>
    <w:p w:rsidR="008E6173" w:rsidRPr="008E6173" w:rsidRDefault="008E6173" w:rsidP="008E6173">
      <w:pPr>
        <w:ind w:left="4248" w:firstLine="708"/>
        <w:rPr>
          <w:rFonts w:ascii="Arial" w:hAnsi="Arial" w:cs="Arial"/>
          <w:b/>
        </w:rPr>
      </w:pPr>
    </w:p>
    <w:p w:rsidR="008E6173" w:rsidRDefault="008E6173" w:rsidP="008E6173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851"/>
        <w:gridCol w:w="850"/>
        <w:gridCol w:w="993"/>
        <w:gridCol w:w="2126"/>
        <w:gridCol w:w="4252"/>
        <w:gridCol w:w="2977"/>
      </w:tblGrid>
      <w:tr w:rsidR="008E6173" w:rsidTr="008E6173">
        <w:trPr>
          <w:cantSplit/>
          <w:trHeight w:val="81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173" w:rsidRDefault="008E6173">
            <w:pPr>
              <w:spacing w:line="276" w:lineRule="auto"/>
              <w:jc w:val="center"/>
            </w:pPr>
            <w: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Pow.</w:t>
            </w:r>
          </w:p>
          <w:p w:rsidR="008E6173" w:rsidRDefault="008E6173">
            <w:pPr>
              <w:spacing w:line="276" w:lineRule="auto"/>
              <w:jc w:val="center"/>
              <w:rPr>
                <w:vertAlign w:val="superscript"/>
              </w:rPr>
            </w:pPr>
            <w:r>
              <w:t>w m</w:t>
            </w:r>
            <w:r>
              <w:rPr>
                <w:vertAlign w:val="superscript"/>
              </w:rPr>
              <w:t>2</w:t>
            </w:r>
          </w:p>
          <w:p w:rsidR="008E6173" w:rsidRDefault="008E6173">
            <w:pPr>
              <w:spacing w:line="360" w:lineRule="auto"/>
              <w:jc w:val="center"/>
            </w:pPr>
          </w:p>
          <w:p w:rsidR="008E6173" w:rsidRDefault="008E6173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Rodzaj</w:t>
            </w:r>
          </w:p>
          <w:p w:rsidR="008E6173" w:rsidRDefault="008E6173">
            <w:pPr>
              <w:spacing w:line="276" w:lineRule="auto"/>
              <w:jc w:val="center"/>
            </w:pPr>
            <w:r>
              <w:t>użytków</w:t>
            </w:r>
          </w:p>
          <w:p w:rsidR="008E6173" w:rsidRDefault="008E6173">
            <w:pPr>
              <w:spacing w:line="360" w:lineRule="auto"/>
            </w:pPr>
          </w:p>
          <w:p w:rsidR="008E6173" w:rsidRDefault="008E6173">
            <w:pPr>
              <w:spacing w:line="360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Sposób użytkowania</w:t>
            </w:r>
          </w:p>
          <w:p w:rsidR="008E6173" w:rsidRDefault="008E6173">
            <w:pPr>
              <w:spacing w:line="360" w:lineRule="auto"/>
            </w:pPr>
          </w:p>
          <w:p w:rsidR="008E6173" w:rsidRDefault="008E6173">
            <w:pPr>
              <w:spacing w:line="360" w:lineRule="auto"/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173" w:rsidRDefault="008E6173">
            <w:pPr>
              <w:spacing w:line="276" w:lineRule="auto"/>
              <w:jc w:val="center"/>
            </w:pPr>
            <w:r>
              <w:t>Przeznaczenie w miejscowym planie zagospodarowania przestrzennego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jc w:val="center"/>
            </w:pPr>
            <w:r>
              <w:t>Uwagi</w:t>
            </w:r>
          </w:p>
        </w:tc>
      </w:tr>
      <w:tr w:rsidR="008E6173" w:rsidTr="008E6173">
        <w:trPr>
          <w:cantSplit/>
          <w:trHeight w:val="8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173" w:rsidRDefault="008E6173">
            <w:pPr>
              <w:spacing w:line="276" w:lineRule="auto"/>
              <w:jc w:val="center"/>
            </w:pPr>
            <w:r>
              <w:t>Nr  KW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173" w:rsidRDefault="008E6173">
            <w:pPr>
              <w:spacing w:line="276" w:lineRule="auto"/>
              <w:jc w:val="center"/>
            </w:pPr>
            <w:r>
              <w:t>Nr dz.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73" w:rsidRDefault="008E6173">
            <w:pPr>
              <w:rPr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73" w:rsidRDefault="008E617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73" w:rsidRDefault="008E6173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73" w:rsidRDefault="008E617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73" w:rsidRDefault="008E6173"/>
        </w:tc>
      </w:tr>
      <w:tr w:rsidR="008E6173" w:rsidTr="008E6173">
        <w:trPr>
          <w:cantSplit/>
          <w:trHeight w:val="8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jc w:val="center"/>
            </w:pPr>
            <w:r>
              <w:t>KO1L/00048281/6</w:t>
            </w:r>
          </w:p>
          <w:p w:rsidR="008E6173" w:rsidRDefault="008E6173">
            <w:pPr>
              <w:spacing w:line="276" w:lineRule="auto"/>
            </w:pPr>
          </w:p>
          <w:p w:rsidR="008E6173" w:rsidRDefault="008E6173">
            <w:pPr>
              <w:spacing w:line="276" w:lineRule="auto"/>
            </w:pPr>
          </w:p>
          <w:p w:rsidR="008E6173" w:rsidRDefault="008E6173">
            <w:pPr>
              <w:spacing w:line="276" w:lineRule="auto"/>
              <w:jc w:val="center"/>
            </w:pPr>
            <w:r>
              <w:t>KO1L/00048281/6</w:t>
            </w:r>
          </w:p>
          <w:p w:rsidR="008E6173" w:rsidRDefault="008E617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jc w:val="center"/>
            </w:pPr>
            <w:r>
              <w:t>615/1</w:t>
            </w:r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  <w:r>
              <w:t>615/3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jc w:val="center"/>
            </w:pPr>
            <w:r>
              <w:t>1483</w:t>
            </w:r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jc w:val="center"/>
            </w:pPr>
            <w:r>
              <w:t>ŁVI</w:t>
            </w:r>
          </w:p>
          <w:p w:rsidR="008E6173" w:rsidRDefault="008E6173">
            <w:pPr>
              <w:spacing w:line="276" w:lineRule="auto"/>
              <w:jc w:val="center"/>
            </w:pPr>
            <w:proofErr w:type="spellStart"/>
            <w:r>
              <w:t>Bz</w:t>
            </w:r>
            <w:proofErr w:type="spellEnd"/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  <w:proofErr w:type="spellStart"/>
            <w:r>
              <w:t>Bz</w:t>
            </w:r>
            <w:proofErr w:type="spellEnd"/>
          </w:p>
          <w:p w:rsidR="008E6173" w:rsidRDefault="008E6173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jc w:val="center"/>
            </w:pPr>
            <w:r>
              <w:t>Teren zielony z pirsem betonowo- ziemnym</w:t>
            </w:r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ind w:left="60"/>
            </w:pPr>
            <w:r>
              <w:t>D8 UR, ZZ – usługi wypoczynku i rekreacji.</w:t>
            </w:r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</w:p>
          <w:p w:rsidR="008E6173" w:rsidRDefault="008E6173">
            <w:pPr>
              <w:spacing w:line="276" w:lineRule="auto"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73" w:rsidRDefault="008E6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276" w:lineRule="auto"/>
              <w:jc w:val="center"/>
            </w:pPr>
            <w:r>
              <w:t>Działki nie mogą funkcjonować samodzielnie; stanowią zwartą całość z dz. 754/4, 620/2 i 619/4 będącymi własnością Gminy Kołobrzeg</w:t>
            </w:r>
          </w:p>
        </w:tc>
      </w:tr>
    </w:tbl>
    <w:p w:rsidR="008E6173" w:rsidRDefault="008E6173" w:rsidP="008E6173">
      <w:pPr>
        <w:rPr>
          <w:rFonts w:ascii="Arial" w:hAnsi="Arial"/>
          <w:sz w:val="20"/>
          <w:szCs w:val="20"/>
        </w:rPr>
      </w:pPr>
    </w:p>
    <w:p w:rsidR="008E6173" w:rsidRDefault="008E6173" w:rsidP="008E6173">
      <w:pPr>
        <w:spacing w:line="276" w:lineRule="auto"/>
      </w:pPr>
      <w:r>
        <w:t>Protokół  wyłożono do publicznego wglądu</w:t>
      </w:r>
      <w:r>
        <w:tab/>
      </w:r>
      <w:r>
        <w:rPr>
          <w:u w:val="single"/>
        </w:rPr>
        <w:t>od dnia    29.06.2015r.</w:t>
      </w:r>
    </w:p>
    <w:p w:rsidR="008E6173" w:rsidRDefault="008E6173" w:rsidP="008E6173">
      <w:pPr>
        <w:spacing w:line="276" w:lineRule="auto"/>
      </w:pPr>
    </w:p>
    <w:p w:rsidR="008E6173" w:rsidRDefault="008E6173" w:rsidP="008E6173"/>
    <w:p w:rsidR="008E6173" w:rsidRDefault="008E6173" w:rsidP="008E6173"/>
    <w:p w:rsidR="008E6173" w:rsidRDefault="008E6173" w:rsidP="008E617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Kołobrzeg,   dn. 25.06.2015r.</w:t>
      </w:r>
    </w:p>
    <w:p w:rsidR="008E6173" w:rsidRDefault="008E6173" w:rsidP="008E6173">
      <w:pPr>
        <w:jc w:val="center"/>
        <w:rPr>
          <w:b/>
        </w:rPr>
      </w:pPr>
      <w:r>
        <w:rPr>
          <w:b/>
        </w:rPr>
        <w:t>O G Ł O S Z E N I E</w:t>
      </w:r>
    </w:p>
    <w:p w:rsidR="008E6173" w:rsidRDefault="008E6173" w:rsidP="008E6173"/>
    <w:p w:rsidR="008E6173" w:rsidRDefault="008E6173" w:rsidP="008E61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173" w:rsidRDefault="008E6173" w:rsidP="008E6173">
      <w:pPr>
        <w:spacing w:line="360" w:lineRule="auto"/>
        <w:jc w:val="both"/>
      </w:pPr>
      <w:r>
        <w:t xml:space="preserve">Wójt Gminy Kołobrzeg informuje, że  na tablicy ogłoszeń oraz na stronie internetowej </w:t>
      </w:r>
      <w:hyperlink r:id="rId8" w:history="1">
        <w:r>
          <w:rPr>
            <w:rStyle w:val="Hipercze"/>
          </w:rPr>
          <w:t>www.gmina.kolobrzeg.pl</w:t>
        </w:r>
      </w:hyperlink>
      <w:r>
        <w:t xml:space="preserve">   zamieszczony został  na okres  30 dni licząc od dnia 29.06.2015r. protokół  inwentaryzacyjny nieruchomości dotyczący  komunalizacji mienia Skarbu Państwa,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1701"/>
        <w:gridCol w:w="1701"/>
        <w:gridCol w:w="2551"/>
      </w:tblGrid>
      <w:tr w:rsidR="008E6173" w:rsidTr="008E61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73" w:rsidRDefault="008E6173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73" w:rsidRDefault="008E6173">
            <w:pPr>
              <w:spacing w:line="360" w:lineRule="auto"/>
              <w:jc w:val="center"/>
            </w:pPr>
            <w:r>
              <w:t>Położenie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73" w:rsidRDefault="008E6173">
            <w:pPr>
              <w:spacing w:line="360" w:lineRule="auto"/>
              <w:jc w:val="center"/>
            </w:pPr>
            <w:r>
              <w:t>Nr 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73" w:rsidRDefault="008E6173">
            <w:pPr>
              <w:spacing w:line="360" w:lineRule="auto"/>
              <w:jc w:val="center"/>
            </w:pPr>
            <w:r>
              <w:t>Powierzchnia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73" w:rsidRDefault="008E6173">
            <w:pPr>
              <w:spacing w:line="360" w:lineRule="auto"/>
              <w:jc w:val="center"/>
            </w:pPr>
            <w:r>
              <w:t>Nr księgi wieczystej</w:t>
            </w:r>
          </w:p>
        </w:tc>
      </w:tr>
      <w:tr w:rsidR="008E6173" w:rsidTr="008E61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1.</w:t>
            </w:r>
          </w:p>
          <w:p w:rsidR="008E6173" w:rsidRDefault="008E6173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Dźwirzyno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615/1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1483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KO1L/00048281/6</w:t>
            </w:r>
          </w:p>
        </w:tc>
      </w:tr>
      <w:tr w:rsidR="008E6173" w:rsidTr="008E61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2.</w:t>
            </w:r>
          </w:p>
          <w:p w:rsidR="008E6173" w:rsidRDefault="008E6173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Dźwirzyno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615/3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3" w:rsidRDefault="008E61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6173" w:rsidRDefault="008E6173">
            <w:pPr>
              <w:spacing w:line="360" w:lineRule="auto"/>
              <w:jc w:val="center"/>
            </w:pPr>
            <w:r>
              <w:t>KO1L/00048281/6</w:t>
            </w:r>
          </w:p>
        </w:tc>
      </w:tr>
    </w:tbl>
    <w:p w:rsidR="008E6173" w:rsidRDefault="008E6173" w:rsidP="008E6173"/>
    <w:p w:rsidR="008E6173" w:rsidRDefault="008E6173" w:rsidP="008E6173">
      <w:pPr>
        <w:spacing w:line="360" w:lineRule="auto"/>
        <w:jc w:val="both"/>
      </w:pPr>
      <w:r>
        <w:t xml:space="preserve">W terminie  od dnia      </w:t>
      </w:r>
      <w:r>
        <w:rPr>
          <w:u w:val="single"/>
        </w:rPr>
        <w:t xml:space="preserve"> 29 czerwca 2015 r.  do dnia  28 lipca  2015 r. włącznie</w:t>
      </w:r>
      <w:r>
        <w:t xml:space="preserve">  mogą być zgłaszane uwagi dotyczące komunalizacji przedmiotowej działki.</w:t>
      </w:r>
    </w:p>
    <w:p w:rsidR="008E6173" w:rsidRDefault="008E6173" w:rsidP="008E6173">
      <w:pPr>
        <w:spacing w:line="360" w:lineRule="auto"/>
        <w:jc w:val="both"/>
      </w:pPr>
      <w:r>
        <w:t xml:space="preserve">Ewentualne uwagi i zastrzeżenia należy kierować  na adres: Urząd Gminy Kołobrzeg, ul. Trzebiatowska nr 48a, 78-100 Kołobrzeg. </w:t>
      </w:r>
    </w:p>
    <w:p w:rsidR="008E6173" w:rsidRDefault="008E6173" w:rsidP="008E6173">
      <w:pPr>
        <w:spacing w:line="360" w:lineRule="auto"/>
        <w:jc w:val="both"/>
      </w:pPr>
    </w:p>
    <w:p w:rsidR="008E6173" w:rsidRDefault="008E6173" w:rsidP="008E6173">
      <w:pPr>
        <w:spacing w:line="360" w:lineRule="auto"/>
        <w:jc w:val="both"/>
      </w:pPr>
    </w:p>
    <w:p w:rsidR="008E6173" w:rsidRDefault="008E6173" w:rsidP="008E6173">
      <w:pPr>
        <w:spacing w:line="360" w:lineRule="auto"/>
        <w:jc w:val="both"/>
      </w:pPr>
    </w:p>
    <w:p w:rsidR="008E6173" w:rsidRDefault="008E6173" w:rsidP="008E6173">
      <w:pPr>
        <w:spacing w:line="360" w:lineRule="auto"/>
        <w:jc w:val="both"/>
      </w:pPr>
    </w:p>
    <w:p w:rsidR="008E6173" w:rsidRDefault="008E6173" w:rsidP="008E6173">
      <w:pPr>
        <w:spacing w:line="360" w:lineRule="auto"/>
        <w:jc w:val="both"/>
      </w:pPr>
      <w:r>
        <w:t xml:space="preserve"> </w:t>
      </w:r>
    </w:p>
    <w:p w:rsidR="00F77366" w:rsidRDefault="00F77366" w:rsidP="00F77366">
      <w:pPr>
        <w:jc w:val="right"/>
        <w:rPr>
          <w:sz w:val="20"/>
          <w:szCs w:val="20"/>
        </w:rPr>
      </w:pPr>
    </w:p>
    <w:sectPr w:rsidR="00F77366" w:rsidSect="008E6173">
      <w:headerReference w:type="default" r:id="rId9"/>
      <w:footerReference w:type="default" r:id="rId10"/>
      <w:pgSz w:w="16838" w:h="11906" w:orient="landscape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09" w:rsidRDefault="00D25109" w:rsidP="0020660B">
      <w:r>
        <w:separator/>
      </w:r>
    </w:p>
  </w:endnote>
  <w:endnote w:type="continuationSeparator" w:id="0">
    <w:p w:rsidR="00D25109" w:rsidRDefault="00D25109" w:rsidP="0020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35" w:rsidRDefault="005700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09" w:rsidRDefault="00D25109" w:rsidP="0020660B">
      <w:r>
        <w:separator/>
      </w:r>
    </w:p>
  </w:footnote>
  <w:footnote w:type="continuationSeparator" w:id="0">
    <w:p w:rsidR="00D25109" w:rsidRDefault="00D25109" w:rsidP="00206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F8" w:rsidRDefault="004847F8" w:rsidP="004847F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">
    <w:nsid w:val="000E4FB0"/>
    <w:multiLevelType w:val="multilevel"/>
    <w:tmpl w:val="960242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1735258"/>
    <w:multiLevelType w:val="singleLevel"/>
    <w:tmpl w:val="8F96E838"/>
    <w:lvl w:ilvl="0">
      <w:start w:val="1"/>
      <w:numFmt w:val="decimal"/>
      <w:lvlText w:val="%1."/>
      <w:lvlJc w:val="left"/>
      <w:pPr>
        <w:ind w:left="573" w:hanging="360"/>
      </w:pPr>
    </w:lvl>
  </w:abstractNum>
  <w:abstractNum w:abstractNumId="3">
    <w:nsid w:val="0476487E"/>
    <w:multiLevelType w:val="hybridMultilevel"/>
    <w:tmpl w:val="B636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cs="Wingdings" w:hint="default"/>
        <w:sz w:val="22"/>
        <w:szCs w:val="22"/>
      </w:rPr>
    </w:lvl>
  </w:abstractNum>
  <w:abstractNum w:abstractNumId="5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06CF0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3160B"/>
    <w:multiLevelType w:val="hybridMultilevel"/>
    <w:tmpl w:val="2572E7E4"/>
    <w:lvl w:ilvl="0" w:tplc="94A630C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E2818"/>
    <w:multiLevelType w:val="hybridMultilevel"/>
    <w:tmpl w:val="FB7C520C"/>
    <w:lvl w:ilvl="0" w:tplc="DCF0974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2"/>
        <w:szCs w:val="22"/>
      </w:rPr>
    </w:lvl>
  </w:abstractNum>
  <w:abstractNum w:abstractNumId="11">
    <w:nsid w:val="45C30C66"/>
    <w:multiLevelType w:val="hybridMultilevel"/>
    <w:tmpl w:val="D9623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17FB0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965D8"/>
    <w:multiLevelType w:val="hybridMultilevel"/>
    <w:tmpl w:val="47F64054"/>
    <w:lvl w:ilvl="0" w:tplc="791819C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30990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A5B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465BDA"/>
    <w:multiLevelType w:val="hybridMultilevel"/>
    <w:tmpl w:val="734E02F8"/>
    <w:lvl w:ilvl="0" w:tplc="D21E4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8">
    <w:nsid w:val="6502460E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D3453C"/>
    <w:multiLevelType w:val="hybridMultilevel"/>
    <w:tmpl w:val="C996F35E"/>
    <w:lvl w:ilvl="0" w:tplc="7FAEC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EE3C02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"/>
      </w:rPr>
    </w:lvl>
    <w:lvl w:ilvl="2" w:tplc="52F6223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eastAsia="Arial"/>
      </w:rPr>
    </w:lvl>
    <w:lvl w:ilvl="3" w:tplc="7FAEC1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eastAsia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40D2B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</w:abstractNum>
  <w:abstractNum w:abstractNumId="22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7B45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2E06"/>
    <w:multiLevelType w:val="hybridMultilevel"/>
    <w:tmpl w:val="6712AB62"/>
    <w:lvl w:ilvl="0" w:tplc="FED6D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</w:num>
  <w:num w:numId="6">
    <w:abstractNumId w:val="2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10"/>
  </w:num>
  <w:num w:numId="16">
    <w:abstractNumId w:val="17"/>
  </w:num>
  <w:num w:numId="17">
    <w:abstractNumId w:val="4"/>
  </w:num>
  <w:num w:numId="18">
    <w:abstractNumId w:val="2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51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418"/>
    <w:rsid w:val="000015AA"/>
    <w:rsid w:val="000017D9"/>
    <w:rsid w:val="00003393"/>
    <w:rsid w:val="00003A45"/>
    <w:rsid w:val="0000428B"/>
    <w:rsid w:val="00004605"/>
    <w:rsid w:val="00004C11"/>
    <w:rsid w:val="000057C9"/>
    <w:rsid w:val="00006E00"/>
    <w:rsid w:val="00010405"/>
    <w:rsid w:val="00010E46"/>
    <w:rsid w:val="000115B5"/>
    <w:rsid w:val="00011879"/>
    <w:rsid w:val="0001251B"/>
    <w:rsid w:val="000126DF"/>
    <w:rsid w:val="00012C93"/>
    <w:rsid w:val="000140FD"/>
    <w:rsid w:val="00014780"/>
    <w:rsid w:val="00015594"/>
    <w:rsid w:val="0001590E"/>
    <w:rsid w:val="00015FB9"/>
    <w:rsid w:val="00020220"/>
    <w:rsid w:val="000222CC"/>
    <w:rsid w:val="0002239B"/>
    <w:rsid w:val="00022D95"/>
    <w:rsid w:val="000230E1"/>
    <w:rsid w:val="00023C7C"/>
    <w:rsid w:val="000254AD"/>
    <w:rsid w:val="00025580"/>
    <w:rsid w:val="00025A62"/>
    <w:rsid w:val="00025B9F"/>
    <w:rsid w:val="00025EFC"/>
    <w:rsid w:val="000260BF"/>
    <w:rsid w:val="00026170"/>
    <w:rsid w:val="00026317"/>
    <w:rsid w:val="00026ACC"/>
    <w:rsid w:val="000270F6"/>
    <w:rsid w:val="000307D8"/>
    <w:rsid w:val="00031211"/>
    <w:rsid w:val="00031783"/>
    <w:rsid w:val="00033295"/>
    <w:rsid w:val="00034529"/>
    <w:rsid w:val="000348F3"/>
    <w:rsid w:val="00034FA9"/>
    <w:rsid w:val="00035D5D"/>
    <w:rsid w:val="000365F4"/>
    <w:rsid w:val="00037BDB"/>
    <w:rsid w:val="000427BD"/>
    <w:rsid w:val="00043CA5"/>
    <w:rsid w:val="000440AA"/>
    <w:rsid w:val="0004429E"/>
    <w:rsid w:val="00045C73"/>
    <w:rsid w:val="00045DA4"/>
    <w:rsid w:val="00045DDE"/>
    <w:rsid w:val="00046C2B"/>
    <w:rsid w:val="00047204"/>
    <w:rsid w:val="000509FC"/>
    <w:rsid w:val="00052544"/>
    <w:rsid w:val="000533A0"/>
    <w:rsid w:val="000547BD"/>
    <w:rsid w:val="000547DF"/>
    <w:rsid w:val="000552A9"/>
    <w:rsid w:val="000554AC"/>
    <w:rsid w:val="00055817"/>
    <w:rsid w:val="00055DFF"/>
    <w:rsid w:val="00056C48"/>
    <w:rsid w:val="000575B8"/>
    <w:rsid w:val="0005760F"/>
    <w:rsid w:val="0005793E"/>
    <w:rsid w:val="000603CE"/>
    <w:rsid w:val="00061468"/>
    <w:rsid w:val="0006156D"/>
    <w:rsid w:val="0006244A"/>
    <w:rsid w:val="00064130"/>
    <w:rsid w:val="00064539"/>
    <w:rsid w:val="0006733F"/>
    <w:rsid w:val="0007118F"/>
    <w:rsid w:val="000716C2"/>
    <w:rsid w:val="00071BA1"/>
    <w:rsid w:val="000735C8"/>
    <w:rsid w:val="0007381A"/>
    <w:rsid w:val="00073A89"/>
    <w:rsid w:val="00073FA6"/>
    <w:rsid w:val="00074647"/>
    <w:rsid w:val="000746F6"/>
    <w:rsid w:val="00074ACD"/>
    <w:rsid w:val="00075CF9"/>
    <w:rsid w:val="00081892"/>
    <w:rsid w:val="00081F01"/>
    <w:rsid w:val="00082E50"/>
    <w:rsid w:val="000852E5"/>
    <w:rsid w:val="000867F4"/>
    <w:rsid w:val="00086BE0"/>
    <w:rsid w:val="00087F09"/>
    <w:rsid w:val="000910B3"/>
    <w:rsid w:val="000912A1"/>
    <w:rsid w:val="0009296F"/>
    <w:rsid w:val="00092A43"/>
    <w:rsid w:val="000932C9"/>
    <w:rsid w:val="00094C12"/>
    <w:rsid w:val="00094CD6"/>
    <w:rsid w:val="00095464"/>
    <w:rsid w:val="00095E2A"/>
    <w:rsid w:val="00096A1D"/>
    <w:rsid w:val="00097AE5"/>
    <w:rsid w:val="000A0457"/>
    <w:rsid w:val="000A32ED"/>
    <w:rsid w:val="000A33DF"/>
    <w:rsid w:val="000A35AE"/>
    <w:rsid w:val="000A4A4A"/>
    <w:rsid w:val="000A4E4B"/>
    <w:rsid w:val="000A5DC1"/>
    <w:rsid w:val="000A7C42"/>
    <w:rsid w:val="000B0B0C"/>
    <w:rsid w:val="000B1907"/>
    <w:rsid w:val="000B23A5"/>
    <w:rsid w:val="000B3619"/>
    <w:rsid w:val="000B3674"/>
    <w:rsid w:val="000B3B59"/>
    <w:rsid w:val="000B5F92"/>
    <w:rsid w:val="000B6155"/>
    <w:rsid w:val="000B78FC"/>
    <w:rsid w:val="000B7FCE"/>
    <w:rsid w:val="000C03FF"/>
    <w:rsid w:val="000C0AF5"/>
    <w:rsid w:val="000C0FE4"/>
    <w:rsid w:val="000C2710"/>
    <w:rsid w:val="000C297B"/>
    <w:rsid w:val="000C4448"/>
    <w:rsid w:val="000C4DF1"/>
    <w:rsid w:val="000C621C"/>
    <w:rsid w:val="000C6480"/>
    <w:rsid w:val="000C6B05"/>
    <w:rsid w:val="000C7592"/>
    <w:rsid w:val="000D015F"/>
    <w:rsid w:val="000D1689"/>
    <w:rsid w:val="000D21B3"/>
    <w:rsid w:val="000D5EE0"/>
    <w:rsid w:val="000D7184"/>
    <w:rsid w:val="000D74FF"/>
    <w:rsid w:val="000E034B"/>
    <w:rsid w:val="000E13FA"/>
    <w:rsid w:val="000E18C5"/>
    <w:rsid w:val="000E1D08"/>
    <w:rsid w:val="000E3A5A"/>
    <w:rsid w:val="000E473C"/>
    <w:rsid w:val="000E5DA1"/>
    <w:rsid w:val="000E65E9"/>
    <w:rsid w:val="000E74E5"/>
    <w:rsid w:val="000E76E7"/>
    <w:rsid w:val="000F2E0D"/>
    <w:rsid w:val="000F3469"/>
    <w:rsid w:val="000F3E61"/>
    <w:rsid w:val="000F452C"/>
    <w:rsid w:val="000F5715"/>
    <w:rsid w:val="000F7932"/>
    <w:rsid w:val="0010028B"/>
    <w:rsid w:val="00100C42"/>
    <w:rsid w:val="00101DA9"/>
    <w:rsid w:val="00102F95"/>
    <w:rsid w:val="00103107"/>
    <w:rsid w:val="0010377B"/>
    <w:rsid w:val="00104C56"/>
    <w:rsid w:val="0010509A"/>
    <w:rsid w:val="001051C6"/>
    <w:rsid w:val="00106894"/>
    <w:rsid w:val="0010793F"/>
    <w:rsid w:val="0011027C"/>
    <w:rsid w:val="00110A65"/>
    <w:rsid w:val="00111208"/>
    <w:rsid w:val="00111E1F"/>
    <w:rsid w:val="00112032"/>
    <w:rsid w:val="00113A61"/>
    <w:rsid w:val="00115288"/>
    <w:rsid w:val="00116610"/>
    <w:rsid w:val="00116C40"/>
    <w:rsid w:val="00120B18"/>
    <w:rsid w:val="00120FBE"/>
    <w:rsid w:val="0012114C"/>
    <w:rsid w:val="001214E1"/>
    <w:rsid w:val="0012232D"/>
    <w:rsid w:val="00122E42"/>
    <w:rsid w:val="0012371E"/>
    <w:rsid w:val="00123C52"/>
    <w:rsid w:val="00124D78"/>
    <w:rsid w:val="00127395"/>
    <w:rsid w:val="00127A89"/>
    <w:rsid w:val="00127AA0"/>
    <w:rsid w:val="00130234"/>
    <w:rsid w:val="0013033D"/>
    <w:rsid w:val="0013393B"/>
    <w:rsid w:val="00133A4D"/>
    <w:rsid w:val="00135FC4"/>
    <w:rsid w:val="0013628C"/>
    <w:rsid w:val="001369DC"/>
    <w:rsid w:val="00136C48"/>
    <w:rsid w:val="00137064"/>
    <w:rsid w:val="00137C23"/>
    <w:rsid w:val="00140389"/>
    <w:rsid w:val="0014044E"/>
    <w:rsid w:val="00140AD9"/>
    <w:rsid w:val="001413A0"/>
    <w:rsid w:val="00141ECB"/>
    <w:rsid w:val="00142810"/>
    <w:rsid w:val="00142D59"/>
    <w:rsid w:val="001440C3"/>
    <w:rsid w:val="0014582B"/>
    <w:rsid w:val="00145D39"/>
    <w:rsid w:val="0014646A"/>
    <w:rsid w:val="00147ACF"/>
    <w:rsid w:val="00151443"/>
    <w:rsid w:val="0015196F"/>
    <w:rsid w:val="00152883"/>
    <w:rsid w:val="001532E4"/>
    <w:rsid w:val="00154137"/>
    <w:rsid w:val="00156278"/>
    <w:rsid w:val="001563B6"/>
    <w:rsid w:val="001564D7"/>
    <w:rsid w:val="00156B31"/>
    <w:rsid w:val="00157014"/>
    <w:rsid w:val="0016025A"/>
    <w:rsid w:val="00160F15"/>
    <w:rsid w:val="00161C2B"/>
    <w:rsid w:val="00162338"/>
    <w:rsid w:val="00162EB8"/>
    <w:rsid w:val="00164DE3"/>
    <w:rsid w:val="001654DA"/>
    <w:rsid w:val="00165D33"/>
    <w:rsid w:val="0016649B"/>
    <w:rsid w:val="001667DE"/>
    <w:rsid w:val="00167179"/>
    <w:rsid w:val="00167E0E"/>
    <w:rsid w:val="0017040E"/>
    <w:rsid w:val="00171572"/>
    <w:rsid w:val="001717D5"/>
    <w:rsid w:val="00172019"/>
    <w:rsid w:val="00172180"/>
    <w:rsid w:val="001726C6"/>
    <w:rsid w:val="00173436"/>
    <w:rsid w:val="00173D52"/>
    <w:rsid w:val="001741AF"/>
    <w:rsid w:val="00175665"/>
    <w:rsid w:val="00176EE5"/>
    <w:rsid w:val="00177006"/>
    <w:rsid w:val="00180854"/>
    <w:rsid w:val="00181A62"/>
    <w:rsid w:val="00182BAC"/>
    <w:rsid w:val="0018438F"/>
    <w:rsid w:val="00186E19"/>
    <w:rsid w:val="0018728C"/>
    <w:rsid w:val="00187F5C"/>
    <w:rsid w:val="00190B9C"/>
    <w:rsid w:val="001920AB"/>
    <w:rsid w:val="0019416F"/>
    <w:rsid w:val="001A1336"/>
    <w:rsid w:val="001A1F88"/>
    <w:rsid w:val="001A3A87"/>
    <w:rsid w:val="001A506D"/>
    <w:rsid w:val="001A7842"/>
    <w:rsid w:val="001B0F99"/>
    <w:rsid w:val="001B10B2"/>
    <w:rsid w:val="001B18D8"/>
    <w:rsid w:val="001B1E8C"/>
    <w:rsid w:val="001B396D"/>
    <w:rsid w:val="001B5115"/>
    <w:rsid w:val="001B56AC"/>
    <w:rsid w:val="001B56F4"/>
    <w:rsid w:val="001B5F0B"/>
    <w:rsid w:val="001B5F4E"/>
    <w:rsid w:val="001C1825"/>
    <w:rsid w:val="001C3B2F"/>
    <w:rsid w:val="001C3F6A"/>
    <w:rsid w:val="001C6055"/>
    <w:rsid w:val="001C6D1E"/>
    <w:rsid w:val="001D086B"/>
    <w:rsid w:val="001D1470"/>
    <w:rsid w:val="001D1FFE"/>
    <w:rsid w:val="001D35CF"/>
    <w:rsid w:val="001D388B"/>
    <w:rsid w:val="001D3DC5"/>
    <w:rsid w:val="001D4418"/>
    <w:rsid w:val="001D468C"/>
    <w:rsid w:val="001D559B"/>
    <w:rsid w:val="001D593B"/>
    <w:rsid w:val="001D6B6D"/>
    <w:rsid w:val="001E243B"/>
    <w:rsid w:val="001E24BD"/>
    <w:rsid w:val="001E34F1"/>
    <w:rsid w:val="001E3ED0"/>
    <w:rsid w:val="001E410D"/>
    <w:rsid w:val="001E46A9"/>
    <w:rsid w:val="001E564A"/>
    <w:rsid w:val="001E5A2C"/>
    <w:rsid w:val="001E65B9"/>
    <w:rsid w:val="001E662D"/>
    <w:rsid w:val="001E7212"/>
    <w:rsid w:val="001F102C"/>
    <w:rsid w:val="001F165A"/>
    <w:rsid w:val="001F3D78"/>
    <w:rsid w:val="001F3E08"/>
    <w:rsid w:val="001F4987"/>
    <w:rsid w:val="001F6789"/>
    <w:rsid w:val="001F77BD"/>
    <w:rsid w:val="00202729"/>
    <w:rsid w:val="00202ADB"/>
    <w:rsid w:val="00204795"/>
    <w:rsid w:val="002060DA"/>
    <w:rsid w:val="0020660B"/>
    <w:rsid w:val="00206B78"/>
    <w:rsid w:val="00207B38"/>
    <w:rsid w:val="00210D17"/>
    <w:rsid w:val="0021190C"/>
    <w:rsid w:val="00211BA4"/>
    <w:rsid w:val="00211DF7"/>
    <w:rsid w:val="00211F3B"/>
    <w:rsid w:val="00212536"/>
    <w:rsid w:val="002129B1"/>
    <w:rsid w:val="00212A61"/>
    <w:rsid w:val="00212D59"/>
    <w:rsid w:val="00213646"/>
    <w:rsid w:val="00213704"/>
    <w:rsid w:val="0021457A"/>
    <w:rsid w:val="00214D86"/>
    <w:rsid w:val="00214F3C"/>
    <w:rsid w:val="00216DD1"/>
    <w:rsid w:val="00216DD5"/>
    <w:rsid w:val="0021720A"/>
    <w:rsid w:val="00217511"/>
    <w:rsid w:val="00221A15"/>
    <w:rsid w:val="002220CC"/>
    <w:rsid w:val="0022481F"/>
    <w:rsid w:val="00224FBF"/>
    <w:rsid w:val="00226337"/>
    <w:rsid w:val="00230780"/>
    <w:rsid w:val="00232DEF"/>
    <w:rsid w:val="00233E3D"/>
    <w:rsid w:val="00237D2D"/>
    <w:rsid w:val="00242AC3"/>
    <w:rsid w:val="00244264"/>
    <w:rsid w:val="00245F5E"/>
    <w:rsid w:val="00246D88"/>
    <w:rsid w:val="00246FD7"/>
    <w:rsid w:val="002478AB"/>
    <w:rsid w:val="0025159D"/>
    <w:rsid w:val="00253606"/>
    <w:rsid w:val="00253FC2"/>
    <w:rsid w:val="00254AB4"/>
    <w:rsid w:val="00254C5F"/>
    <w:rsid w:val="00255495"/>
    <w:rsid w:val="002554D3"/>
    <w:rsid w:val="002555ED"/>
    <w:rsid w:val="00256452"/>
    <w:rsid w:val="0025765F"/>
    <w:rsid w:val="0026107A"/>
    <w:rsid w:val="0026158A"/>
    <w:rsid w:val="002619B0"/>
    <w:rsid w:val="00263D9A"/>
    <w:rsid w:val="00263FF1"/>
    <w:rsid w:val="00264B2E"/>
    <w:rsid w:val="002674F4"/>
    <w:rsid w:val="002701CA"/>
    <w:rsid w:val="002708A6"/>
    <w:rsid w:val="00271143"/>
    <w:rsid w:val="002722A0"/>
    <w:rsid w:val="002730D1"/>
    <w:rsid w:val="0027542C"/>
    <w:rsid w:val="00275FCB"/>
    <w:rsid w:val="002760AC"/>
    <w:rsid w:val="00276A66"/>
    <w:rsid w:val="00277FED"/>
    <w:rsid w:val="00280294"/>
    <w:rsid w:val="00280410"/>
    <w:rsid w:val="002806C6"/>
    <w:rsid w:val="00280D50"/>
    <w:rsid w:val="00281EBA"/>
    <w:rsid w:val="0028227A"/>
    <w:rsid w:val="00282604"/>
    <w:rsid w:val="0028268E"/>
    <w:rsid w:val="002826B8"/>
    <w:rsid w:val="00282B72"/>
    <w:rsid w:val="002832C0"/>
    <w:rsid w:val="002839D9"/>
    <w:rsid w:val="00286279"/>
    <w:rsid w:val="00290FA2"/>
    <w:rsid w:val="002922B8"/>
    <w:rsid w:val="002922D3"/>
    <w:rsid w:val="00292F10"/>
    <w:rsid w:val="00293504"/>
    <w:rsid w:val="00293715"/>
    <w:rsid w:val="00295141"/>
    <w:rsid w:val="00295165"/>
    <w:rsid w:val="00295966"/>
    <w:rsid w:val="00296134"/>
    <w:rsid w:val="0029720D"/>
    <w:rsid w:val="002A1744"/>
    <w:rsid w:val="002A25EE"/>
    <w:rsid w:val="002A3324"/>
    <w:rsid w:val="002A3411"/>
    <w:rsid w:val="002A3C7A"/>
    <w:rsid w:val="002A476F"/>
    <w:rsid w:val="002A561C"/>
    <w:rsid w:val="002A5F7A"/>
    <w:rsid w:val="002A664D"/>
    <w:rsid w:val="002A6EB0"/>
    <w:rsid w:val="002B061D"/>
    <w:rsid w:val="002B1D5D"/>
    <w:rsid w:val="002B4B0F"/>
    <w:rsid w:val="002B5EA1"/>
    <w:rsid w:val="002B6368"/>
    <w:rsid w:val="002C1602"/>
    <w:rsid w:val="002C2A10"/>
    <w:rsid w:val="002C2C5E"/>
    <w:rsid w:val="002C3026"/>
    <w:rsid w:val="002C35C9"/>
    <w:rsid w:val="002C35E1"/>
    <w:rsid w:val="002C4419"/>
    <w:rsid w:val="002C484D"/>
    <w:rsid w:val="002C4E17"/>
    <w:rsid w:val="002C4EF5"/>
    <w:rsid w:val="002C5EBA"/>
    <w:rsid w:val="002C6903"/>
    <w:rsid w:val="002C6F59"/>
    <w:rsid w:val="002D0849"/>
    <w:rsid w:val="002D11B9"/>
    <w:rsid w:val="002D22F4"/>
    <w:rsid w:val="002D23A9"/>
    <w:rsid w:val="002D3CF3"/>
    <w:rsid w:val="002D44E0"/>
    <w:rsid w:val="002D4ABB"/>
    <w:rsid w:val="002D7AAD"/>
    <w:rsid w:val="002E1D61"/>
    <w:rsid w:val="002E2492"/>
    <w:rsid w:val="002E2BE3"/>
    <w:rsid w:val="002E2EDB"/>
    <w:rsid w:val="002E534F"/>
    <w:rsid w:val="002F0A2A"/>
    <w:rsid w:val="002F0E49"/>
    <w:rsid w:val="002F14F7"/>
    <w:rsid w:val="002F1A41"/>
    <w:rsid w:val="002F4587"/>
    <w:rsid w:val="002F4FB1"/>
    <w:rsid w:val="002F6AB1"/>
    <w:rsid w:val="002F7B75"/>
    <w:rsid w:val="00300FCF"/>
    <w:rsid w:val="00304CD2"/>
    <w:rsid w:val="0030542E"/>
    <w:rsid w:val="00306385"/>
    <w:rsid w:val="00307584"/>
    <w:rsid w:val="00311E18"/>
    <w:rsid w:val="003134A2"/>
    <w:rsid w:val="00313C54"/>
    <w:rsid w:val="0031496F"/>
    <w:rsid w:val="003152C4"/>
    <w:rsid w:val="00315571"/>
    <w:rsid w:val="00316992"/>
    <w:rsid w:val="00317D9E"/>
    <w:rsid w:val="00321557"/>
    <w:rsid w:val="0032211C"/>
    <w:rsid w:val="00322CD3"/>
    <w:rsid w:val="003256EA"/>
    <w:rsid w:val="00326B88"/>
    <w:rsid w:val="003277B5"/>
    <w:rsid w:val="00327D93"/>
    <w:rsid w:val="00330266"/>
    <w:rsid w:val="003322B6"/>
    <w:rsid w:val="003324B1"/>
    <w:rsid w:val="00334DC7"/>
    <w:rsid w:val="00335CEF"/>
    <w:rsid w:val="00335D64"/>
    <w:rsid w:val="00341100"/>
    <w:rsid w:val="00341EB3"/>
    <w:rsid w:val="003430D5"/>
    <w:rsid w:val="00344AC0"/>
    <w:rsid w:val="00344BDE"/>
    <w:rsid w:val="003455C5"/>
    <w:rsid w:val="0034587E"/>
    <w:rsid w:val="003459BF"/>
    <w:rsid w:val="00346264"/>
    <w:rsid w:val="00350386"/>
    <w:rsid w:val="00350504"/>
    <w:rsid w:val="00350A3E"/>
    <w:rsid w:val="00350F53"/>
    <w:rsid w:val="003526A3"/>
    <w:rsid w:val="003530E7"/>
    <w:rsid w:val="00353CBE"/>
    <w:rsid w:val="00353E0D"/>
    <w:rsid w:val="0035406A"/>
    <w:rsid w:val="00354A15"/>
    <w:rsid w:val="00355839"/>
    <w:rsid w:val="00355CED"/>
    <w:rsid w:val="00356490"/>
    <w:rsid w:val="003572CB"/>
    <w:rsid w:val="00360D3C"/>
    <w:rsid w:val="00361982"/>
    <w:rsid w:val="00361A44"/>
    <w:rsid w:val="00361A8D"/>
    <w:rsid w:val="00361C1A"/>
    <w:rsid w:val="0036311A"/>
    <w:rsid w:val="003640C2"/>
    <w:rsid w:val="00366454"/>
    <w:rsid w:val="00366BC4"/>
    <w:rsid w:val="0036723E"/>
    <w:rsid w:val="00367F48"/>
    <w:rsid w:val="00370C86"/>
    <w:rsid w:val="00370FBD"/>
    <w:rsid w:val="00374708"/>
    <w:rsid w:val="0037488A"/>
    <w:rsid w:val="00374BB6"/>
    <w:rsid w:val="00375F9A"/>
    <w:rsid w:val="00376FB1"/>
    <w:rsid w:val="0037755A"/>
    <w:rsid w:val="00381289"/>
    <w:rsid w:val="003824B8"/>
    <w:rsid w:val="0038260F"/>
    <w:rsid w:val="00382D7D"/>
    <w:rsid w:val="00382E3B"/>
    <w:rsid w:val="003836EF"/>
    <w:rsid w:val="00385DB6"/>
    <w:rsid w:val="00385DD2"/>
    <w:rsid w:val="00387C27"/>
    <w:rsid w:val="003906EC"/>
    <w:rsid w:val="00391FEF"/>
    <w:rsid w:val="0039230C"/>
    <w:rsid w:val="00393643"/>
    <w:rsid w:val="00394DCD"/>
    <w:rsid w:val="00394E22"/>
    <w:rsid w:val="00395320"/>
    <w:rsid w:val="00395A54"/>
    <w:rsid w:val="00396ACE"/>
    <w:rsid w:val="00397847"/>
    <w:rsid w:val="003A0192"/>
    <w:rsid w:val="003A106C"/>
    <w:rsid w:val="003A1515"/>
    <w:rsid w:val="003A27B6"/>
    <w:rsid w:val="003A2839"/>
    <w:rsid w:val="003A2A7B"/>
    <w:rsid w:val="003A2BDE"/>
    <w:rsid w:val="003A546F"/>
    <w:rsid w:val="003A6FD3"/>
    <w:rsid w:val="003B09F9"/>
    <w:rsid w:val="003B21F8"/>
    <w:rsid w:val="003B3C8E"/>
    <w:rsid w:val="003B448A"/>
    <w:rsid w:val="003B4A10"/>
    <w:rsid w:val="003B545C"/>
    <w:rsid w:val="003B565F"/>
    <w:rsid w:val="003B5E2B"/>
    <w:rsid w:val="003B6CAB"/>
    <w:rsid w:val="003C0ACB"/>
    <w:rsid w:val="003C201E"/>
    <w:rsid w:val="003C38C0"/>
    <w:rsid w:val="003C39AE"/>
    <w:rsid w:val="003C3B08"/>
    <w:rsid w:val="003C4AEF"/>
    <w:rsid w:val="003C711A"/>
    <w:rsid w:val="003C7B92"/>
    <w:rsid w:val="003D1367"/>
    <w:rsid w:val="003D174C"/>
    <w:rsid w:val="003D2099"/>
    <w:rsid w:val="003D3428"/>
    <w:rsid w:val="003D3F01"/>
    <w:rsid w:val="003D47DA"/>
    <w:rsid w:val="003D66E4"/>
    <w:rsid w:val="003D6832"/>
    <w:rsid w:val="003D6EF4"/>
    <w:rsid w:val="003E0487"/>
    <w:rsid w:val="003E0A05"/>
    <w:rsid w:val="003E0DFF"/>
    <w:rsid w:val="003E2A98"/>
    <w:rsid w:val="003E2B4A"/>
    <w:rsid w:val="003E52BE"/>
    <w:rsid w:val="003E660A"/>
    <w:rsid w:val="003E6D79"/>
    <w:rsid w:val="003E6ED9"/>
    <w:rsid w:val="003E6F4F"/>
    <w:rsid w:val="003E775F"/>
    <w:rsid w:val="003F0727"/>
    <w:rsid w:val="003F1B27"/>
    <w:rsid w:val="003F1E8A"/>
    <w:rsid w:val="003F1EC0"/>
    <w:rsid w:val="003F251D"/>
    <w:rsid w:val="003F340A"/>
    <w:rsid w:val="003F3A51"/>
    <w:rsid w:val="003F3F11"/>
    <w:rsid w:val="003F5D43"/>
    <w:rsid w:val="003F625B"/>
    <w:rsid w:val="003F7156"/>
    <w:rsid w:val="003F75DD"/>
    <w:rsid w:val="00400AA6"/>
    <w:rsid w:val="00401587"/>
    <w:rsid w:val="00403DFF"/>
    <w:rsid w:val="00406ACD"/>
    <w:rsid w:val="00406D73"/>
    <w:rsid w:val="004076F6"/>
    <w:rsid w:val="00410221"/>
    <w:rsid w:val="0041031A"/>
    <w:rsid w:val="004104FB"/>
    <w:rsid w:val="0041106F"/>
    <w:rsid w:val="00412455"/>
    <w:rsid w:val="00412D6E"/>
    <w:rsid w:val="004131D1"/>
    <w:rsid w:val="0041403B"/>
    <w:rsid w:val="004140F5"/>
    <w:rsid w:val="00415765"/>
    <w:rsid w:val="0041736D"/>
    <w:rsid w:val="004200FA"/>
    <w:rsid w:val="00420818"/>
    <w:rsid w:val="004216EA"/>
    <w:rsid w:val="00421BA2"/>
    <w:rsid w:val="00421DAE"/>
    <w:rsid w:val="0042208D"/>
    <w:rsid w:val="00422A27"/>
    <w:rsid w:val="00425F2E"/>
    <w:rsid w:val="00426149"/>
    <w:rsid w:val="00427042"/>
    <w:rsid w:val="00427DF2"/>
    <w:rsid w:val="0043013B"/>
    <w:rsid w:val="00431AB2"/>
    <w:rsid w:val="00432105"/>
    <w:rsid w:val="00433CF6"/>
    <w:rsid w:val="00433D17"/>
    <w:rsid w:val="00433E65"/>
    <w:rsid w:val="00434303"/>
    <w:rsid w:val="0043543B"/>
    <w:rsid w:val="00436AEA"/>
    <w:rsid w:val="00437111"/>
    <w:rsid w:val="00437C75"/>
    <w:rsid w:val="00442292"/>
    <w:rsid w:val="004425C0"/>
    <w:rsid w:val="00444625"/>
    <w:rsid w:val="004459F4"/>
    <w:rsid w:val="00446A1F"/>
    <w:rsid w:val="00446C7F"/>
    <w:rsid w:val="00446DE3"/>
    <w:rsid w:val="004474BD"/>
    <w:rsid w:val="00447E6D"/>
    <w:rsid w:val="00450110"/>
    <w:rsid w:val="00451C59"/>
    <w:rsid w:val="00451EC1"/>
    <w:rsid w:val="00452558"/>
    <w:rsid w:val="00452A63"/>
    <w:rsid w:val="0045361F"/>
    <w:rsid w:val="00454754"/>
    <w:rsid w:val="0045589F"/>
    <w:rsid w:val="004559B5"/>
    <w:rsid w:val="00456327"/>
    <w:rsid w:val="00457D38"/>
    <w:rsid w:val="00460245"/>
    <w:rsid w:val="0046081B"/>
    <w:rsid w:val="0046105A"/>
    <w:rsid w:val="004613FF"/>
    <w:rsid w:val="00461FC9"/>
    <w:rsid w:val="00463459"/>
    <w:rsid w:val="00464517"/>
    <w:rsid w:val="00464F92"/>
    <w:rsid w:val="00466321"/>
    <w:rsid w:val="0046687C"/>
    <w:rsid w:val="00466924"/>
    <w:rsid w:val="00471975"/>
    <w:rsid w:val="00472DF3"/>
    <w:rsid w:val="004739A5"/>
    <w:rsid w:val="004749ED"/>
    <w:rsid w:val="0047633A"/>
    <w:rsid w:val="0047641C"/>
    <w:rsid w:val="00476AE1"/>
    <w:rsid w:val="00477675"/>
    <w:rsid w:val="004803B2"/>
    <w:rsid w:val="004805CD"/>
    <w:rsid w:val="00480E06"/>
    <w:rsid w:val="00481ECA"/>
    <w:rsid w:val="0048206C"/>
    <w:rsid w:val="00483A9D"/>
    <w:rsid w:val="00484551"/>
    <w:rsid w:val="004847F8"/>
    <w:rsid w:val="00484DE8"/>
    <w:rsid w:val="00485318"/>
    <w:rsid w:val="004865A2"/>
    <w:rsid w:val="0048691F"/>
    <w:rsid w:val="0049115A"/>
    <w:rsid w:val="004916B0"/>
    <w:rsid w:val="00494C92"/>
    <w:rsid w:val="004957DC"/>
    <w:rsid w:val="00495889"/>
    <w:rsid w:val="004958C6"/>
    <w:rsid w:val="00496CCA"/>
    <w:rsid w:val="004A1C4F"/>
    <w:rsid w:val="004A1EE9"/>
    <w:rsid w:val="004A386A"/>
    <w:rsid w:val="004A3B38"/>
    <w:rsid w:val="004A3F3C"/>
    <w:rsid w:val="004A3FB8"/>
    <w:rsid w:val="004A4F57"/>
    <w:rsid w:val="004A7D84"/>
    <w:rsid w:val="004B0797"/>
    <w:rsid w:val="004B0BD0"/>
    <w:rsid w:val="004B242C"/>
    <w:rsid w:val="004B375A"/>
    <w:rsid w:val="004B6C30"/>
    <w:rsid w:val="004B747D"/>
    <w:rsid w:val="004B7AFF"/>
    <w:rsid w:val="004C073B"/>
    <w:rsid w:val="004C3CA6"/>
    <w:rsid w:val="004C4332"/>
    <w:rsid w:val="004C4892"/>
    <w:rsid w:val="004C5886"/>
    <w:rsid w:val="004D0445"/>
    <w:rsid w:val="004D1FAF"/>
    <w:rsid w:val="004D2A15"/>
    <w:rsid w:val="004D6CE9"/>
    <w:rsid w:val="004D7167"/>
    <w:rsid w:val="004D7E47"/>
    <w:rsid w:val="004E06BB"/>
    <w:rsid w:val="004E0995"/>
    <w:rsid w:val="004E10D5"/>
    <w:rsid w:val="004E17D6"/>
    <w:rsid w:val="004E1E07"/>
    <w:rsid w:val="004E1FED"/>
    <w:rsid w:val="004E36FF"/>
    <w:rsid w:val="004E3D5F"/>
    <w:rsid w:val="004E4FE9"/>
    <w:rsid w:val="004E50F2"/>
    <w:rsid w:val="004E61E9"/>
    <w:rsid w:val="004E6A27"/>
    <w:rsid w:val="004E6AE9"/>
    <w:rsid w:val="004E75F5"/>
    <w:rsid w:val="004F14ED"/>
    <w:rsid w:val="004F1618"/>
    <w:rsid w:val="004F1929"/>
    <w:rsid w:val="004F36DB"/>
    <w:rsid w:val="004F440E"/>
    <w:rsid w:val="004F4813"/>
    <w:rsid w:val="004F4CB1"/>
    <w:rsid w:val="004F4D98"/>
    <w:rsid w:val="004F6177"/>
    <w:rsid w:val="004F6354"/>
    <w:rsid w:val="004F6622"/>
    <w:rsid w:val="004F746A"/>
    <w:rsid w:val="00501466"/>
    <w:rsid w:val="00502787"/>
    <w:rsid w:val="00502950"/>
    <w:rsid w:val="0050370E"/>
    <w:rsid w:val="00503710"/>
    <w:rsid w:val="00505305"/>
    <w:rsid w:val="005069A7"/>
    <w:rsid w:val="005072AB"/>
    <w:rsid w:val="00507516"/>
    <w:rsid w:val="00507619"/>
    <w:rsid w:val="00507C35"/>
    <w:rsid w:val="00507D10"/>
    <w:rsid w:val="005107B5"/>
    <w:rsid w:val="00511A35"/>
    <w:rsid w:val="00512550"/>
    <w:rsid w:val="00512F95"/>
    <w:rsid w:val="005142F2"/>
    <w:rsid w:val="005145A1"/>
    <w:rsid w:val="005205D0"/>
    <w:rsid w:val="00520D53"/>
    <w:rsid w:val="00521AD3"/>
    <w:rsid w:val="005236CA"/>
    <w:rsid w:val="005251A2"/>
    <w:rsid w:val="00525431"/>
    <w:rsid w:val="0052579B"/>
    <w:rsid w:val="00525C11"/>
    <w:rsid w:val="0052665A"/>
    <w:rsid w:val="005276FE"/>
    <w:rsid w:val="005307E2"/>
    <w:rsid w:val="00530BB1"/>
    <w:rsid w:val="005314C5"/>
    <w:rsid w:val="005314F6"/>
    <w:rsid w:val="00531DF8"/>
    <w:rsid w:val="00533621"/>
    <w:rsid w:val="005338DB"/>
    <w:rsid w:val="005366C1"/>
    <w:rsid w:val="00537405"/>
    <w:rsid w:val="005402C8"/>
    <w:rsid w:val="0054126D"/>
    <w:rsid w:val="005434A3"/>
    <w:rsid w:val="005456EE"/>
    <w:rsid w:val="00545B39"/>
    <w:rsid w:val="005478B6"/>
    <w:rsid w:val="005517C9"/>
    <w:rsid w:val="00554515"/>
    <w:rsid w:val="005549BF"/>
    <w:rsid w:val="00554A2F"/>
    <w:rsid w:val="00554C2C"/>
    <w:rsid w:val="00554ED1"/>
    <w:rsid w:val="0055500A"/>
    <w:rsid w:val="00555F61"/>
    <w:rsid w:val="00556B00"/>
    <w:rsid w:val="00556BA0"/>
    <w:rsid w:val="00562E31"/>
    <w:rsid w:val="005630A3"/>
    <w:rsid w:val="00563A67"/>
    <w:rsid w:val="00564A34"/>
    <w:rsid w:val="00564A91"/>
    <w:rsid w:val="0056579F"/>
    <w:rsid w:val="00565C84"/>
    <w:rsid w:val="00565C8C"/>
    <w:rsid w:val="00567B23"/>
    <w:rsid w:val="00570035"/>
    <w:rsid w:val="00570847"/>
    <w:rsid w:val="00570A84"/>
    <w:rsid w:val="00572D97"/>
    <w:rsid w:val="00574181"/>
    <w:rsid w:val="00574239"/>
    <w:rsid w:val="005744E3"/>
    <w:rsid w:val="0057674F"/>
    <w:rsid w:val="00577B92"/>
    <w:rsid w:val="00581147"/>
    <w:rsid w:val="00581C36"/>
    <w:rsid w:val="005836AE"/>
    <w:rsid w:val="0058452C"/>
    <w:rsid w:val="005855F6"/>
    <w:rsid w:val="005863B3"/>
    <w:rsid w:val="00586E83"/>
    <w:rsid w:val="00587AA1"/>
    <w:rsid w:val="00590795"/>
    <w:rsid w:val="005949DF"/>
    <w:rsid w:val="00594E3A"/>
    <w:rsid w:val="00595384"/>
    <w:rsid w:val="00595394"/>
    <w:rsid w:val="00595913"/>
    <w:rsid w:val="00595C09"/>
    <w:rsid w:val="00596EA0"/>
    <w:rsid w:val="005A26E9"/>
    <w:rsid w:val="005A4CD0"/>
    <w:rsid w:val="005A5802"/>
    <w:rsid w:val="005A58A9"/>
    <w:rsid w:val="005A5C99"/>
    <w:rsid w:val="005A5F45"/>
    <w:rsid w:val="005A645C"/>
    <w:rsid w:val="005A6BBA"/>
    <w:rsid w:val="005A7162"/>
    <w:rsid w:val="005A7D7A"/>
    <w:rsid w:val="005B05AA"/>
    <w:rsid w:val="005B13E4"/>
    <w:rsid w:val="005B141C"/>
    <w:rsid w:val="005B3445"/>
    <w:rsid w:val="005B6637"/>
    <w:rsid w:val="005B76ED"/>
    <w:rsid w:val="005B7D88"/>
    <w:rsid w:val="005C45E7"/>
    <w:rsid w:val="005C4765"/>
    <w:rsid w:val="005C511F"/>
    <w:rsid w:val="005C6A11"/>
    <w:rsid w:val="005C72D0"/>
    <w:rsid w:val="005C7CED"/>
    <w:rsid w:val="005D314C"/>
    <w:rsid w:val="005D332B"/>
    <w:rsid w:val="005D3701"/>
    <w:rsid w:val="005D41AD"/>
    <w:rsid w:val="005D4234"/>
    <w:rsid w:val="005D5FD2"/>
    <w:rsid w:val="005D63E6"/>
    <w:rsid w:val="005D731F"/>
    <w:rsid w:val="005D775C"/>
    <w:rsid w:val="005E0180"/>
    <w:rsid w:val="005E1316"/>
    <w:rsid w:val="005E2386"/>
    <w:rsid w:val="005E250E"/>
    <w:rsid w:val="005E28DE"/>
    <w:rsid w:val="005E294E"/>
    <w:rsid w:val="005E2CA6"/>
    <w:rsid w:val="005E63F9"/>
    <w:rsid w:val="005F1656"/>
    <w:rsid w:val="005F191A"/>
    <w:rsid w:val="005F1A5E"/>
    <w:rsid w:val="005F1BA9"/>
    <w:rsid w:val="005F34B3"/>
    <w:rsid w:val="005F378D"/>
    <w:rsid w:val="005F4A2C"/>
    <w:rsid w:val="005F7704"/>
    <w:rsid w:val="0060057F"/>
    <w:rsid w:val="00600C7C"/>
    <w:rsid w:val="00602583"/>
    <w:rsid w:val="00603802"/>
    <w:rsid w:val="006039C6"/>
    <w:rsid w:val="00603B10"/>
    <w:rsid w:val="00603E48"/>
    <w:rsid w:val="00604607"/>
    <w:rsid w:val="00605043"/>
    <w:rsid w:val="0060546A"/>
    <w:rsid w:val="00605DC2"/>
    <w:rsid w:val="00605FA5"/>
    <w:rsid w:val="00606325"/>
    <w:rsid w:val="00606374"/>
    <w:rsid w:val="006072B8"/>
    <w:rsid w:val="006077E3"/>
    <w:rsid w:val="0060791F"/>
    <w:rsid w:val="00610756"/>
    <w:rsid w:val="006118C3"/>
    <w:rsid w:val="00611F3C"/>
    <w:rsid w:val="00613E91"/>
    <w:rsid w:val="00613EB3"/>
    <w:rsid w:val="00613F9A"/>
    <w:rsid w:val="00615405"/>
    <w:rsid w:val="0061626B"/>
    <w:rsid w:val="00620086"/>
    <w:rsid w:val="006200F1"/>
    <w:rsid w:val="00620401"/>
    <w:rsid w:val="00622EFA"/>
    <w:rsid w:val="006275E9"/>
    <w:rsid w:val="00627750"/>
    <w:rsid w:val="00633848"/>
    <w:rsid w:val="00633B5C"/>
    <w:rsid w:val="00633FF0"/>
    <w:rsid w:val="00635564"/>
    <w:rsid w:val="0063600F"/>
    <w:rsid w:val="00636180"/>
    <w:rsid w:val="0063709C"/>
    <w:rsid w:val="00637E33"/>
    <w:rsid w:val="00640163"/>
    <w:rsid w:val="00641F8A"/>
    <w:rsid w:val="00641F9E"/>
    <w:rsid w:val="00642305"/>
    <w:rsid w:val="0064249A"/>
    <w:rsid w:val="006424FC"/>
    <w:rsid w:val="00643DF0"/>
    <w:rsid w:val="006448DF"/>
    <w:rsid w:val="00644B32"/>
    <w:rsid w:val="006451A5"/>
    <w:rsid w:val="006456A6"/>
    <w:rsid w:val="00645FDC"/>
    <w:rsid w:val="00650AAF"/>
    <w:rsid w:val="00650B2B"/>
    <w:rsid w:val="00651805"/>
    <w:rsid w:val="00653108"/>
    <w:rsid w:val="006541A4"/>
    <w:rsid w:val="00654C99"/>
    <w:rsid w:val="0065581A"/>
    <w:rsid w:val="006604B1"/>
    <w:rsid w:val="00660EDF"/>
    <w:rsid w:val="00661BA3"/>
    <w:rsid w:val="00661FCF"/>
    <w:rsid w:val="0066251C"/>
    <w:rsid w:val="00662A05"/>
    <w:rsid w:val="0066367D"/>
    <w:rsid w:val="00670A7C"/>
    <w:rsid w:val="006713D5"/>
    <w:rsid w:val="00671996"/>
    <w:rsid w:val="00671B32"/>
    <w:rsid w:val="0067292A"/>
    <w:rsid w:val="006742A3"/>
    <w:rsid w:val="006744BF"/>
    <w:rsid w:val="00674A3E"/>
    <w:rsid w:val="006760CA"/>
    <w:rsid w:val="006762EC"/>
    <w:rsid w:val="00677B31"/>
    <w:rsid w:val="00680113"/>
    <w:rsid w:val="006805EA"/>
    <w:rsid w:val="00681B9E"/>
    <w:rsid w:val="00682454"/>
    <w:rsid w:val="00682F35"/>
    <w:rsid w:val="00683E8F"/>
    <w:rsid w:val="00684BE2"/>
    <w:rsid w:val="00685B9A"/>
    <w:rsid w:val="006861B3"/>
    <w:rsid w:val="00686660"/>
    <w:rsid w:val="00687630"/>
    <w:rsid w:val="006900E4"/>
    <w:rsid w:val="00690406"/>
    <w:rsid w:val="00690AAC"/>
    <w:rsid w:val="00690E3D"/>
    <w:rsid w:val="00691174"/>
    <w:rsid w:val="0069299E"/>
    <w:rsid w:val="00693125"/>
    <w:rsid w:val="00693580"/>
    <w:rsid w:val="006952C6"/>
    <w:rsid w:val="0069543D"/>
    <w:rsid w:val="00695E2C"/>
    <w:rsid w:val="006963AE"/>
    <w:rsid w:val="00696E4F"/>
    <w:rsid w:val="0069747D"/>
    <w:rsid w:val="006977C5"/>
    <w:rsid w:val="006A0113"/>
    <w:rsid w:val="006A07B5"/>
    <w:rsid w:val="006A0F57"/>
    <w:rsid w:val="006A1250"/>
    <w:rsid w:val="006A1399"/>
    <w:rsid w:val="006A1AFE"/>
    <w:rsid w:val="006A35E2"/>
    <w:rsid w:val="006A3A79"/>
    <w:rsid w:val="006A457E"/>
    <w:rsid w:val="006A4EDA"/>
    <w:rsid w:val="006A5368"/>
    <w:rsid w:val="006A6A1F"/>
    <w:rsid w:val="006A6A46"/>
    <w:rsid w:val="006B07A0"/>
    <w:rsid w:val="006B0A20"/>
    <w:rsid w:val="006B20E9"/>
    <w:rsid w:val="006B2B6A"/>
    <w:rsid w:val="006B2FD9"/>
    <w:rsid w:val="006B36A5"/>
    <w:rsid w:val="006B37F7"/>
    <w:rsid w:val="006B553D"/>
    <w:rsid w:val="006B5BFC"/>
    <w:rsid w:val="006B6F3D"/>
    <w:rsid w:val="006B70D9"/>
    <w:rsid w:val="006B7659"/>
    <w:rsid w:val="006C06B8"/>
    <w:rsid w:val="006C073F"/>
    <w:rsid w:val="006C0D55"/>
    <w:rsid w:val="006C185F"/>
    <w:rsid w:val="006C423F"/>
    <w:rsid w:val="006C5278"/>
    <w:rsid w:val="006C56B7"/>
    <w:rsid w:val="006C5E91"/>
    <w:rsid w:val="006C6A99"/>
    <w:rsid w:val="006C7084"/>
    <w:rsid w:val="006C7B76"/>
    <w:rsid w:val="006D0602"/>
    <w:rsid w:val="006D1FAA"/>
    <w:rsid w:val="006D21B4"/>
    <w:rsid w:val="006D253F"/>
    <w:rsid w:val="006D2907"/>
    <w:rsid w:val="006D2F70"/>
    <w:rsid w:val="006D3572"/>
    <w:rsid w:val="006D462D"/>
    <w:rsid w:val="006D538F"/>
    <w:rsid w:val="006D581B"/>
    <w:rsid w:val="006E198C"/>
    <w:rsid w:val="006E2652"/>
    <w:rsid w:val="006E2DD4"/>
    <w:rsid w:val="006E60D5"/>
    <w:rsid w:val="006E6309"/>
    <w:rsid w:val="006E6BD5"/>
    <w:rsid w:val="006E7344"/>
    <w:rsid w:val="006E7C40"/>
    <w:rsid w:val="006F18BB"/>
    <w:rsid w:val="006F2AE8"/>
    <w:rsid w:val="006F3843"/>
    <w:rsid w:val="006F64D2"/>
    <w:rsid w:val="006F6B30"/>
    <w:rsid w:val="006F6BB6"/>
    <w:rsid w:val="00700785"/>
    <w:rsid w:val="00700A2D"/>
    <w:rsid w:val="00700B79"/>
    <w:rsid w:val="007022BD"/>
    <w:rsid w:val="00702583"/>
    <w:rsid w:val="00702C93"/>
    <w:rsid w:val="00703F2A"/>
    <w:rsid w:val="0070589E"/>
    <w:rsid w:val="0070640D"/>
    <w:rsid w:val="007072DF"/>
    <w:rsid w:val="007078C1"/>
    <w:rsid w:val="00710638"/>
    <w:rsid w:val="00712D49"/>
    <w:rsid w:val="00713005"/>
    <w:rsid w:val="0071305A"/>
    <w:rsid w:val="0071524C"/>
    <w:rsid w:val="007153E5"/>
    <w:rsid w:val="007166C8"/>
    <w:rsid w:val="007171C4"/>
    <w:rsid w:val="00717448"/>
    <w:rsid w:val="007175CE"/>
    <w:rsid w:val="00717B29"/>
    <w:rsid w:val="00717F40"/>
    <w:rsid w:val="007214AD"/>
    <w:rsid w:val="007246D3"/>
    <w:rsid w:val="00724C14"/>
    <w:rsid w:val="0072512F"/>
    <w:rsid w:val="00725BC4"/>
    <w:rsid w:val="00726C53"/>
    <w:rsid w:val="00733D96"/>
    <w:rsid w:val="007364A9"/>
    <w:rsid w:val="00736F05"/>
    <w:rsid w:val="00740806"/>
    <w:rsid w:val="00740990"/>
    <w:rsid w:val="007410E0"/>
    <w:rsid w:val="00741516"/>
    <w:rsid w:val="007417D4"/>
    <w:rsid w:val="00742C95"/>
    <w:rsid w:val="00743EBB"/>
    <w:rsid w:val="00744EA4"/>
    <w:rsid w:val="00746536"/>
    <w:rsid w:val="00746A7D"/>
    <w:rsid w:val="00747066"/>
    <w:rsid w:val="007478B2"/>
    <w:rsid w:val="00747F4E"/>
    <w:rsid w:val="00752DEA"/>
    <w:rsid w:val="0075398F"/>
    <w:rsid w:val="00753D79"/>
    <w:rsid w:val="0075405D"/>
    <w:rsid w:val="007547C4"/>
    <w:rsid w:val="00754E8B"/>
    <w:rsid w:val="00756746"/>
    <w:rsid w:val="00756793"/>
    <w:rsid w:val="0075797F"/>
    <w:rsid w:val="00761ACF"/>
    <w:rsid w:val="00761C19"/>
    <w:rsid w:val="00761C1C"/>
    <w:rsid w:val="00761D44"/>
    <w:rsid w:val="00762489"/>
    <w:rsid w:val="00762DDF"/>
    <w:rsid w:val="007633BA"/>
    <w:rsid w:val="007643E7"/>
    <w:rsid w:val="00766B43"/>
    <w:rsid w:val="00766BEF"/>
    <w:rsid w:val="007672D0"/>
    <w:rsid w:val="0076770D"/>
    <w:rsid w:val="00767AB9"/>
    <w:rsid w:val="00767E2F"/>
    <w:rsid w:val="00767FF2"/>
    <w:rsid w:val="00770366"/>
    <w:rsid w:val="007703C2"/>
    <w:rsid w:val="007704FD"/>
    <w:rsid w:val="00772524"/>
    <w:rsid w:val="00773244"/>
    <w:rsid w:val="007735D3"/>
    <w:rsid w:val="00773D8C"/>
    <w:rsid w:val="007741C5"/>
    <w:rsid w:val="007742BC"/>
    <w:rsid w:val="00781B93"/>
    <w:rsid w:val="0078291A"/>
    <w:rsid w:val="007852B9"/>
    <w:rsid w:val="00786BFF"/>
    <w:rsid w:val="00787608"/>
    <w:rsid w:val="00790A61"/>
    <w:rsid w:val="0079114B"/>
    <w:rsid w:val="007911A8"/>
    <w:rsid w:val="00791D72"/>
    <w:rsid w:val="007929CA"/>
    <w:rsid w:val="00793F1B"/>
    <w:rsid w:val="00794192"/>
    <w:rsid w:val="00794A9E"/>
    <w:rsid w:val="0079524C"/>
    <w:rsid w:val="007953A0"/>
    <w:rsid w:val="0079586F"/>
    <w:rsid w:val="007965E5"/>
    <w:rsid w:val="00797DDC"/>
    <w:rsid w:val="00797EF0"/>
    <w:rsid w:val="007A0109"/>
    <w:rsid w:val="007A0E58"/>
    <w:rsid w:val="007A12A7"/>
    <w:rsid w:val="007A1F02"/>
    <w:rsid w:val="007A2533"/>
    <w:rsid w:val="007A2E1F"/>
    <w:rsid w:val="007A3CE1"/>
    <w:rsid w:val="007A4EE8"/>
    <w:rsid w:val="007A5E87"/>
    <w:rsid w:val="007A6B9B"/>
    <w:rsid w:val="007B095A"/>
    <w:rsid w:val="007B0B6E"/>
    <w:rsid w:val="007B0BA6"/>
    <w:rsid w:val="007B1ECF"/>
    <w:rsid w:val="007B24B5"/>
    <w:rsid w:val="007B449A"/>
    <w:rsid w:val="007B463B"/>
    <w:rsid w:val="007B6206"/>
    <w:rsid w:val="007B6ED0"/>
    <w:rsid w:val="007B746F"/>
    <w:rsid w:val="007C16DD"/>
    <w:rsid w:val="007C2D03"/>
    <w:rsid w:val="007C4764"/>
    <w:rsid w:val="007C476E"/>
    <w:rsid w:val="007C5013"/>
    <w:rsid w:val="007C6B08"/>
    <w:rsid w:val="007C6D67"/>
    <w:rsid w:val="007C730F"/>
    <w:rsid w:val="007D1342"/>
    <w:rsid w:val="007D17A3"/>
    <w:rsid w:val="007D1B8A"/>
    <w:rsid w:val="007D1EBE"/>
    <w:rsid w:val="007D2066"/>
    <w:rsid w:val="007D253E"/>
    <w:rsid w:val="007D2DA4"/>
    <w:rsid w:val="007D3EC3"/>
    <w:rsid w:val="007D4620"/>
    <w:rsid w:val="007D6211"/>
    <w:rsid w:val="007D624E"/>
    <w:rsid w:val="007D7340"/>
    <w:rsid w:val="007D7597"/>
    <w:rsid w:val="007E0425"/>
    <w:rsid w:val="007E05C5"/>
    <w:rsid w:val="007E24B8"/>
    <w:rsid w:val="007E29F0"/>
    <w:rsid w:val="007E3427"/>
    <w:rsid w:val="007E40E3"/>
    <w:rsid w:val="007E4652"/>
    <w:rsid w:val="007E4745"/>
    <w:rsid w:val="007E5231"/>
    <w:rsid w:val="007E539A"/>
    <w:rsid w:val="007E55AA"/>
    <w:rsid w:val="007E5AB1"/>
    <w:rsid w:val="007E67E9"/>
    <w:rsid w:val="007E79CC"/>
    <w:rsid w:val="007F010C"/>
    <w:rsid w:val="007F0BAF"/>
    <w:rsid w:val="007F11EE"/>
    <w:rsid w:val="007F3220"/>
    <w:rsid w:val="007F3B2F"/>
    <w:rsid w:val="007F44A6"/>
    <w:rsid w:val="007F5577"/>
    <w:rsid w:val="007F698A"/>
    <w:rsid w:val="007F6CBE"/>
    <w:rsid w:val="007F74DC"/>
    <w:rsid w:val="007F7DB6"/>
    <w:rsid w:val="008002E1"/>
    <w:rsid w:val="008006D9"/>
    <w:rsid w:val="0080246F"/>
    <w:rsid w:val="008033B4"/>
    <w:rsid w:val="00803EBE"/>
    <w:rsid w:val="008044B4"/>
    <w:rsid w:val="008051DC"/>
    <w:rsid w:val="008054D9"/>
    <w:rsid w:val="00805523"/>
    <w:rsid w:val="00805F2D"/>
    <w:rsid w:val="008109C5"/>
    <w:rsid w:val="00810C40"/>
    <w:rsid w:val="008111B2"/>
    <w:rsid w:val="008112FD"/>
    <w:rsid w:val="00811341"/>
    <w:rsid w:val="008113E1"/>
    <w:rsid w:val="008116F4"/>
    <w:rsid w:val="00812446"/>
    <w:rsid w:val="00812C44"/>
    <w:rsid w:val="00813354"/>
    <w:rsid w:val="00813DAF"/>
    <w:rsid w:val="00814220"/>
    <w:rsid w:val="008153E9"/>
    <w:rsid w:val="008156E6"/>
    <w:rsid w:val="0081609A"/>
    <w:rsid w:val="00816559"/>
    <w:rsid w:val="00817482"/>
    <w:rsid w:val="008206C7"/>
    <w:rsid w:val="008208E1"/>
    <w:rsid w:val="0082174D"/>
    <w:rsid w:val="0082197E"/>
    <w:rsid w:val="00821CE4"/>
    <w:rsid w:val="0082260E"/>
    <w:rsid w:val="0082389F"/>
    <w:rsid w:val="00824632"/>
    <w:rsid w:val="00824F17"/>
    <w:rsid w:val="0082662D"/>
    <w:rsid w:val="0083019B"/>
    <w:rsid w:val="008310AB"/>
    <w:rsid w:val="008310B3"/>
    <w:rsid w:val="00832155"/>
    <w:rsid w:val="00832CA9"/>
    <w:rsid w:val="008373A7"/>
    <w:rsid w:val="008376B7"/>
    <w:rsid w:val="00837BFC"/>
    <w:rsid w:val="00837D51"/>
    <w:rsid w:val="00840DB7"/>
    <w:rsid w:val="00840FAA"/>
    <w:rsid w:val="008413AF"/>
    <w:rsid w:val="008431D8"/>
    <w:rsid w:val="00843228"/>
    <w:rsid w:val="00843661"/>
    <w:rsid w:val="008446D5"/>
    <w:rsid w:val="00844ED7"/>
    <w:rsid w:val="008466AE"/>
    <w:rsid w:val="008467CC"/>
    <w:rsid w:val="008474C2"/>
    <w:rsid w:val="008478B9"/>
    <w:rsid w:val="00850709"/>
    <w:rsid w:val="00850E40"/>
    <w:rsid w:val="00850F34"/>
    <w:rsid w:val="0085343E"/>
    <w:rsid w:val="008535FB"/>
    <w:rsid w:val="00854A64"/>
    <w:rsid w:val="00854F02"/>
    <w:rsid w:val="00855E8E"/>
    <w:rsid w:val="00855FF5"/>
    <w:rsid w:val="008568F4"/>
    <w:rsid w:val="008613F2"/>
    <w:rsid w:val="00861B66"/>
    <w:rsid w:val="00861F04"/>
    <w:rsid w:val="00862BD1"/>
    <w:rsid w:val="00862F40"/>
    <w:rsid w:val="008642A4"/>
    <w:rsid w:val="00864729"/>
    <w:rsid w:val="0086577D"/>
    <w:rsid w:val="00866BE1"/>
    <w:rsid w:val="008674D8"/>
    <w:rsid w:val="00867FE8"/>
    <w:rsid w:val="00870046"/>
    <w:rsid w:val="0087057E"/>
    <w:rsid w:val="0087112E"/>
    <w:rsid w:val="00871AFC"/>
    <w:rsid w:val="00876231"/>
    <w:rsid w:val="00876283"/>
    <w:rsid w:val="008771C0"/>
    <w:rsid w:val="0087774C"/>
    <w:rsid w:val="008807A7"/>
    <w:rsid w:val="00880B6F"/>
    <w:rsid w:val="00881FD5"/>
    <w:rsid w:val="00882256"/>
    <w:rsid w:val="00882C71"/>
    <w:rsid w:val="00885779"/>
    <w:rsid w:val="00885DE4"/>
    <w:rsid w:val="00886561"/>
    <w:rsid w:val="008876FD"/>
    <w:rsid w:val="00890BF1"/>
    <w:rsid w:val="00890EF5"/>
    <w:rsid w:val="0089114B"/>
    <w:rsid w:val="00891443"/>
    <w:rsid w:val="008930F4"/>
    <w:rsid w:val="00893AAF"/>
    <w:rsid w:val="00893BD0"/>
    <w:rsid w:val="00893D48"/>
    <w:rsid w:val="008940E7"/>
    <w:rsid w:val="0089434B"/>
    <w:rsid w:val="00894820"/>
    <w:rsid w:val="008952BE"/>
    <w:rsid w:val="00895FA1"/>
    <w:rsid w:val="00896A0C"/>
    <w:rsid w:val="00897EA2"/>
    <w:rsid w:val="008A07BE"/>
    <w:rsid w:val="008A2B22"/>
    <w:rsid w:val="008A2E11"/>
    <w:rsid w:val="008A49E3"/>
    <w:rsid w:val="008A4EA7"/>
    <w:rsid w:val="008A5C5A"/>
    <w:rsid w:val="008B0E1B"/>
    <w:rsid w:val="008B0F1A"/>
    <w:rsid w:val="008B3046"/>
    <w:rsid w:val="008B3137"/>
    <w:rsid w:val="008B4975"/>
    <w:rsid w:val="008B7713"/>
    <w:rsid w:val="008B774A"/>
    <w:rsid w:val="008C223C"/>
    <w:rsid w:val="008C2D6D"/>
    <w:rsid w:val="008C41BC"/>
    <w:rsid w:val="008C73DA"/>
    <w:rsid w:val="008C78D4"/>
    <w:rsid w:val="008C791E"/>
    <w:rsid w:val="008D050B"/>
    <w:rsid w:val="008D0A25"/>
    <w:rsid w:val="008D1229"/>
    <w:rsid w:val="008D2461"/>
    <w:rsid w:val="008D3511"/>
    <w:rsid w:val="008D37A8"/>
    <w:rsid w:val="008D40C5"/>
    <w:rsid w:val="008D466E"/>
    <w:rsid w:val="008D4AC6"/>
    <w:rsid w:val="008D5DB4"/>
    <w:rsid w:val="008D6EDC"/>
    <w:rsid w:val="008D732E"/>
    <w:rsid w:val="008D76AF"/>
    <w:rsid w:val="008E0C78"/>
    <w:rsid w:val="008E2564"/>
    <w:rsid w:val="008E32B9"/>
    <w:rsid w:val="008E4ED3"/>
    <w:rsid w:val="008E548B"/>
    <w:rsid w:val="008E5941"/>
    <w:rsid w:val="008E5D73"/>
    <w:rsid w:val="008E6173"/>
    <w:rsid w:val="008E6C50"/>
    <w:rsid w:val="008E6EA7"/>
    <w:rsid w:val="008E71BE"/>
    <w:rsid w:val="008E7DFC"/>
    <w:rsid w:val="008E7EDB"/>
    <w:rsid w:val="008F0466"/>
    <w:rsid w:val="008F04E5"/>
    <w:rsid w:val="008F0611"/>
    <w:rsid w:val="008F06F8"/>
    <w:rsid w:val="008F1396"/>
    <w:rsid w:val="008F22C3"/>
    <w:rsid w:val="008F317C"/>
    <w:rsid w:val="008F31E4"/>
    <w:rsid w:val="008F47FB"/>
    <w:rsid w:val="008F6B7E"/>
    <w:rsid w:val="008F70DF"/>
    <w:rsid w:val="0090102D"/>
    <w:rsid w:val="009021CB"/>
    <w:rsid w:val="00904A1C"/>
    <w:rsid w:val="00904D85"/>
    <w:rsid w:val="00906AB1"/>
    <w:rsid w:val="00906C79"/>
    <w:rsid w:val="00906D50"/>
    <w:rsid w:val="00910298"/>
    <w:rsid w:val="0091141D"/>
    <w:rsid w:val="00911423"/>
    <w:rsid w:val="009118B0"/>
    <w:rsid w:val="00911959"/>
    <w:rsid w:val="009125C6"/>
    <w:rsid w:val="00912E4F"/>
    <w:rsid w:val="00913C4D"/>
    <w:rsid w:val="009141F3"/>
    <w:rsid w:val="00914969"/>
    <w:rsid w:val="009162F2"/>
    <w:rsid w:val="009170C1"/>
    <w:rsid w:val="00917E2C"/>
    <w:rsid w:val="00922355"/>
    <w:rsid w:val="00922B52"/>
    <w:rsid w:val="00923C4F"/>
    <w:rsid w:val="009243AC"/>
    <w:rsid w:val="00924D45"/>
    <w:rsid w:val="00925CA6"/>
    <w:rsid w:val="00930274"/>
    <w:rsid w:val="00930EC7"/>
    <w:rsid w:val="0093183C"/>
    <w:rsid w:val="00932089"/>
    <w:rsid w:val="00932977"/>
    <w:rsid w:val="00932FE7"/>
    <w:rsid w:val="00933091"/>
    <w:rsid w:val="00933906"/>
    <w:rsid w:val="0093445E"/>
    <w:rsid w:val="00935DA7"/>
    <w:rsid w:val="00936110"/>
    <w:rsid w:val="00936504"/>
    <w:rsid w:val="00937276"/>
    <w:rsid w:val="0094171F"/>
    <w:rsid w:val="00942291"/>
    <w:rsid w:val="00942435"/>
    <w:rsid w:val="00942AF4"/>
    <w:rsid w:val="009431EC"/>
    <w:rsid w:val="009438A8"/>
    <w:rsid w:val="009438F6"/>
    <w:rsid w:val="00943DDB"/>
    <w:rsid w:val="00945616"/>
    <w:rsid w:val="009479A9"/>
    <w:rsid w:val="00947DE2"/>
    <w:rsid w:val="009506DC"/>
    <w:rsid w:val="00952401"/>
    <w:rsid w:val="00952B7A"/>
    <w:rsid w:val="009538A3"/>
    <w:rsid w:val="009540D7"/>
    <w:rsid w:val="00954D0A"/>
    <w:rsid w:val="00955DFF"/>
    <w:rsid w:val="009573F3"/>
    <w:rsid w:val="00957C5F"/>
    <w:rsid w:val="0096071B"/>
    <w:rsid w:val="00962C7A"/>
    <w:rsid w:val="00963025"/>
    <w:rsid w:val="0096469D"/>
    <w:rsid w:val="00964882"/>
    <w:rsid w:val="009656EE"/>
    <w:rsid w:val="009663F6"/>
    <w:rsid w:val="00966467"/>
    <w:rsid w:val="00970602"/>
    <w:rsid w:val="0097097E"/>
    <w:rsid w:val="009711FE"/>
    <w:rsid w:val="00972058"/>
    <w:rsid w:val="00972666"/>
    <w:rsid w:val="00972BBD"/>
    <w:rsid w:val="009736AA"/>
    <w:rsid w:val="00973CCB"/>
    <w:rsid w:val="00973DB2"/>
    <w:rsid w:val="009748E4"/>
    <w:rsid w:val="00974F6E"/>
    <w:rsid w:val="00975217"/>
    <w:rsid w:val="00975C74"/>
    <w:rsid w:val="0097778B"/>
    <w:rsid w:val="00980D66"/>
    <w:rsid w:val="00980EE5"/>
    <w:rsid w:val="00981010"/>
    <w:rsid w:val="00981019"/>
    <w:rsid w:val="009830AE"/>
    <w:rsid w:val="009839F0"/>
    <w:rsid w:val="00983AC8"/>
    <w:rsid w:val="00984342"/>
    <w:rsid w:val="009844A6"/>
    <w:rsid w:val="00984D24"/>
    <w:rsid w:val="00984E7F"/>
    <w:rsid w:val="0098508E"/>
    <w:rsid w:val="00985517"/>
    <w:rsid w:val="00985736"/>
    <w:rsid w:val="00986BFD"/>
    <w:rsid w:val="00990C0A"/>
    <w:rsid w:val="009925FD"/>
    <w:rsid w:val="0099388B"/>
    <w:rsid w:val="009943DC"/>
    <w:rsid w:val="009A14EF"/>
    <w:rsid w:val="009A2AA9"/>
    <w:rsid w:val="009A63E4"/>
    <w:rsid w:val="009B08BE"/>
    <w:rsid w:val="009B30A4"/>
    <w:rsid w:val="009B3458"/>
    <w:rsid w:val="009B4195"/>
    <w:rsid w:val="009B5C57"/>
    <w:rsid w:val="009B600A"/>
    <w:rsid w:val="009B7460"/>
    <w:rsid w:val="009B7A52"/>
    <w:rsid w:val="009B7CF6"/>
    <w:rsid w:val="009C0B9C"/>
    <w:rsid w:val="009C11F1"/>
    <w:rsid w:val="009C13F4"/>
    <w:rsid w:val="009C14A3"/>
    <w:rsid w:val="009C1746"/>
    <w:rsid w:val="009C1AE8"/>
    <w:rsid w:val="009C2A07"/>
    <w:rsid w:val="009C2C65"/>
    <w:rsid w:val="009C4CE5"/>
    <w:rsid w:val="009C51B2"/>
    <w:rsid w:val="009C54A9"/>
    <w:rsid w:val="009C5629"/>
    <w:rsid w:val="009C64F1"/>
    <w:rsid w:val="009D0857"/>
    <w:rsid w:val="009D2715"/>
    <w:rsid w:val="009D2AC5"/>
    <w:rsid w:val="009D300B"/>
    <w:rsid w:val="009D3404"/>
    <w:rsid w:val="009D394E"/>
    <w:rsid w:val="009D407B"/>
    <w:rsid w:val="009D4480"/>
    <w:rsid w:val="009D46DF"/>
    <w:rsid w:val="009D6503"/>
    <w:rsid w:val="009D66B3"/>
    <w:rsid w:val="009D69B9"/>
    <w:rsid w:val="009D6AEB"/>
    <w:rsid w:val="009D6E47"/>
    <w:rsid w:val="009D6FCF"/>
    <w:rsid w:val="009D71E1"/>
    <w:rsid w:val="009E0C70"/>
    <w:rsid w:val="009E0DE9"/>
    <w:rsid w:val="009E0F2C"/>
    <w:rsid w:val="009E2D32"/>
    <w:rsid w:val="009E2EEF"/>
    <w:rsid w:val="009E43B6"/>
    <w:rsid w:val="009E4B15"/>
    <w:rsid w:val="009E5774"/>
    <w:rsid w:val="009E58E0"/>
    <w:rsid w:val="009E5934"/>
    <w:rsid w:val="009E5A15"/>
    <w:rsid w:val="009E6C05"/>
    <w:rsid w:val="009F0A3A"/>
    <w:rsid w:val="009F0D27"/>
    <w:rsid w:val="009F1D12"/>
    <w:rsid w:val="009F21B2"/>
    <w:rsid w:val="009F2589"/>
    <w:rsid w:val="009F3816"/>
    <w:rsid w:val="009F3A65"/>
    <w:rsid w:val="009F4362"/>
    <w:rsid w:val="009F4519"/>
    <w:rsid w:val="009F519C"/>
    <w:rsid w:val="009F6C3F"/>
    <w:rsid w:val="009F7CE4"/>
    <w:rsid w:val="00A02084"/>
    <w:rsid w:val="00A020CC"/>
    <w:rsid w:val="00A032BC"/>
    <w:rsid w:val="00A044D1"/>
    <w:rsid w:val="00A100FD"/>
    <w:rsid w:val="00A107BD"/>
    <w:rsid w:val="00A1144E"/>
    <w:rsid w:val="00A12133"/>
    <w:rsid w:val="00A12266"/>
    <w:rsid w:val="00A1345D"/>
    <w:rsid w:val="00A13792"/>
    <w:rsid w:val="00A14D01"/>
    <w:rsid w:val="00A158D5"/>
    <w:rsid w:val="00A164A2"/>
    <w:rsid w:val="00A17141"/>
    <w:rsid w:val="00A17A40"/>
    <w:rsid w:val="00A17C72"/>
    <w:rsid w:val="00A20D15"/>
    <w:rsid w:val="00A214AA"/>
    <w:rsid w:val="00A246DC"/>
    <w:rsid w:val="00A24917"/>
    <w:rsid w:val="00A24C7C"/>
    <w:rsid w:val="00A252A2"/>
    <w:rsid w:val="00A254FB"/>
    <w:rsid w:val="00A25691"/>
    <w:rsid w:val="00A25734"/>
    <w:rsid w:val="00A265C8"/>
    <w:rsid w:val="00A26FC6"/>
    <w:rsid w:val="00A27458"/>
    <w:rsid w:val="00A30C54"/>
    <w:rsid w:val="00A32D8C"/>
    <w:rsid w:val="00A33AC2"/>
    <w:rsid w:val="00A33BE5"/>
    <w:rsid w:val="00A3413C"/>
    <w:rsid w:val="00A356C7"/>
    <w:rsid w:val="00A35803"/>
    <w:rsid w:val="00A36342"/>
    <w:rsid w:val="00A36A60"/>
    <w:rsid w:val="00A375E2"/>
    <w:rsid w:val="00A40467"/>
    <w:rsid w:val="00A416B3"/>
    <w:rsid w:val="00A41997"/>
    <w:rsid w:val="00A422EB"/>
    <w:rsid w:val="00A42E00"/>
    <w:rsid w:val="00A45024"/>
    <w:rsid w:val="00A469A8"/>
    <w:rsid w:val="00A5040D"/>
    <w:rsid w:val="00A50756"/>
    <w:rsid w:val="00A51F35"/>
    <w:rsid w:val="00A529B5"/>
    <w:rsid w:val="00A53037"/>
    <w:rsid w:val="00A540CB"/>
    <w:rsid w:val="00A5489F"/>
    <w:rsid w:val="00A554A8"/>
    <w:rsid w:val="00A56FBD"/>
    <w:rsid w:val="00A578A3"/>
    <w:rsid w:val="00A60118"/>
    <w:rsid w:val="00A61BED"/>
    <w:rsid w:val="00A636A9"/>
    <w:rsid w:val="00A65FA7"/>
    <w:rsid w:val="00A66055"/>
    <w:rsid w:val="00A670A4"/>
    <w:rsid w:val="00A670AB"/>
    <w:rsid w:val="00A673DF"/>
    <w:rsid w:val="00A702E0"/>
    <w:rsid w:val="00A7065E"/>
    <w:rsid w:val="00A70919"/>
    <w:rsid w:val="00A71134"/>
    <w:rsid w:val="00A72160"/>
    <w:rsid w:val="00A722B8"/>
    <w:rsid w:val="00A7290E"/>
    <w:rsid w:val="00A73DA1"/>
    <w:rsid w:val="00A747FA"/>
    <w:rsid w:val="00A74C0A"/>
    <w:rsid w:val="00A750C6"/>
    <w:rsid w:val="00A805B8"/>
    <w:rsid w:val="00A81499"/>
    <w:rsid w:val="00A814B6"/>
    <w:rsid w:val="00A81E40"/>
    <w:rsid w:val="00A82822"/>
    <w:rsid w:val="00A83003"/>
    <w:rsid w:val="00A836F5"/>
    <w:rsid w:val="00A8388F"/>
    <w:rsid w:val="00A85E8C"/>
    <w:rsid w:val="00A8620C"/>
    <w:rsid w:val="00A86660"/>
    <w:rsid w:val="00A87ADB"/>
    <w:rsid w:val="00A9065E"/>
    <w:rsid w:val="00A913A4"/>
    <w:rsid w:val="00A921B4"/>
    <w:rsid w:val="00A93BED"/>
    <w:rsid w:val="00A94CB2"/>
    <w:rsid w:val="00A95480"/>
    <w:rsid w:val="00A9605F"/>
    <w:rsid w:val="00A96CD1"/>
    <w:rsid w:val="00A97541"/>
    <w:rsid w:val="00A97A86"/>
    <w:rsid w:val="00AA08EA"/>
    <w:rsid w:val="00AA1272"/>
    <w:rsid w:val="00AA1AC1"/>
    <w:rsid w:val="00AA2821"/>
    <w:rsid w:val="00AA2854"/>
    <w:rsid w:val="00AA4C94"/>
    <w:rsid w:val="00AA4DB5"/>
    <w:rsid w:val="00AA534C"/>
    <w:rsid w:val="00AA5353"/>
    <w:rsid w:val="00AA53A6"/>
    <w:rsid w:val="00AA60E7"/>
    <w:rsid w:val="00AA6700"/>
    <w:rsid w:val="00AA7962"/>
    <w:rsid w:val="00AB02B1"/>
    <w:rsid w:val="00AB0ECF"/>
    <w:rsid w:val="00AB23C1"/>
    <w:rsid w:val="00AB27C1"/>
    <w:rsid w:val="00AB315B"/>
    <w:rsid w:val="00AB31B8"/>
    <w:rsid w:val="00AB3836"/>
    <w:rsid w:val="00AB39EA"/>
    <w:rsid w:val="00AB67E7"/>
    <w:rsid w:val="00AB7676"/>
    <w:rsid w:val="00AC122B"/>
    <w:rsid w:val="00AC210E"/>
    <w:rsid w:val="00AC23AE"/>
    <w:rsid w:val="00AC2676"/>
    <w:rsid w:val="00AC4192"/>
    <w:rsid w:val="00AC6170"/>
    <w:rsid w:val="00AC7E06"/>
    <w:rsid w:val="00AD040D"/>
    <w:rsid w:val="00AD18FB"/>
    <w:rsid w:val="00AD7F4D"/>
    <w:rsid w:val="00AE10EF"/>
    <w:rsid w:val="00AE141F"/>
    <w:rsid w:val="00AE1D6A"/>
    <w:rsid w:val="00AE3A6F"/>
    <w:rsid w:val="00AE4077"/>
    <w:rsid w:val="00AE650B"/>
    <w:rsid w:val="00AE7A18"/>
    <w:rsid w:val="00AF02BD"/>
    <w:rsid w:val="00AF1743"/>
    <w:rsid w:val="00AF205D"/>
    <w:rsid w:val="00AF20B2"/>
    <w:rsid w:val="00AF384A"/>
    <w:rsid w:val="00AF42E5"/>
    <w:rsid w:val="00AF57CB"/>
    <w:rsid w:val="00AF7B85"/>
    <w:rsid w:val="00AF7E18"/>
    <w:rsid w:val="00B00917"/>
    <w:rsid w:val="00B00A2B"/>
    <w:rsid w:val="00B00CBF"/>
    <w:rsid w:val="00B01DB1"/>
    <w:rsid w:val="00B02667"/>
    <w:rsid w:val="00B0286B"/>
    <w:rsid w:val="00B02A2A"/>
    <w:rsid w:val="00B0359D"/>
    <w:rsid w:val="00B039D1"/>
    <w:rsid w:val="00B04CDF"/>
    <w:rsid w:val="00B05A4A"/>
    <w:rsid w:val="00B06283"/>
    <w:rsid w:val="00B06496"/>
    <w:rsid w:val="00B06D12"/>
    <w:rsid w:val="00B06F03"/>
    <w:rsid w:val="00B078CE"/>
    <w:rsid w:val="00B10A9D"/>
    <w:rsid w:val="00B117C2"/>
    <w:rsid w:val="00B11A5C"/>
    <w:rsid w:val="00B12F70"/>
    <w:rsid w:val="00B13C86"/>
    <w:rsid w:val="00B14637"/>
    <w:rsid w:val="00B158B6"/>
    <w:rsid w:val="00B1615C"/>
    <w:rsid w:val="00B1784C"/>
    <w:rsid w:val="00B203F1"/>
    <w:rsid w:val="00B21828"/>
    <w:rsid w:val="00B23C8B"/>
    <w:rsid w:val="00B241E1"/>
    <w:rsid w:val="00B245CD"/>
    <w:rsid w:val="00B248C4"/>
    <w:rsid w:val="00B24A87"/>
    <w:rsid w:val="00B24C95"/>
    <w:rsid w:val="00B25662"/>
    <w:rsid w:val="00B25689"/>
    <w:rsid w:val="00B30FF2"/>
    <w:rsid w:val="00B310A2"/>
    <w:rsid w:val="00B3116B"/>
    <w:rsid w:val="00B3118F"/>
    <w:rsid w:val="00B31397"/>
    <w:rsid w:val="00B33525"/>
    <w:rsid w:val="00B336CA"/>
    <w:rsid w:val="00B34250"/>
    <w:rsid w:val="00B34458"/>
    <w:rsid w:val="00B35B33"/>
    <w:rsid w:val="00B372C3"/>
    <w:rsid w:val="00B377A8"/>
    <w:rsid w:val="00B4018F"/>
    <w:rsid w:val="00B4041A"/>
    <w:rsid w:val="00B40499"/>
    <w:rsid w:val="00B41188"/>
    <w:rsid w:val="00B4196B"/>
    <w:rsid w:val="00B4304E"/>
    <w:rsid w:val="00B4340A"/>
    <w:rsid w:val="00B444E2"/>
    <w:rsid w:val="00B50052"/>
    <w:rsid w:val="00B50901"/>
    <w:rsid w:val="00B50B61"/>
    <w:rsid w:val="00B51098"/>
    <w:rsid w:val="00B512C6"/>
    <w:rsid w:val="00B513C6"/>
    <w:rsid w:val="00B53993"/>
    <w:rsid w:val="00B54419"/>
    <w:rsid w:val="00B54D63"/>
    <w:rsid w:val="00B57DA0"/>
    <w:rsid w:val="00B6021C"/>
    <w:rsid w:val="00B62912"/>
    <w:rsid w:val="00B62FA4"/>
    <w:rsid w:val="00B6405F"/>
    <w:rsid w:val="00B6417D"/>
    <w:rsid w:val="00B64214"/>
    <w:rsid w:val="00B7023D"/>
    <w:rsid w:val="00B72C1E"/>
    <w:rsid w:val="00B74BAE"/>
    <w:rsid w:val="00B75262"/>
    <w:rsid w:val="00B75709"/>
    <w:rsid w:val="00B75D6E"/>
    <w:rsid w:val="00B76BEE"/>
    <w:rsid w:val="00B77142"/>
    <w:rsid w:val="00B7792E"/>
    <w:rsid w:val="00B81F27"/>
    <w:rsid w:val="00B81F6E"/>
    <w:rsid w:val="00B828E9"/>
    <w:rsid w:val="00B83E80"/>
    <w:rsid w:val="00B8480B"/>
    <w:rsid w:val="00B848C9"/>
    <w:rsid w:val="00B85119"/>
    <w:rsid w:val="00B875FA"/>
    <w:rsid w:val="00B87935"/>
    <w:rsid w:val="00B87B6B"/>
    <w:rsid w:val="00B90EC6"/>
    <w:rsid w:val="00B90FC8"/>
    <w:rsid w:val="00B91D30"/>
    <w:rsid w:val="00B93359"/>
    <w:rsid w:val="00B9393B"/>
    <w:rsid w:val="00B95AD3"/>
    <w:rsid w:val="00B9630F"/>
    <w:rsid w:val="00B9639F"/>
    <w:rsid w:val="00B96FA2"/>
    <w:rsid w:val="00B970B7"/>
    <w:rsid w:val="00BA069C"/>
    <w:rsid w:val="00BA2D5E"/>
    <w:rsid w:val="00BA3206"/>
    <w:rsid w:val="00BA4969"/>
    <w:rsid w:val="00BA4B72"/>
    <w:rsid w:val="00BA5184"/>
    <w:rsid w:val="00BA7CC5"/>
    <w:rsid w:val="00BA7F10"/>
    <w:rsid w:val="00BA7FC8"/>
    <w:rsid w:val="00BA7FED"/>
    <w:rsid w:val="00BB0207"/>
    <w:rsid w:val="00BB0A4A"/>
    <w:rsid w:val="00BB17DD"/>
    <w:rsid w:val="00BB2D9E"/>
    <w:rsid w:val="00BB35A8"/>
    <w:rsid w:val="00BB4732"/>
    <w:rsid w:val="00BB4916"/>
    <w:rsid w:val="00BB4984"/>
    <w:rsid w:val="00BB4D54"/>
    <w:rsid w:val="00BB5EBC"/>
    <w:rsid w:val="00BB6079"/>
    <w:rsid w:val="00BB6863"/>
    <w:rsid w:val="00BB6C1E"/>
    <w:rsid w:val="00BC0292"/>
    <w:rsid w:val="00BC10FE"/>
    <w:rsid w:val="00BC2D97"/>
    <w:rsid w:val="00BC2F46"/>
    <w:rsid w:val="00BC37F6"/>
    <w:rsid w:val="00BC3C6E"/>
    <w:rsid w:val="00BC4B27"/>
    <w:rsid w:val="00BC5E46"/>
    <w:rsid w:val="00BC657B"/>
    <w:rsid w:val="00BC6DBB"/>
    <w:rsid w:val="00BC74FA"/>
    <w:rsid w:val="00BD0D5A"/>
    <w:rsid w:val="00BD1A2E"/>
    <w:rsid w:val="00BD2A21"/>
    <w:rsid w:val="00BD32E1"/>
    <w:rsid w:val="00BD4137"/>
    <w:rsid w:val="00BD6178"/>
    <w:rsid w:val="00BD67C6"/>
    <w:rsid w:val="00BD68B5"/>
    <w:rsid w:val="00BD750B"/>
    <w:rsid w:val="00BE0180"/>
    <w:rsid w:val="00BE09F9"/>
    <w:rsid w:val="00BE1DA9"/>
    <w:rsid w:val="00BE1FEE"/>
    <w:rsid w:val="00BE57DA"/>
    <w:rsid w:val="00BE5E0E"/>
    <w:rsid w:val="00BE6482"/>
    <w:rsid w:val="00BE6A5B"/>
    <w:rsid w:val="00BE6DF2"/>
    <w:rsid w:val="00BE7125"/>
    <w:rsid w:val="00BE73BE"/>
    <w:rsid w:val="00BE7926"/>
    <w:rsid w:val="00BE79FB"/>
    <w:rsid w:val="00BE7AC1"/>
    <w:rsid w:val="00BF010D"/>
    <w:rsid w:val="00BF04AF"/>
    <w:rsid w:val="00BF338B"/>
    <w:rsid w:val="00BF3A67"/>
    <w:rsid w:val="00BF4922"/>
    <w:rsid w:val="00BF4929"/>
    <w:rsid w:val="00BF4FB3"/>
    <w:rsid w:val="00BF50F3"/>
    <w:rsid w:val="00BF557E"/>
    <w:rsid w:val="00BF5634"/>
    <w:rsid w:val="00BF637F"/>
    <w:rsid w:val="00BF6AEF"/>
    <w:rsid w:val="00BF7D54"/>
    <w:rsid w:val="00C00541"/>
    <w:rsid w:val="00C00765"/>
    <w:rsid w:val="00C02322"/>
    <w:rsid w:val="00C03269"/>
    <w:rsid w:val="00C03A38"/>
    <w:rsid w:val="00C1091E"/>
    <w:rsid w:val="00C11F11"/>
    <w:rsid w:val="00C134D6"/>
    <w:rsid w:val="00C1406F"/>
    <w:rsid w:val="00C14114"/>
    <w:rsid w:val="00C15357"/>
    <w:rsid w:val="00C17CA0"/>
    <w:rsid w:val="00C17DB4"/>
    <w:rsid w:val="00C206D2"/>
    <w:rsid w:val="00C21182"/>
    <w:rsid w:val="00C21E0A"/>
    <w:rsid w:val="00C22839"/>
    <w:rsid w:val="00C22A9B"/>
    <w:rsid w:val="00C2372D"/>
    <w:rsid w:val="00C2416D"/>
    <w:rsid w:val="00C244BF"/>
    <w:rsid w:val="00C24870"/>
    <w:rsid w:val="00C25982"/>
    <w:rsid w:val="00C25EBA"/>
    <w:rsid w:val="00C27518"/>
    <w:rsid w:val="00C278A3"/>
    <w:rsid w:val="00C279CB"/>
    <w:rsid w:val="00C27BBF"/>
    <w:rsid w:val="00C30AF3"/>
    <w:rsid w:val="00C30E98"/>
    <w:rsid w:val="00C314B8"/>
    <w:rsid w:val="00C31592"/>
    <w:rsid w:val="00C31976"/>
    <w:rsid w:val="00C31CC9"/>
    <w:rsid w:val="00C3337F"/>
    <w:rsid w:val="00C33947"/>
    <w:rsid w:val="00C3447A"/>
    <w:rsid w:val="00C35532"/>
    <w:rsid w:val="00C35F22"/>
    <w:rsid w:val="00C367D0"/>
    <w:rsid w:val="00C371AF"/>
    <w:rsid w:val="00C37B35"/>
    <w:rsid w:val="00C40178"/>
    <w:rsid w:val="00C40319"/>
    <w:rsid w:val="00C409D7"/>
    <w:rsid w:val="00C437E0"/>
    <w:rsid w:val="00C44B53"/>
    <w:rsid w:val="00C45696"/>
    <w:rsid w:val="00C465E1"/>
    <w:rsid w:val="00C46881"/>
    <w:rsid w:val="00C47A2C"/>
    <w:rsid w:val="00C47A4B"/>
    <w:rsid w:val="00C503D3"/>
    <w:rsid w:val="00C5073D"/>
    <w:rsid w:val="00C508F1"/>
    <w:rsid w:val="00C50CA1"/>
    <w:rsid w:val="00C514A4"/>
    <w:rsid w:val="00C51D03"/>
    <w:rsid w:val="00C528A3"/>
    <w:rsid w:val="00C5454A"/>
    <w:rsid w:val="00C54A91"/>
    <w:rsid w:val="00C55509"/>
    <w:rsid w:val="00C5719E"/>
    <w:rsid w:val="00C5741A"/>
    <w:rsid w:val="00C57AB5"/>
    <w:rsid w:val="00C57BAA"/>
    <w:rsid w:val="00C57EC7"/>
    <w:rsid w:val="00C605A2"/>
    <w:rsid w:val="00C607A7"/>
    <w:rsid w:val="00C61D36"/>
    <w:rsid w:val="00C633A7"/>
    <w:rsid w:val="00C63D6D"/>
    <w:rsid w:val="00C647CC"/>
    <w:rsid w:val="00C6681A"/>
    <w:rsid w:val="00C72565"/>
    <w:rsid w:val="00C72A71"/>
    <w:rsid w:val="00C744CB"/>
    <w:rsid w:val="00C756D5"/>
    <w:rsid w:val="00C76CB4"/>
    <w:rsid w:val="00C8153D"/>
    <w:rsid w:val="00C824FE"/>
    <w:rsid w:val="00C83FF4"/>
    <w:rsid w:val="00C8557C"/>
    <w:rsid w:val="00C85B8A"/>
    <w:rsid w:val="00C870F8"/>
    <w:rsid w:val="00C8754F"/>
    <w:rsid w:val="00C90A87"/>
    <w:rsid w:val="00C9149D"/>
    <w:rsid w:val="00C91524"/>
    <w:rsid w:val="00C92F50"/>
    <w:rsid w:val="00C9355D"/>
    <w:rsid w:val="00C9455E"/>
    <w:rsid w:val="00C94806"/>
    <w:rsid w:val="00C95406"/>
    <w:rsid w:val="00C9773A"/>
    <w:rsid w:val="00C97C6C"/>
    <w:rsid w:val="00CA09F4"/>
    <w:rsid w:val="00CA2F05"/>
    <w:rsid w:val="00CA35C8"/>
    <w:rsid w:val="00CA3D01"/>
    <w:rsid w:val="00CA5714"/>
    <w:rsid w:val="00CA5BDB"/>
    <w:rsid w:val="00CA6A96"/>
    <w:rsid w:val="00CA7797"/>
    <w:rsid w:val="00CB023D"/>
    <w:rsid w:val="00CB18D2"/>
    <w:rsid w:val="00CB1CDF"/>
    <w:rsid w:val="00CB284A"/>
    <w:rsid w:val="00CB2FEB"/>
    <w:rsid w:val="00CB33B9"/>
    <w:rsid w:val="00CB36FB"/>
    <w:rsid w:val="00CB3837"/>
    <w:rsid w:val="00CB3E6D"/>
    <w:rsid w:val="00CB4D90"/>
    <w:rsid w:val="00CB5D66"/>
    <w:rsid w:val="00CB6747"/>
    <w:rsid w:val="00CB681E"/>
    <w:rsid w:val="00CB72ED"/>
    <w:rsid w:val="00CB732D"/>
    <w:rsid w:val="00CC0775"/>
    <w:rsid w:val="00CC0C25"/>
    <w:rsid w:val="00CC10C4"/>
    <w:rsid w:val="00CC26D6"/>
    <w:rsid w:val="00CC3BD7"/>
    <w:rsid w:val="00CC3D63"/>
    <w:rsid w:val="00CC3ED9"/>
    <w:rsid w:val="00CC4B44"/>
    <w:rsid w:val="00CC4E87"/>
    <w:rsid w:val="00CC663F"/>
    <w:rsid w:val="00CC69F6"/>
    <w:rsid w:val="00CC6CD9"/>
    <w:rsid w:val="00CD0B0C"/>
    <w:rsid w:val="00CD325A"/>
    <w:rsid w:val="00CD3812"/>
    <w:rsid w:val="00CD4A6F"/>
    <w:rsid w:val="00CD5682"/>
    <w:rsid w:val="00CD68E4"/>
    <w:rsid w:val="00CD7CC1"/>
    <w:rsid w:val="00CE0AB8"/>
    <w:rsid w:val="00CE0BD2"/>
    <w:rsid w:val="00CE0CCD"/>
    <w:rsid w:val="00CE12B9"/>
    <w:rsid w:val="00CE14E5"/>
    <w:rsid w:val="00CE3D06"/>
    <w:rsid w:val="00CE48DF"/>
    <w:rsid w:val="00CE562F"/>
    <w:rsid w:val="00CE74D4"/>
    <w:rsid w:val="00CF0F1D"/>
    <w:rsid w:val="00CF0FB7"/>
    <w:rsid w:val="00CF1C65"/>
    <w:rsid w:val="00CF2664"/>
    <w:rsid w:val="00CF29FD"/>
    <w:rsid w:val="00CF3273"/>
    <w:rsid w:val="00CF403D"/>
    <w:rsid w:val="00CF4281"/>
    <w:rsid w:val="00CF50E6"/>
    <w:rsid w:val="00CF5941"/>
    <w:rsid w:val="00CF5B76"/>
    <w:rsid w:val="00CF5DA6"/>
    <w:rsid w:val="00CF785A"/>
    <w:rsid w:val="00D01917"/>
    <w:rsid w:val="00D0262E"/>
    <w:rsid w:val="00D03498"/>
    <w:rsid w:val="00D0352E"/>
    <w:rsid w:val="00D03E68"/>
    <w:rsid w:val="00D04557"/>
    <w:rsid w:val="00D04E0E"/>
    <w:rsid w:val="00D05142"/>
    <w:rsid w:val="00D0733B"/>
    <w:rsid w:val="00D10190"/>
    <w:rsid w:val="00D1202F"/>
    <w:rsid w:val="00D126DC"/>
    <w:rsid w:val="00D1270B"/>
    <w:rsid w:val="00D131FB"/>
    <w:rsid w:val="00D15A74"/>
    <w:rsid w:val="00D1750B"/>
    <w:rsid w:val="00D17D44"/>
    <w:rsid w:val="00D203F3"/>
    <w:rsid w:val="00D20D6B"/>
    <w:rsid w:val="00D2408C"/>
    <w:rsid w:val="00D24CCF"/>
    <w:rsid w:val="00D25109"/>
    <w:rsid w:val="00D255C1"/>
    <w:rsid w:val="00D25916"/>
    <w:rsid w:val="00D2591C"/>
    <w:rsid w:val="00D27307"/>
    <w:rsid w:val="00D31386"/>
    <w:rsid w:val="00D31FE7"/>
    <w:rsid w:val="00D32B8F"/>
    <w:rsid w:val="00D32C6A"/>
    <w:rsid w:val="00D34149"/>
    <w:rsid w:val="00D341AB"/>
    <w:rsid w:val="00D36CF1"/>
    <w:rsid w:val="00D40B52"/>
    <w:rsid w:val="00D40CFF"/>
    <w:rsid w:val="00D410FE"/>
    <w:rsid w:val="00D422D7"/>
    <w:rsid w:val="00D425B3"/>
    <w:rsid w:val="00D43852"/>
    <w:rsid w:val="00D45848"/>
    <w:rsid w:val="00D45A19"/>
    <w:rsid w:val="00D46129"/>
    <w:rsid w:val="00D504D9"/>
    <w:rsid w:val="00D50D2B"/>
    <w:rsid w:val="00D50D93"/>
    <w:rsid w:val="00D51F19"/>
    <w:rsid w:val="00D524FF"/>
    <w:rsid w:val="00D526A9"/>
    <w:rsid w:val="00D52F2E"/>
    <w:rsid w:val="00D54038"/>
    <w:rsid w:val="00D54328"/>
    <w:rsid w:val="00D544F3"/>
    <w:rsid w:val="00D562EC"/>
    <w:rsid w:val="00D57452"/>
    <w:rsid w:val="00D6112A"/>
    <w:rsid w:val="00D62953"/>
    <w:rsid w:val="00D6307F"/>
    <w:rsid w:val="00D63422"/>
    <w:rsid w:val="00D6386A"/>
    <w:rsid w:val="00D63A3D"/>
    <w:rsid w:val="00D63D57"/>
    <w:rsid w:val="00D63D67"/>
    <w:rsid w:val="00D661C4"/>
    <w:rsid w:val="00D6738A"/>
    <w:rsid w:val="00D70544"/>
    <w:rsid w:val="00D748E6"/>
    <w:rsid w:val="00D750EA"/>
    <w:rsid w:val="00D75DD7"/>
    <w:rsid w:val="00D75EAB"/>
    <w:rsid w:val="00D7648A"/>
    <w:rsid w:val="00D76C0F"/>
    <w:rsid w:val="00D77996"/>
    <w:rsid w:val="00D80676"/>
    <w:rsid w:val="00D810C0"/>
    <w:rsid w:val="00D826F8"/>
    <w:rsid w:val="00D82D92"/>
    <w:rsid w:val="00D83AD9"/>
    <w:rsid w:val="00D8435D"/>
    <w:rsid w:val="00D8502A"/>
    <w:rsid w:val="00D8701F"/>
    <w:rsid w:val="00D874F7"/>
    <w:rsid w:val="00D90CCA"/>
    <w:rsid w:val="00D91EB2"/>
    <w:rsid w:val="00D93B24"/>
    <w:rsid w:val="00D93FF9"/>
    <w:rsid w:val="00D94EFB"/>
    <w:rsid w:val="00D9550F"/>
    <w:rsid w:val="00D959E3"/>
    <w:rsid w:val="00D95CC3"/>
    <w:rsid w:val="00D96438"/>
    <w:rsid w:val="00D965E9"/>
    <w:rsid w:val="00D97D12"/>
    <w:rsid w:val="00DA0BB8"/>
    <w:rsid w:val="00DA1D26"/>
    <w:rsid w:val="00DA24E0"/>
    <w:rsid w:val="00DA390F"/>
    <w:rsid w:val="00DA3F53"/>
    <w:rsid w:val="00DA68C5"/>
    <w:rsid w:val="00DA6CB4"/>
    <w:rsid w:val="00DA6EEF"/>
    <w:rsid w:val="00DA7C42"/>
    <w:rsid w:val="00DB285C"/>
    <w:rsid w:val="00DB317C"/>
    <w:rsid w:val="00DB55B8"/>
    <w:rsid w:val="00DB6C0A"/>
    <w:rsid w:val="00DC100A"/>
    <w:rsid w:val="00DC211D"/>
    <w:rsid w:val="00DC30AF"/>
    <w:rsid w:val="00DC3121"/>
    <w:rsid w:val="00DC386D"/>
    <w:rsid w:val="00DC3C45"/>
    <w:rsid w:val="00DC549B"/>
    <w:rsid w:val="00DC610B"/>
    <w:rsid w:val="00DC660D"/>
    <w:rsid w:val="00DD0632"/>
    <w:rsid w:val="00DD1A2E"/>
    <w:rsid w:val="00DD2A33"/>
    <w:rsid w:val="00DD3CD8"/>
    <w:rsid w:val="00DD46C1"/>
    <w:rsid w:val="00DD4EDF"/>
    <w:rsid w:val="00DD616E"/>
    <w:rsid w:val="00DD6570"/>
    <w:rsid w:val="00DE1FE1"/>
    <w:rsid w:val="00DE2634"/>
    <w:rsid w:val="00DE2F4E"/>
    <w:rsid w:val="00DE5318"/>
    <w:rsid w:val="00DE5B2E"/>
    <w:rsid w:val="00DF0642"/>
    <w:rsid w:val="00DF1DA7"/>
    <w:rsid w:val="00DF3446"/>
    <w:rsid w:val="00DF387C"/>
    <w:rsid w:val="00DF545B"/>
    <w:rsid w:val="00DF5C82"/>
    <w:rsid w:val="00DF627A"/>
    <w:rsid w:val="00DF66EE"/>
    <w:rsid w:val="00E019E9"/>
    <w:rsid w:val="00E01E65"/>
    <w:rsid w:val="00E03C41"/>
    <w:rsid w:val="00E05A0B"/>
    <w:rsid w:val="00E05C78"/>
    <w:rsid w:val="00E06155"/>
    <w:rsid w:val="00E0696B"/>
    <w:rsid w:val="00E105F5"/>
    <w:rsid w:val="00E12A9A"/>
    <w:rsid w:val="00E13857"/>
    <w:rsid w:val="00E1390F"/>
    <w:rsid w:val="00E13BD7"/>
    <w:rsid w:val="00E14EF9"/>
    <w:rsid w:val="00E150BD"/>
    <w:rsid w:val="00E15D01"/>
    <w:rsid w:val="00E16F82"/>
    <w:rsid w:val="00E178DC"/>
    <w:rsid w:val="00E20A0A"/>
    <w:rsid w:val="00E20ACB"/>
    <w:rsid w:val="00E21698"/>
    <w:rsid w:val="00E21E2A"/>
    <w:rsid w:val="00E225CF"/>
    <w:rsid w:val="00E22927"/>
    <w:rsid w:val="00E22AC3"/>
    <w:rsid w:val="00E234BD"/>
    <w:rsid w:val="00E254A8"/>
    <w:rsid w:val="00E254C1"/>
    <w:rsid w:val="00E2598D"/>
    <w:rsid w:val="00E2686F"/>
    <w:rsid w:val="00E274F0"/>
    <w:rsid w:val="00E27710"/>
    <w:rsid w:val="00E30C28"/>
    <w:rsid w:val="00E30E78"/>
    <w:rsid w:val="00E31F7B"/>
    <w:rsid w:val="00E33BF6"/>
    <w:rsid w:val="00E35E5E"/>
    <w:rsid w:val="00E36170"/>
    <w:rsid w:val="00E36181"/>
    <w:rsid w:val="00E40CAC"/>
    <w:rsid w:val="00E41D07"/>
    <w:rsid w:val="00E42558"/>
    <w:rsid w:val="00E42733"/>
    <w:rsid w:val="00E46894"/>
    <w:rsid w:val="00E46C12"/>
    <w:rsid w:val="00E47BA1"/>
    <w:rsid w:val="00E52199"/>
    <w:rsid w:val="00E52C7E"/>
    <w:rsid w:val="00E534B2"/>
    <w:rsid w:val="00E539A6"/>
    <w:rsid w:val="00E564B0"/>
    <w:rsid w:val="00E5688D"/>
    <w:rsid w:val="00E57B0A"/>
    <w:rsid w:val="00E57BCF"/>
    <w:rsid w:val="00E60066"/>
    <w:rsid w:val="00E60547"/>
    <w:rsid w:val="00E612F7"/>
    <w:rsid w:val="00E61EDD"/>
    <w:rsid w:val="00E6511C"/>
    <w:rsid w:val="00E65DB9"/>
    <w:rsid w:val="00E6744E"/>
    <w:rsid w:val="00E67AEF"/>
    <w:rsid w:val="00E67D67"/>
    <w:rsid w:val="00E70105"/>
    <w:rsid w:val="00E70E1A"/>
    <w:rsid w:val="00E70EB6"/>
    <w:rsid w:val="00E71591"/>
    <w:rsid w:val="00E71FCF"/>
    <w:rsid w:val="00E72708"/>
    <w:rsid w:val="00E729A7"/>
    <w:rsid w:val="00E74312"/>
    <w:rsid w:val="00E77B98"/>
    <w:rsid w:val="00E81586"/>
    <w:rsid w:val="00E81750"/>
    <w:rsid w:val="00E8175C"/>
    <w:rsid w:val="00E831A1"/>
    <w:rsid w:val="00E84649"/>
    <w:rsid w:val="00E85957"/>
    <w:rsid w:val="00E85C86"/>
    <w:rsid w:val="00E8735E"/>
    <w:rsid w:val="00E87756"/>
    <w:rsid w:val="00E87C29"/>
    <w:rsid w:val="00E87FB1"/>
    <w:rsid w:val="00E922D3"/>
    <w:rsid w:val="00E926F1"/>
    <w:rsid w:val="00E95261"/>
    <w:rsid w:val="00E966EC"/>
    <w:rsid w:val="00E966F6"/>
    <w:rsid w:val="00E972DE"/>
    <w:rsid w:val="00E977CD"/>
    <w:rsid w:val="00E97B21"/>
    <w:rsid w:val="00E97CFB"/>
    <w:rsid w:val="00EA00F1"/>
    <w:rsid w:val="00EA015C"/>
    <w:rsid w:val="00EA0C94"/>
    <w:rsid w:val="00EA0F33"/>
    <w:rsid w:val="00EA1951"/>
    <w:rsid w:val="00EA197F"/>
    <w:rsid w:val="00EA1FAC"/>
    <w:rsid w:val="00EA3612"/>
    <w:rsid w:val="00EA463E"/>
    <w:rsid w:val="00EA543A"/>
    <w:rsid w:val="00EB1C1F"/>
    <w:rsid w:val="00EB1D9C"/>
    <w:rsid w:val="00EB20C8"/>
    <w:rsid w:val="00EB28FE"/>
    <w:rsid w:val="00EB2E80"/>
    <w:rsid w:val="00EB397A"/>
    <w:rsid w:val="00EB4914"/>
    <w:rsid w:val="00EB6F26"/>
    <w:rsid w:val="00EC00A8"/>
    <w:rsid w:val="00EC03E4"/>
    <w:rsid w:val="00EC1D01"/>
    <w:rsid w:val="00EC21A5"/>
    <w:rsid w:val="00EC2B22"/>
    <w:rsid w:val="00EC2DC4"/>
    <w:rsid w:val="00EC3DB9"/>
    <w:rsid w:val="00EC4095"/>
    <w:rsid w:val="00EC43B7"/>
    <w:rsid w:val="00EC512C"/>
    <w:rsid w:val="00EC7368"/>
    <w:rsid w:val="00EC7721"/>
    <w:rsid w:val="00ED04DA"/>
    <w:rsid w:val="00ED11B2"/>
    <w:rsid w:val="00ED1EB8"/>
    <w:rsid w:val="00ED209E"/>
    <w:rsid w:val="00ED3735"/>
    <w:rsid w:val="00ED3AC2"/>
    <w:rsid w:val="00ED468A"/>
    <w:rsid w:val="00ED49DA"/>
    <w:rsid w:val="00ED6F52"/>
    <w:rsid w:val="00ED71D4"/>
    <w:rsid w:val="00ED7597"/>
    <w:rsid w:val="00ED7BB1"/>
    <w:rsid w:val="00EE114F"/>
    <w:rsid w:val="00EE11F2"/>
    <w:rsid w:val="00EE2AE7"/>
    <w:rsid w:val="00EE2BD1"/>
    <w:rsid w:val="00EE437C"/>
    <w:rsid w:val="00EE553E"/>
    <w:rsid w:val="00EE5E8A"/>
    <w:rsid w:val="00EF216D"/>
    <w:rsid w:val="00EF2AFE"/>
    <w:rsid w:val="00EF2B42"/>
    <w:rsid w:val="00EF4EDE"/>
    <w:rsid w:val="00EF50EA"/>
    <w:rsid w:val="00EF532F"/>
    <w:rsid w:val="00EF60BF"/>
    <w:rsid w:val="00EF6519"/>
    <w:rsid w:val="00EF7216"/>
    <w:rsid w:val="00EF7910"/>
    <w:rsid w:val="00F01017"/>
    <w:rsid w:val="00F016C3"/>
    <w:rsid w:val="00F018E6"/>
    <w:rsid w:val="00F01CC5"/>
    <w:rsid w:val="00F01CFC"/>
    <w:rsid w:val="00F0282F"/>
    <w:rsid w:val="00F02914"/>
    <w:rsid w:val="00F02BFF"/>
    <w:rsid w:val="00F0399B"/>
    <w:rsid w:val="00F03C5A"/>
    <w:rsid w:val="00F0543A"/>
    <w:rsid w:val="00F06AD7"/>
    <w:rsid w:val="00F07F19"/>
    <w:rsid w:val="00F10349"/>
    <w:rsid w:val="00F10812"/>
    <w:rsid w:val="00F11C55"/>
    <w:rsid w:val="00F13DE1"/>
    <w:rsid w:val="00F154EA"/>
    <w:rsid w:val="00F15CAF"/>
    <w:rsid w:val="00F174C1"/>
    <w:rsid w:val="00F201F5"/>
    <w:rsid w:val="00F215A6"/>
    <w:rsid w:val="00F219DA"/>
    <w:rsid w:val="00F21B42"/>
    <w:rsid w:val="00F2538C"/>
    <w:rsid w:val="00F25B46"/>
    <w:rsid w:val="00F26F34"/>
    <w:rsid w:val="00F30830"/>
    <w:rsid w:val="00F32FEA"/>
    <w:rsid w:val="00F3554F"/>
    <w:rsid w:val="00F35550"/>
    <w:rsid w:val="00F36AA9"/>
    <w:rsid w:val="00F370B8"/>
    <w:rsid w:val="00F3761E"/>
    <w:rsid w:val="00F41C76"/>
    <w:rsid w:val="00F42C6B"/>
    <w:rsid w:val="00F432EE"/>
    <w:rsid w:val="00F442B3"/>
    <w:rsid w:val="00F4604B"/>
    <w:rsid w:val="00F50712"/>
    <w:rsid w:val="00F525C3"/>
    <w:rsid w:val="00F52AA9"/>
    <w:rsid w:val="00F52C9A"/>
    <w:rsid w:val="00F530F9"/>
    <w:rsid w:val="00F54B6C"/>
    <w:rsid w:val="00F55C90"/>
    <w:rsid w:val="00F6108A"/>
    <w:rsid w:val="00F611ED"/>
    <w:rsid w:val="00F623F6"/>
    <w:rsid w:val="00F62D03"/>
    <w:rsid w:val="00F643CC"/>
    <w:rsid w:val="00F6582A"/>
    <w:rsid w:val="00F66E98"/>
    <w:rsid w:val="00F670FF"/>
    <w:rsid w:val="00F6728C"/>
    <w:rsid w:val="00F67657"/>
    <w:rsid w:val="00F67880"/>
    <w:rsid w:val="00F67D08"/>
    <w:rsid w:val="00F70599"/>
    <w:rsid w:val="00F70A6A"/>
    <w:rsid w:val="00F70A6C"/>
    <w:rsid w:val="00F71364"/>
    <w:rsid w:val="00F7222F"/>
    <w:rsid w:val="00F72458"/>
    <w:rsid w:val="00F72B34"/>
    <w:rsid w:val="00F72B92"/>
    <w:rsid w:val="00F72D76"/>
    <w:rsid w:val="00F7319A"/>
    <w:rsid w:val="00F73F38"/>
    <w:rsid w:val="00F769FD"/>
    <w:rsid w:val="00F77072"/>
    <w:rsid w:val="00F77366"/>
    <w:rsid w:val="00F802EC"/>
    <w:rsid w:val="00F8040A"/>
    <w:rsid w:val="00F80B05"/>
    <w:rsid w:val="00F80B5B"/>
    <w:rsid w:val="00F82C0F"/>
    <w:rsid w:val="00F832F2"/>
    <w:rsid w:val="00F8477F"/>
    <w:rsid w:val="00F8545D"/>
    <w:rsid w:val="00F85490"/>
    <w:rsid w:val="00F85D79"/>
    <w:rsid w:val="00F86B14"/>
    <w:rsid w:val="00F90C85"/>
    <w:rsid w:val="00F91062"/>
    <w:rsid w:val="00F91752"/>
    <w:rsid w:val="00F93A58"/>
    <w:rsid w:val="00F93D2D"/>
    <w:rsid w:val="00F97060"/>
    <w:rsid w:val="00F9761A"/>
    <w:rsid w:val="00FA1E97"/>
    <w:rsid w:val="00FA22C1"/>
    <w:rsid w:val="00FA230D"/>
    <w:rsid w:val="00FA276D"/>
    <w:rsid w:val="00FA2C43"/>
    <w:rsid w:val="00FA57EC"/>
    <w:rsid w:val="00FA582E"/>
    <w:rsid w:val="00FA67CD"/>
    <w:rsid w:val="00FA69A8"/>
    <w:rsid w:val="00FA7886"/>
    <w:rsid w:val="00FB0233"/>
    <w:rsid w:val="00FB1E63"/>
    <w:rsid w:val="00FB2038"/>
    <w:rsid w:val="00FB22BA"/>
    <w:rsid w:val="00FB29DA"/>
    <w:rsid w:val="00FB35DE"/>
    <w:rsid w:val="00FB3CC9"/>
    <w:rsid w:val="00FB5E8F"/>
    <w:rsid w:val="00FB60DF"/>
    <w:rsid w:val="00FB66DD"/>
    <w:rsid w:val="00FB7421"/>
    <w:rsid w:val="00FB74F3"/>
    <w:rsid w:val="00FB7647"/>
    <w:rsid w:val="00FC10C1"/>
    <w:rsid w:val="00FC3DDA"/>
    <w:rsid w:val="00FC513C"/>
    <w:rsid w:val="00FC633D"/>
    <w:rsid w:val="00FD1687"/>
    <w:rsid w:val="00FD23FB"/>
    <w:rsid w:val="00FD2D60"/>
    <w:rsid w:val="00FD388F"/>
    <w:rsid w:val="00FD4787"/>
    <w:rsid w:val="00FD4DAF"/>
    <w:rsid w:val="00FD6E03"/>
    <w:rsid w:val="00FE100D"/>
    <w:rsid w:val="00FE2943"/>
    <w:rsid w:val="00FE2A03"/>
    <w:rsid w:val="00FE2D12"/>
    <w:rsid w:val="00FE49F2"/>
    <w:rsid w:val="00FE4A4F"/>
    <w:rsid w:val="00FE6169"/>
    <w:rsid w:val="00FE6432"/>
    <w:rsid w:val="00FE6470"/>
    <w:rsid w:val="00FE7F69"/>
    <w:rsid w:val="00FF0F10"/>
    <w:rsid w:val="00FF1838"/>
    <w:rsid w:val="00FF20B1"/>
    <w:rsid w:val="00FF4401"/>
    <w:rsid w:val="00FF4B1D"/>
    <w:rsid w:val="00FF5010"/>
    <w:rsid w:val="00FF553A"/>
    <w:rsid w:val="00FF56A8"/>
    <w:rsid w:val="00FF5B6A"/>
    <w:rsid w:val="00FF5ED4"/>
    <w:rsid w:val="00FF659F"/>
    <w:rsid w:val="00FF6736"/>
    <w:rsid w:val="00FF6B05"/>
    <w:rsid w:val="00FF6C54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418"/>
    <w:pPr>
      <w:keepNext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7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3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4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3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41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D4418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D441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01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1D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B20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2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7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371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71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2BAC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nhideWhenUsed/>
    <w:rsid w:val="00F611E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03A38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03A3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06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66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6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6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A13792"/>
    <w:pPr>
      <w:ind w:left="566" w:hanging="283"/>
    </w:pPr>
  </w:style>
  <w:style w:type="paragraph" w:styleId="Tekstprzypisudolnego">
    <w:name w:val="footnote text"/>
    <w:basedOn w:val="Normalny"/>
    <w:link w:val="TekstprzypisudolnegoZnak"/>
    <w:unhideWhenUsed/>
    <w:rsid w:val="002951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5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363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036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0366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90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893BD0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DB4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rsid w:val="00A2573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E17D6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17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17D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allet-amount">
    <w:name w:val="wallet-amount"/>
    <w:basedOn w:val="Domylnaczcionkaakapitu"/>
    <w:rsid w:val="004E17D6"/>
  </w:style>
  <w:style w:type="character" w:customStyle="1" w:styleId="wallet-currency">
    <w:name w:val="wallet-currency"/>
    <w:basedOn w:val="Domylnaczcionkaakapitu"/>
    <w:rsid w:val="004E17D6"/>
  </w:style>
  <w:style w:type="character" w:customStyle="1" w:styleId="customselectbox-name">
    <w:name w:val="customselectbox-name"/>
    <w:basedOn w:val="Domylnaczcionkaakapitu"/>
    <w:rsid w:val="004E17D6"/>
  </w:style>
  <w:style w:type="character" w:customStyle="1" w:styleId="customselectboxaccno2">
    <w:name w:val="customselectbox_accno2"/>
    <w:basedOn w:val="Domylnaczcionkaakapitu"/>
    <w:rsid w:val="004E17D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17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17D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ate-input">
    <w:name w:val="date-input"/>
    <w:basedOn w:val="Domylnaczcionkaakapitu"/>
    <w:rsid w:val="004E17D6"/>
  </w:style>
  <w:style w:type="character" w:customStyle="1" w:styleId="dates-separator">
    <w:name w:val="dates-separator"/>
    <w:basedOn w:val="Domylnaczcionkaakapitu"/>
    <w:rsid w:val="004E17D6"/>
  </w:style>
  <w:style w:type="character" w:customStyle="1" w:styleId="h3">
    <w:name w:val="h3"/>
    <w:basedOn w:val="Domylnaczcionkaakapitu"/>
    <w:rsid w:val="004E17D6"/>
  </w:style>
  <w:style w:type="character" w:styleId="Pogrubienie">
    <w:name w:val="Strong"/>
    <w:basedOn w:val="Domylnaczcionkaakapitu"/>
    <w:uiPriority w:val="22"/>
    <w:qFormat/>
    <w:rsid w:val="004E17D6"/>
    <w:rPr>
      <w:b/>
      <w:bCs/>
    </w:rPr>
  </w:style>
  <w:style w:type="character" w:customStyle="1" w:styleId="grey">
    <w:name w:val="grey"/>
    <w:basedOn w:val="Domylnaczcionkaakapitu"/>
    <w:rsid w:val="004E17D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4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74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7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74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74C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3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3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Symbolformularza">
    <w:name w:val="Symbol formularza"/>
    <w:basedOn w:val="Normalny"/>
    <w:rsid w:val="00162338"/>
    <w:pPr>
      <w:autoSpaceDE w:val="0"/>
      <w:autoSpaceDN w:val="0"/>
      <w:spacing w:before="120"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instrukcja">
    <w:name w:val="instrukcja"/>
    <w:basedOn w:val="Normalny"/>
    <w:rsid w:val="00162338"/>
    <w:pPr>
      <w:numPr>
        <w:numId w:val="14"/>
      </w:numPr>
      <w:autoSpaceDE w:val="0"/>
      <w:autoSpaceDN w:val="0"/>
      <w:spacing w:after="40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tytulkwadratu">
    <w:name w:val="tytul kwadratu"/>
    <w:basedOn w:val="Normalny"/>
    <w:rsid w:val="00162338"/>
    <w:pPr>
      <w:autoSpaceDE w:val="0"/>
      <w:autoSpaceDN w:val="0"/>
      <w:spacing w:before="60" w:after="60"/>
    </w:pPr>
    <w:rPr>
      <w:rFonts w:ascii="Arial" w:hAnsi="Arial" w:cs="Arial"/>
      <w:b/>
      <w:bCs/>
      <w:sz w:val="18"/>
      <w:szCs w:val="18"/>
    </w:rPr>
  </w:style>
  <w:style w:type="paragraph" w:customStyle="1" w:styleId="zadania">
    <w:name w:val="zadania"/>
    <w:basedOn w:val="Normalny"/>
    <w:rsid w:val="00162338"/>
    <w:pPr>
      <w:numPr>
        <w:numId w:val="15"/>
      </w:numPr>
      <w:autoSpaceDE w:val="0"/>
      <w:autoSpaceDN w:val="0"/>
      <w:spacing w:before="60" w:after="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62338"/>
    <w:pPr>
      <w:autoSpaceDE w:val="0"/>
      <w:autoSpaceDN w:val="0"/>
      <w:spacing w:after="120"/>
      <w:jc w:val="center"/>
    </w:pPr>
    <w:rPr>
      <w:rFonts w:ascii="Arial" w:hAnsi="Arial" w:cs="Arial"/>
      <w:b/>
      <w:bCs/>
      <w:sz w:val="32"/>
      <w:szCs w:val="32"/>
    </w:rPr>
  </w:style>
  <w:style w:type="character" w:styleId="Odwoanieprzypisukocowego">
    <w:name w:val="endnote reference"/>
    <w:basedOn w:val="Domylnaczcionkaakapitu"/>
    <w:semiHidden/>
    <w:rsid w:val="00162338"/>
    <w:rPr>
      <w:vertAlign w:val="superscript"/>
    </w:rPr>
  </w:style>
  <w:style w:type="paragraph" w:customStyle="1" w:styleId="Tekstprzypisukocowego1">
    <w:name w:val="Tekst przypisu końcowego_1"/>
    <w:basedOn w:val="Tekstprzypisukocowego"/>
    <w:rsid w:val="001623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3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3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673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720">
          <w:marLeft w:val="0"/>
          <w:marRight w:val="0"/>
          <w:marTop w:val="0"/>
          <w:marBottom w:val="0"/>
          <w:divBdr>
            <w:top w:val="single" w:sz="2" w:space="6" w:color="3498CC"/>
            <w:left w:val="single" w:sz="4" w:space="5" w:color="3498CC"/>
            <w:bottom w:val="single" w:sz="4" w:space="6" w:color="3498CC"/>
            <w:right w:val="single" w:sz="4" w:space="5" w:color="3498CC"/>
          </w:divBdr>
          <w:divsChild>
            <w:div w:id="153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2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7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8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275599">
              <w:marLeft w:val="0"/>
              <w:marRight w:val="0"/>
              <w:marTop w:val="0"/>
              <w:marBottom w:val="0"/>
              <w:divBdr>
                <w:top w:val="single" w:sz="12" w:space="0" w:color="B8BA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136">
                  <w:marLeft w:val="453"/>
                  <w:marRight w:val="247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kolobrze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60EC-C183-4149-87F0-69801E55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884</cp:revision>
  <cp:lastPrinted>2015-04-29T12:12:00Z</cp:lastPrinted>
  <dcterms:created xsi:type="dcterms:W3CDTF">2011-06-03T09:32:00Z</dcterms:created>
  <dcterms:modified xsi:type="dcterms:W3CDTF">2015-06-26T12:11:00Z</dcterms:modified>
</cp:coreProperties>
</file>