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C4" w:rsidRPr="006843ED" w:rsidRDefault="004D5C08" w:rsidP="001F16BC">
      <w:pPr>
        <w:pStyle w:val="Nagwek2"/>
        <w:spacing w:line="240" w:lineRule="auto"/>
        <w:ind w:right="396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65pt;width:243pt;height:41.6pt;z-index:251657216;mso-position-horizontal:center" stroked="f">
            <v:textbox style="mso-next-textbox:#_x0000_s1026" inset="1mm,0,1mm,0">
              <w:txbxContent>
                <w:p w:rsidR="00EA7401" w:rsidRPr="001F16BC" w:rsidRDefault="00EA7401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MINISTERSTWO SPRAWIEDLIWOŚCI</w:t>
                  </w:r>
                </w:p>
                <w:p w:rsidR="006843ED" w:rsidRPr="001F16BC" w:rsidRDefault="006843ED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BIURO INFORMACYJNE</w:t>
                  </w:r>
                </w:p>
                <w:p w:rsidR="00EA7401" w:rsidRPr="001F16BC" w:rsidRDefault="006843ED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KRAJOWEGO</w:t>
                  </w:r>
                  <w:r w:rsidR="00EA7401" w:rsidRPr="001F16BC">
                    <w:rPr>
                      <w:b/>
                      <w:sz w:val="22"/>
                      <w:szCs w:val="22"/>
                    </w:rPr>
                    <w:t xml:space="preserve"> REJESTR</w:t>
                  </w:r>
                  <w:r w:rsidRPr="001F16BC">
                    <w:rPr>
                      <w:b/>
                      <w:sz w:val="22"/>
                      <w:szCs w:val="22"/>
                    </w:rPr>
                    <w:t>U KARNEGO</w:t>
                  </w:r>
                </w:p>
              </w:txbxContent>
            </v:textbox>
            <w10:wrap anchorx="page"/>
          </v:shape>
        </w:pic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4D5C08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w:pict>
          <v:group id="_x0000_s1027" style="position:absolute;margin-left:387.95pt;margin-top:12.65pt;width:116.7pt;height:81.2pt;z-index:251658240" coordorigin="8541,1095" coordsize="2334,1624">
            <v:line id="_x0000_s1028" style="position:absolute" from="8541,2719" to="10875,271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541;top:1095;width:0;height:1624;flip:y" o:connectortype="straight"/>
          </v:group>
        </w:pict>
      </w:r>
      <w:r>
        <w:rPr>
          <w:noProof/>
        </w:rPr>
        <w:pict>
          <v:group id="_x0000_s1030" style="position:absolute;margin-left:14.75pt;margin-top:12.65pt;width:135pt;height:81.2pt;z-index:251659264" coordorigin="772,1095" coordsize="2608,1624">
            <v:line id="_x0000_s1031" style="position:absolute" from="772,2719" to="3380,2719"/>
            <v:shape id="_x0000_s1032" type="#_x0000_t32" style="position:absolute;left:3380;top:1095;width:0;height:1624;flip:y" o:connectortype="straight"/>
          </v:group>
        </w:pic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  <w:rPr>
          <w:rFonts w:eastAsia="Arial Unicode MS"/>
        </w:rPr>
      </w:pPr>
    </w:p>
    <w:p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:rsidR="00A42DC4" w:rsidRDefault="004D5C08" w:rsidP="00A42DC4">
      <w:pPr>
        <w:rPr>
          <w:rFonts w:eastAsia="Arial Unicode MS"/>
        </w:rPr>
      </w:pPr>
      <w:r>
        <w:rPr>
          <w:noProof/>
        </w:rPr>
        <w:pict>
          <v:shape id="_x0000_s1033" type="#_x0000_t202" style="position:absolute;margin-left:14.75pt;margin-top:.25pt;width:135pt;height:40.75pt;z-index:251656192" stroked="f">
            <v:textbox style="mso-next-textbox:#_x0000_s1033" inset="1mm,0,1mm,0">
              <w:txbxContent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Nazwa i </w:t>
                  </w:r>
                  <w:r w:rsidR="004F3D55" w:rsidRPr="007D45F5">
                    <w:rPr>
                      <w:sz w:val="16"/>
                      <w:szCs w:val="16"/>
                    </w:rPr>
                    <w:t>adres</w:t>
                  </w:r>
                  <w:r w:rsidRPr="007D45F5">
                    <w:rPr>
                      <w:sz w:val="16"/>
                      <w:szCs w:val="16"/>
                    </w:rPr>
                    <w:t xml:space="preserve"> podmiotu kierującego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 zapytanie oraz numer urządzenia 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służącego do automatycznego 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>odbioru informacji</w:t>
                  </w:r>
                </w:p>
              </w:txbxContent>
            </v:textbox>
            <w10:wrap anchorx="page"/>
          </v:shape>
        </w:pict>
      </w:r>
    </w:p>
    <w:p w:rsidR="00A42DC4" w:rsidRPr="007B57F4" w:rsidRDefault="006843ED" w:rsidP="00A42DC4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lastRenderedPageBreak/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08" w:rsidRDefault="004D5C08">
      <w:r>
        <w:separator/>
      </w:r>
    </w:p>
  </w:endnote>
  <w:endnote w:type="continuationSeparator" w:id="0">
    <w:p w:rsidR="004D5C08" w:rsidRDefault="004D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08" w:rsidRDefault="004D5C08">
      <w:r>
        <w:separator/>
      </w:r>
    </w:p>
  </w:footnote>
  <w:footnote w:type="continuationSeparator" w:id="0">
    <w:p w:rsidR="004D5C08" w:rsidRDefault="004D5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D5C08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B2FC0"/>
    <w:rsid w:val="00FC7413"/>
    <w:rsid w:val="00FE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abudka</cp:lastModifiedBy>
  <cp:revision>2</cp:revision>
  <cp:lastPrinted>2014-05-26T17:48:00Z</cp:lastPrinted>
  <dcterms:created xsi:type="dcterms:W3CDTF">2015-01-12T14:05:00Z</dcterms:created>
  <dcterms:modified xsi:type="dcterms:W3CDTF">2015-01-12T14:05:00Z</dcterms:modified>
</cp:coreProperties>
</file>