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91" w:rsidRDefault="009F5A91" w:rsidP="009F5A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 wnioskodawcy</w:t>
      </w:r>
      <w:r w:rsidRPr="000756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lub</w:t>
      </w:r>
      <w:r>
        <w:rPr>
          <w:rFonts w:ascii="Arial" w:hAnsi="Arial" w:cs="Arial"/>
          <w:sz w:val="18"/>
          <w:szCs w:val="18"/>
        </w:rPr>
        <w:tab/>
        <w:t>imię i nazwisko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:rsidR="009F5A91" w:rsidRDefault="009F5A91" w:rsidP="009F5A91">
      <w:pPr>
        <w:jc w:val="right"/>
        <w:rPr>
          <w:rFonts w:ascii="Arial" w:hAnsi="Arial" w:cs="Arial"/>
          <w:sz w:val="18"/>
          <w:szCs w:val="18"/>
        </w:rPr>
      </w:pPr>
    </w:p>
    <w:p w:rsidR="009F5A91" w:rsidRDefault="009F5A91" w:rsidP="009F5A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…………………………………</w:t>
      </w:r>
    </w:p>
    <w:p w:rsidR="009F5A91" w:rsidRDefault="009F5A91" w:rsidP="009F5A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siedziby Wnioskodawcy lub zamieszkania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miejscowość, data</w:t>
      </w:r>
    </w:p>
    <w:p w:rsidR="009F5A91" w:rsidRDefault="009F5A91" w:rsidP="009F5A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F5A91" w:rsidRDefault="009F5A91" w:rsidP="009F5A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</w:t>
      </w:r>
    </w:p>
    <w:p w:rsidR="009F5A91" w:rsidRDefault="009F5A91" w:rsidP="009F5A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 i REGON</w:t>
      </w:r>
    </w:p>
    <w:p w:rsidR="009F5A91" w:rsidRDefault="009F5A91" w:rsidP="009F5A91">
      <w:pPr>
        <w:jc w:val="righ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</w:t>
      </w:r>
    </w:p>
    <w:p w:rsidR="009F5A91" w:rsidRDefault="009F5A91" w:rsidP="009F5A91">
      <w:pPr>
        <w:jc w:val="right"/>
        <w:rPr>
          <w:rFonts w:ascii="Arial" w:hAnsi="Arial" w:cs="Arial"/>
          <w:sz w:val="18"/>
          <w:szCs w:val="18"/>
        </w:rPr>
      </w:pPr>
    </w:p>
    <w:p w:rsidR="009F5A91" w:rsidRDefault="009F5A91" w:rsidP="009F5A91">
      <w:pPr>
        <w:jc w:val="right"/>
        <w:rPr>
          <w:rFonts w:ascii="Arial" w:hAnsi="Arial" w:cs="Arial"/>
          <w:sz w:val="18"/>
          <w:szCs w:val="18"/>
        </w:rPr>
      </w:pPr>
    </w:p>
    <w:p w:rsidR="009F5A91" w:rsidRDefault="009F5A91" w:rsidP="009F5A91">
      <w:pPr>
        <w:jc w:val="right"/>
        <w:rPr>
          <w:rFonts w:ascii="Arial" w:hAnsi="Arial" w:cs="Arial"/>
          <w:sz w:val="18"/>
          <w:szCs w:val="18"/>
        </w:rPr>
      </w:pPr>
    </w:p>
    <w:p w:rsidR="009F5A91" w:rsidRDefault="009F5A91" w:rsidP="009F5A91">
      <w:pPr>
        <w:jc w:val="right"/>
        <w:rPr>
          <w:rFonts w:ascii="Arial" w:hAnsi="Arial" w:cs="Arial"/>
          <w:sz w:val="18"/>
          <w:szCs w:val="18"/>
        </w:rPr>
      </w:pPr>
    </w:p>
    <w:p w:rsidR="009F5A91" w:rsidRDefault="009F5A91" w:rsidP="009F5A91">
      <w:pPr>
        <w:jc w:val="right"/>
        <w:rPr>
          <w:rFonts w:ascii="Arial" w:hAnsi="Arial" w:cs="Arial"/>
          <w:sz w:val="18"/>
          <w:szCs w:val="18"/>
        </w:rPr>
      </w:pPr>
    </w:p>
    <w:p w:rsidR="009F5A91" w:rsidRDefault="009F5A91" w:rsidP="009F5A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F5A91" w:rsidRDefault="009F5A91" w:rsidP="009F5A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F5A91" w:rsidRPr="000756B5" w:rsidRDefault="009F5A91" w:rsidP="009F5A91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0756B5">
        <w:rPr>
          <w:rFonts w:ascii="Arial" w:hAnsi="Arial" w:cs="Arial"/>
          <w:b/>
        </w:rPr>
        <w:t>O Ś W I A D C Z E N I E</w:t>
      </w:r>
    </w:p>
    <w:p w:rsidR="009F5A91" w:rsidRDefault="009F5A91" w:rsidP="009F5A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9F5A91" w:rsidRPr="000756B5" w:rsidRDefault="009F5A91" w:rsidP="009F5A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</w:t>
      </w:r>
      <w:r w:rsidRPr="000756B5">
        <w:rPr>
          <w:rFonts w:ascii="Arial" w:hAnsi="Arial" w:cs="Arial"/>
          <w:b/>
          <w:sz w:val="18"/>
          <w:szCs w:val="18"/>
        </w:rPr>
        <w:t xml:space="preserve"> spełnieniu warunków wymaganych do wykonywania działalności w zakresie obierania odpadów komunalnych od właścicieli nieruchomości</w:t>
      </w:r>
    </w:p>
    <w:p w:rsidR="009F5A91" w:rsidRDefault="009F5A91" w:rsidP="009F5A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F5A91" w:rsidRDefault="009F5A91" w:rsidP="009F5A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F5A91" w:rsidRDefault="009F5A91" w:rsidP="009F5A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że:</w:t>
      </w:r>
    </w:p>
    <w:p w:rsidR="009F5A91" w:rsidRDefault="009F5A91" w:rsidP="009F5A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F5A91" w:rsidRDefault="009F5A91" w:rsidP="009F5A9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zawarte we wniosku o wpis do rejestru działalności regulowanej w zakresie odbierania odpadów komunalnych od właścicieli nieruchomości są kompletne i zgodne z prawdą;</w:t>
      </w:r>
    </w:p>
    <w:p w:rsidR="009F5A91" w:rsidRDefault="009F5A91" w:rsidP="009F5A9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znane mi są i spełniam warunki wykonywania działalności w zakresie odbierania odpadów komunalnych od właścicieli nieruchomości, określone w ustawie z dnia 13 września 1996 r. o utrzymaniu czystości i porządku w gminach (</w:t>
      </w:r>
      <w:proofErr w:type="spellStart"/>
      <w:r w:rsidR="00FE1972">
        <w:rPr>
          <w:rFonts w:ascii="Arial" w:hAnsi="Arial" w:cs="Arial"/>
          <w:sz w:val="18"/>
          <w:szCs w:val="18"/>
        </w:rPr>
        <w:t>Dz.U</w:t>
      </w:r>
      <w:proofErr w:type="spellEnd"/>
      <w:r w:rsidR="00FE1972">
        <w:rPr>
          <w:rFonts w:ascii="Arial" w:hAnsi="Arial" w:cs="Arial"/>
          <w:sz w:val="18"/>
          <w:szCs w:val="18"/>
        </w:rPr>
        <w:t>. z 2016r.  poz. 250</w:t>
      </w:r>
      <w:r>
        <w:rPr>
          <w:rFonts w:ascii="Arial" w:hAnsi="Arial" w:cs="Arial"/>
          <w:sz w:val="18"/>
          <w:szCs w:val="18"/>
        </w:rPr>
        <w:t>.).</w:t>
      </w:r>
    </w:p>
    <w:p w:rsidR="009F5A91" w:rsidRDefault="009F5A91" w:rsidP="009F5A9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9F5A91" w:rsidRDefault="009F5A91" w:rsidP="009F5A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F5A91" w:rsidRPr="00217909" w:rsidRDefault="009F5A91" w:rsidP="009F5A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Niniejsze oświadczenie składam świadomy/a odpowiedzialności karnej wynikającej z art. 233 § 1 ustawy z dnia 6 czerwca 1997 r. Kodeksu Karnego</w:t>
      </w:r>
      <w:r>
        <w:rPr>
          <w:rFonts w:ascii="Arial" w:hAnsi="Arial" w:cs="Arial"/>
          <w:sz w:val="18"/>
          <w:szCs w:val="18"/>
          <w:vertAlign w:val="superscript"/>
        </w:rPr>
        <w:t>1)</w:t>
      </w:r>
    </w:p>
    <w:p w:rsidR="009F5A91" w:rsidRDefault="009F5A91" w:rsidP="009F5A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F5A91" w:rsidRDefault="009F5A91" w:rsidP="009F5A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F5A91" w:rsidRDefault="009F5A91" w:rsidP="009F5A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F5A91" w:rsidRDefault="009F5A91" w:rsidP="009F5A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F5A91" w:rsidRDefault="009F5A91" w:rsidP="009F5A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...........................................................................</w:t>
      </w:r>
    </w:p>
    <w:p w:rsidR="009F5A91" w:rsidRDefault="009F5A91" w:rsidP="009F5A91">
      <w:pPr>
        <w:widowControl w:val="0"/>
        <w:autoSpaceDE w:val="0"/>
        <w:autoSpaceDN w:val="0"/>
        <w:adjustRightInd w:val="0"/>
        <w:ind w:left="495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Wnioskodawcy ze wskazaniem imienia i nazwiska oraz pełnionej funkcji</w:t>
      </w:r>
    </w:p>
    <w:p w:rsidR="009F5A91" w:rsidRDefault="009F5A91" w:rsidP="009F5A91">
      <w:pPr>
        <w:widowControl w:val="0"/>
        <w:autoSpaceDE w:val="0"/>
        <w:autoSpaceDN w:val="0"/>
        <w:adjustRightInd w:val="0"/>
        <w:ind w:left="4956"/>
        <w:jc w:val="center"/>
        <w:rPr>
          <w:rFonts w:ascii="Arial" w:hAnsi="Arial" w:cs="Arial"/>
          <w:sz w:val="18"/>
          <w:szCs w:val="18"/>
        </w:rPr>
      </w:pPr>
    </w:p>
    <w:p w:rsidR="009F5A91" w:rsidRDefault="009F5A91" w:rsidP="009F5A91">
      <w:pPr>
        <w:widowControl w:val="0"/>
        <w:autoSpaceDE w:val="0"/>
        <w:autoSpaceDN w:val="0"/>
        <w:adjustRightInd w:val="0"/>
        <w:ind w:left="4956"/>
        <w:jc w:val="center"/>
        <w:rPr>
          <w:rFonts w:ascii="Arial" w:hAnsi="Arial" w:cs="Arial"/>
          <w:sz w:val="18"/>
          <w:szCs w:val="18"/>
        </w:rPr>
      </w:pPr>
    </w:p>
    <w:p w:rsidR="009F5A91" w:rsidRDefault="009F5A91" w:rsidP="009F5A91">
      <w:pPr>
        <w:widowControl w:val="0"/>
        <w:autoSpaceDE w:val="0"/>
        <w:autoSpaceDN w:val="0"/>
        <w:adjustRightInd w:val="0"/>
        <w:ind w:left="4956"/>
        <w:jc w:val="center"/>
        <w:rPr>
          <w:rFonts w:ascii="Arial" w:hAnsi="Arial" w:cs="Arial"/>
          <w:sz w:val="18"/>
          <w:szCs w:val="18"/>
        </w:rPr>
      </w:pPr>
    </w:p>
    <w:p w:rsidR="009F5A91" w:rsidRDefault="009F5A91" w:rsidP="009F5A91">
      <w:pPr>
        <w:widowControl w:val="0"/>
        <w:autoSpaceDE w:val="0"/>
        <w:autoSpaceDN w:val="0"/>
        <w:adjustRightInd w:val="0"/>
        <w:ind w:left="4956"/>
        <w:jc w:val="center"/>
        <w:rPr>
          <w:rFonts w:ascii="Arial" w:hAnsi="Arial" w:cs="Arial"/>
          <w:sz w:val="18"/>
          <w:szCs w:val="18"/>
        </w:rPr>
      </w:pPr>
    </w:p>
    <w:p w:rsidR="009F5A91" w:rsidRDefault="009F5A91" w:rsidP="009F5A91">
      <w:pPr>
        <w:widowControl w:val="0"/>
        <w:autoSpaceDE w:val="0"/>
        <w:autoSpaceDN w:val="0"/>
        <w:adjustRightInd w:val="0"/>
        <w:ind w:left="4956"/>
        <w:rPr>
          <w:rFonts w:ascii="Arial" w:hAnsi="Arial" w:cs="Arial"/>
          <w:sz w:val="18"/>
          <w:szCs w:val="18"/>
        </w:rPr>
      </w:pPr>
    </w:p>
    <w:p w:rsidR="009F5A91" w:rsidRPr="00217909" w:rsidRDefault="009F5A91" w:rsidP="009F5A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217909">
        <w:rPr>
          <w:rFonts w:ascii="Arial" w:hAnsi="Arial" w:cs="Arial"/>
          <w:i/>
          <w:sz w:val="18"/>
          <w:szCs w:val="18"/>
          <w:vertAlign w:val="superscript"/>
        </w:rPr>
        <w:t>1)</w:t>
      </w:r>
      <w:r w:rsidRPr="00217909">
        <w:rPr>
          <w:rFonts w:ascii="Arial" w:hAnsi="Arial" w:cs="Arial"/>
          <w:i/>
          <w:sz w:val="18"/>
          <w:szCs w:val="18"/>
        </w:rPr>
        <w:t xml:space="preserve"> Kto składając zeznanie mające służyć za dowód w postępowaniu sądowym lub w innym postępowaniu prowadzonym na podstawie ustawy, zeznaje nieprawdę lub zataja prawdę, podlega karze pozbawienia wolności do lat 3. </w:t>
      </w:r>
    </w:p>
    <w:p w:rsidR="009F5A91" w:rsidRDefault="009F5A91" w:rsidP="009F5A91"/>
    <w:p w:rsidR="009F5A91" w:rsidRDefault="009F5A91" w:rsidP="009F5A91"/>
    <w:p w:rsidR="009F5A91" w:rsidRDefault="009F5A91" w:rsidP="009F5A91"/>
    <w:p w:rsidR="009F5A91" w:rsidRDefault="009F5A91" w:rsidP="009F5A91"/>
    <w:p w:rsidR="009F5A91" w:rsidRDefault="009F5A91" w:rsidP="009F5A91"/>
    <w:p w:rsidR="009F5A91" w:rsidRDefault="009F5A91" w:rsidP="009F5A91"/>
    <w:p w:rsidR="009F5A91" w:rsidRDefault="009F5A91" w:rsidP="009F5A91"/>
    <w:p w:rsidR="00DF71FC" w:rsidRDefault="00DF71FC"/>
    <w:sectPr w:rsidR="00DF7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709F"/>
    <w:multiLevelType w:val="hybridMultilevel"/>
    <w:tmpl w:val="0F3846F4"/>
    <w:lvl w:ilvl="0" w:tplc="DD0CA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F5A91"/>
    <w:rsid w:val="000204BC"/>
    <w:rsid w:val="00020CE0"/>
    <w:rsid w:val="000324B4"/>
    <w:rsid w:val="00053830"/>
    <w:rsid w:val="00075C0A"/>
    <w:rsid w:val="000A4518"/>
    <w:rsid w:val="000C68FA"/>
    <w:rsid w:val="000E00A8"/>
    <w:rsid w:val="000E4320"/>
    <w:rsid w:val="00100A7F"/>
    <w:rsid w:val="00105C1E"/>
    <w:rsid w:val="00106A8B"/>
    <w:rsid w:val="00113317"/>
    <w:rsid w:val="00123E63"/>
    <w:rsid w:val="00130A97"/>
    <w:rsid w:val="0013272B"/>
    <w:rsid w:val="001407B4"/>
    <w:rsid w:val="001450A4"/>
    <w:rsid w:val="00145169"/>
    <w:rsid w:val="00146DE0"/>
    <w:rsid w:val="00160A73"/>
    <w:rsid w:val="00183018"/>
    <w:rsid w:val="00193339"/>
    <w:rsid w:val="001A680D"/>
    <w:rsid w:val="001E011F"/>
    <w:rsid w:val="0020236A"/>
    <w:rsid w:val="00205383"/>
    <w:rsid w:val="00224FAC"/>
    <w:rsid w:val="00232ED7"/>
    <w:rsid w:val="0023473D"/>
    <w:rsid w:val="00253CDE"/>
    <w:rsid w:val="00275E11"/>
    <w:rsid w:val="002927F4"/>
    <w:rsid w:val="002937C7"/>
    <w:rsid w:val="00294B6B"/>
    <w:rsid w:val="002E7A82"/>
    <w:rsid w:val="002F4C7C"/>
    <w:rsid w:val="002F6B21"/>
    <w:rsid w:val="003156D1"/>
    <w:rsid w:val="00335A31"/>
    <w:rsid w:val="00341761"/>
    <w:rsid w:val="00346914"/>
    <w:rsid w:val="00357FC7"/>
    <w:rsid w:val="0037436C"/>
    <w:rsid w:val="0038008B"/>
    <w:rsid w:val="003851BB"/>
    <w:rsid w:val="003B6074"/>
    <w:rsid w:val="003C3CFC"/>
    <w:rsid w:val="003D318C"/>
    <w:rsid w:val="003D4FFA"/>
    <w:rsid w:val="003D6E17"/>
    <w:rsid w:val="003D7A5F"/>
    <w:rsid w:val="003E6C97"/>
    <w:rsid w:val="00446207"/>
    <w:rsid w:val="00446C8B"/>
    <w:rsid w:val="00471EA9"/>
    <w:rsid w:val="0048768E"/>
    <w:rsid w:val="004C182A"/>
    <w:rsid w:val="004C1AD0"/>
    <w:rsid w:val="004C5DF1"/>
    <w:rsid w:val="004D714E"/>
    <w:rsid w:val="004F1B73"/>
    <w:rsid w:val="004F3234"/>
    <w:rsid w:val="005551D3"/>
    <w:rsid w:val="0057017D"/>
    <w:rsid w:val="0057563E"/>
    <w:rsid w:val="005A7AAE"/>
    <w:rsid w:val="005C50F1"/>
    <w:rsid w:val="005C5194"/>
    <w:rsid w:val="005D2F0E"/>
    <w:rsid w:val="005F59E1"/>
    <w:rsid w:val="005F6F50"/>
    <w:rsid w:val="00611818"/>
    <w:rsid w:val="006236D1"/>
    <w:rsid w:val="00633793"/>
    <w:rsid w:val="00633AC6"/>
    <w:rsid w:val="00636205"/>
    <w:rsid w:val="00641876"/>
    <w:rsid w:val="0064532C"/>
    <w:rsid w:val="0066071C"/>
    <w:rsid w:val="006676A5"/>
    <w:rsid w:val="006873AD"/>
    <w:rsid w:val="006A1FA8"/>
    <w:rsid w:val="006B3689"/>
    <w:rsid w:val="0070314A"/>
    <w:rsid w:val="00703DA1"/>
    <w:rsid w:val="00711A8F"/>
    <w:rsid w:val="00722853"/>
    <w:rsid w:val="0072300B"/>
    <w:rsid w:val="00730EED"/>
    <w:rsid w:val="00753786"/>
    <w:rsid w:val="00761CBC"/>
    <w:rsid w:val="00773EB3"/>
    <w:rsid w:val="00774B9A"/>
    <w:rsid w:val="007931D1"/>
    <w:rsid w:val="007A4817"/>
    <w:rsid w:val="007B6330"/>
    <w:rsid w:val="007B7315"/>
    <w:rsid w:val="007D3A69"/>
    <w:rsid w:val="007D73A7"/>
    <w:rsid w:val="007D7DCF"/>
    <w:rsid w:val="007F071B"/>
    <w:rsid w:val="007F5D48"/>
    <w:rsid w:val="00804DB8"/>
    <w:rsid w:val="00805DA0"/>
    <w:rsid w:val="00812ADE"/>
    <w:rsid w:val="00823F73"/>
    <w:rsid w:val="00852010"/>
    <w:rsid w:val="008557FD"/>
    <w:rsid w:val="00886B6C"/>
    <w:rsid w:val="0089260C"/>
    <w:rsid w:val="00895578"/>
    <w:rsid w:val="008A1594"/>
    <w:rsid w:val="008D0C2A"/>
    <w:rsid w:val="00912752"/>
    <w:rsid w:val="00916BE6"/>
    <w:rsid w:val="009271DF"/>
    <w:rsid w:val="009360EE"/>
    <w:rsid w:val="00937A08"/>
    <w:rsid w:val="00940085"/>
    <w:rsid w:val="00945DD5"/>
    <w:rsid w:val="009615C5"/>
    <w:rsid w:val="00994A08"/>
    <w:rsid w:val="009A09C9"/>
    <w:rsid w:val="009B0AAC"/>
    <w:rsid w:val="009B1EB6"/>
    <w:rsid w:val="009B6964"/>
    <w:rsid w:val="009E074F"/>
    <w:rsid w:val="009E6FC8"/>
    <w:rsid w:val="009F5A91"/>
    <w:rsid w:val="00A05468"/>
    <w:rsid w:val="00A3266B"/>
    <w:rsid w:val="00A524B0"/>
    <w:rsid w:val="00A70B5F"/>
    <w:rsid w:val="00A75605"/>
    <w:rsid w:val="00A92F24"/>
    <w:rsid w:val="00AA248A"/>
    <w:rsid w:val="00AB051A"/>
    <w:rsid w:val="00AD0DCC"/>
    <w:rsid w:val="00AD52F0"/>
    <w:rsid w:val="00AD6CC5"/>
    <w:rsid w:val="00AE30E9"/>
    <w:rsid w:val="00AF551A"/>
    <w:rsid w:val="00B0212B"/>
    <w:rsid w:val="00B11690"/>
    <w:rsid w:val="00B315F0"/>
    <w:rsid w:val="00B57B76"/>
    <w:rsid w:val="00B660F6"/>
    <w:rsid w:val="00B91E24"/>
    <w:rsid w:val="00BC30CD"/>
    <w:rsid w:val="00BE6068"/>
    <w:rsid w:val="00BF15C3"/>
    <w:rsid w:val="00BF6C90"/>
    <w:rsid w:val="00C0481A"/>
    <w:rsid w:val="00C07CDB"/>
    <w:rsid w:val="00C2655E"/>
    <w:rsid w:val="00C414A6"/>
    <w:rsid w:val="00C464BB"/>
    <w:rsid w:val="00C62243"/>
    <w:rsid w:val="00C629F2"/>
    <w:rsid w:val="00C708E6"/>
    <w:rsid w:val="00C7379F"/>
    <w:rsid w:val="00C846D0"/>
    <w:rsid w:val="00C84C37"/>
    <w:rsid w:val="00C905ED"/>
    <w:rsid w:val="00C96835"/>
    <w:rsid w:val="00CB2B92"/>
    <w:rsid w:val="00CB535B"/>
    <w:rsid w:val="00CC1B73"/>
    <w:rsid w:val="00D176C0"/>
    <w:rsid w:val="00D36DAB"/>
    <w:rsid w:val="00DA2572"/>
    <w:rsid w:val="00DB0C6D"/>
    <w:rsid w:val="00DB7008"/>
    <w:rsid w:val="00DC5C15"/>
    <w:rsid w:val="00DC7ECA"/>
    <w:rsid w:val="00DE03F3"/>
    <w:rsid w:val="00DE2413"/>
    <w:rsid w:val="00DF71FC"/>
    <w:rsid w:val="00E137E1"/>
    <w:rsid w:val="00E24B2E"/>
    <w:rsid w:val="00E431F1"/>
    <w:rsid w:val="00E72DD2"/>
    <w:rsid w:val="00E75D38"/>
    <w:rsid w:val="00E9054C"/>
    <w:rsid w:val="00EB61BD"/>
    <w:rsid w:val="00ED3AFA"/>
    <w:rsid w:val="00EE00E3"/>
    <w:rsid w:val="00EE17CF"/>
    <w:rsid w:val="00EE6DB6"/>
    <w:rsid w:val="00EF0234"/>
    <w:rsid w:val="00F040C4"/>
    <w:rsid w:val="00F12A8B"/>
    <w:rsid w:val="00F17DCD"/>
    <w:rsid w:val="00F34DB6"/>
    <w:rsid w:val="00F45472"/>
    <w:rsid w:val="00F53832"/>
    <w:rsid w:val="00F54BAE"/>
    <w:rsid w:val="00F57363"/>
    <w:rsid w:val="00F66924"/>
    <w:rsid w:val="00F87902"/>
    <w:rsid w:val="00F925B6"/>
    <w:rsid w:val="00FB7DEC"/>
    <w:rsid w:val="00FC0529"/>
    <w:rsid w:val="00FC31AC"/>
    <w:rsid w:val="00FD0603"/>
    <w:rsid w:val="00FD2D87"/>
    <w:rsid w:val="00FE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Standardowy1"/>
    <w:qFormat/>
    <w:rsid w:val="009F5A91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ZAŁĄCZNIK nr K-IO 04 - D02</vt:lpstr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K-IO 04 - D02</dc:title>
  <dc:creator>Pigul</dc:creator>
  <cp:lastModifiedBy>mariusz</cp:lastModifiedBy>
  <cp:revision>2</cp:revision>
  <dcterms:created xsi:type="dcterms:W3CDTF">2016-04-11T07:24:00Z</dcterms:created>
  <dcterms:modified xsi:type="dcterms:W3CDTF">2016-04-11T07:24:00Z</dcterms:modified>
</cp:coreProperties>
</file>