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1568" w14:textId="0CCBB4DF" w:rsidR="00C6408C" w:rsidRPr="00F360CC" w:rsidRDefault="00F360CC" w:rsidP="00C6408C">
      <w:pPr>
        <w:spacing w:after="0" w:line="240" w:lineRule="auto"/>
        <w:jc w:val="center"/>
        <w:rPr>
          <w:b/>
          <w:sz w:val="26"/>
          <w:szCs w:val="26"/>
        </w:rPr>
      </w:pPr>
      <w:r w:rsidRPr="00F360CC">
        <w:rPr>
          <w:b/>
          <w:sz w:val="26"/>
          <w:szCs w:val="26"/>
        </w:rPr>
        <w:t>ZGŁOSZENIE KANDYDATÓW NA CZŁONKÓW OBWODOWYCH KOMISJI WYBORCZYCH</w:t>
      </w:r>
      <w:r w:rsidR="00C6408C" w:rsidRPr="00F360CC">
        <w:rPr>
          <w:b/>
          <w:sz w:val="26"/>
          <w:szCs w:val="26"/>
        </w:rPr>
        <w:t xml:space="preserve"> </w:t>
      </w:r>
    </w:p>
    <w:p w14:paraId="08C52723" w14:textId="77777777" w:rsidR="000B5CD4" w:rsidRDefault="00C6408C" w:rsidP="00C6408C">
      <w:pPr>
        <w:spacing w:after="0" w:line="240" w:lineRule="auto"/>
        <w:jc w:val="center"/>
        <w:rPr>
          <w:b/>
          <w:sz w:val="26"/>
          <w:szCs w:val="26"/>
        </w:rPr>
      </w:pPr>
      <w:r w:rsidRPr="00C6408C">
        <w:rPr>
          <w:b/>
          <w:sz w:val="26"/>
          <w:szCs w:val="26"/>
        </w:rPr>
        <w:t>w wyborach</w:t>
      </w:r>
      <w:r>
        <w:rPr>
          <w:b/>
          <w:sz w:val="26"/>
          <w:szCs w:val="26"/>
        </w:rPr>
        <w:t xml:space="preserve"> </w:t>
      </w:r>
      <w:r w:rsidR="000B5CD4" w:rsidRPr="000B5CD4">
        <w:rPr>
          <w:b/>
          <w:sz w:val="26"/>
          <w:szCs w:val="26"/>
        </w:rPr>
        <w:t>Prezydenta Rzeczypospolitej Polskiej</w:t>
      </w:r>
    </w:p>
    <w:p w14:paraId="5351D4F8" w14:textId="749A184E" w:rsidR="00C6408C" w:rsidRDefault="00C6408C" w:rsidP="00C6408C">
      <w:pPr>
        <w:spacing w:after="0" w:line="240" w:lineRule="auto"/>
        <w:jc w:val="center"/>
        <w:rPr>
          <w:b/>
          <w:sz w:val="26"/>
          <w:szCs w:val="26"/>
        </w:rPr>
      </w:pPr>
      <w:r w:rsidRPr="00C6408C">
        <w:rPr>
          <w:b/>
          <w:sz w:val="26"/>
          <w:szCs w:val="26"/>
        </w:rPr>
        <w:t xml:space="preserve"> zarządzonych na dzień </w:t>
      </w:r>
      <w:r w:rsidR="000B5CD4">
        <w:rPr>
          <w:b/>
          <w:sz w:val="26"/>
          <w:szCs w:val="26"/>
        </w:rPr>
        <w:t>18</w:t>
      </w:r>
      <w:r w:rsidRPr="00C6408C">
        <w:rPr>
          <w:b/>
          <w:sz w:val="26"/>
          <w:szCs w:val="26"/>
        </w:rPr>
        <w:t xml:space="preserve"> </w:t>
      </w:r>
      <w:r w:rsidR="000B5CD4">
        <w:rPr>
          <w:b/>
          <w:sz w:val="26"/>
          <w:szCs w:val="26"/>
        </w:rPr>
        <w:t>maja</w:t>
      </w:r>
      <w:r w:rsidRPr="00C6408C">
        <w:rPr>
          <w:b/>
          <w:sz w:val="26"/>
          <w:szCs w:val="26"/>
        </w:rPr>
        <w:t xml:space="preserve"> 202</w:t>
      </w:r>
      <w:r w:rsidR="000B5CD4">
        <w:rPr>
          <w:b/>
          <w:sz w:val="26"/>
          <w:szCs w:val="26"/>
        </w:rPr>
        <w:t>5</w:t>
      </w:r>
      <w:r w:rsidRPr="00C6408C">
        <w:rPr>
          <w:b/>
          <w:sz w:val="26"/>
          <w:szCs w:val="26"/>
        </w:rPr>
        <w:t xml:space="preserve"> r.</w:t>
      </w:r>
    </w:p>
    <w:p w14:paraId="0E4BD3D6" w14:textId="493A0EAD" w:rsidR="00C6408C" w:rsidRDefault="00C6408C" w:rsidP="00C6408C">
      <w:pPr>
        <w:spacing w:after="0" w:line="240" w:lineRule="auto"/>
        <w:jc w:val="center"/>
        <w:rPr>
          <w:b/>
          <w:sz w:val="26"/>
          <w:szCs w:val="26"/>
        </w:rPr>
      </w:pPr>
      <w:r w:rsidRPr="00C6408C">
        <w:rPr>
          <w:b/>
          <w:sz w:val="26"/>
          <w:szCs w:val="26"/>
        </w:rPr>
        <w:t xml:space="preserve"> </w:t>
      </w:r>
    </w:p>
    <w:p w14:paraId="3EFC3CDE" w14:textId="52D346B1" w:rsidR="006273DE" w:rsidRDefault="006273DE" w:rsidP="00C6408C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401"/>
        <w:gridCol w:w="56"/>
        <w:gridCol w:w="345"/>
        <w:gridCol w:w="144"/>
        <w:gridCol w:w="257"/>
        <w:gridCol w:w="29"/>
        <w:gridCol w:w="175"/>
        <w:gridCol w:w="202"/>
        <w:gridCol w:w="147"/>
        <w:gridCol w:w="257"/>
        <w:gridCol w:w="27"/>
        <w:gridCol w:w="283"/>
        <w:gridCol w:w="92"/>
        <w:gridCol w:w="343"/>
        <w:gridCol w:w="60"/>
        <w:gridCol w:w="409"/>
        <w:gridCol w:w="230"/>
        <w:gridCol w:w="176"/>
        <w:gridCol w:w="43"/>
        <w:gridCol w:w="359"/>
        <w:gridCol w:w="89"/>
        <w:gridCol w:w="323"/>
        <w:gridCol w:w="124"/>
        <w:gridCol w:w="274"/>
        <w:gridCol w:w="176"/>
        <w:gridCol w:w="196"/>
        <w:gridCol w:w="33"/>
        <w:gridCol w:w="179"/>
        <w:gridCol w:w="226"/>
        <w:gridCol w:w="277"/>
        <w:gridCol w:w="128"/>
        <w:gridCol w:w="278"/>
        <w:gridCol w:w="123"/>
        <w:gridCol w:w="85"/>
        <w:gridCol w:w="315"/>
        <w:gridCol w:w="401"/>
        <w:gridCol w:w="101"/>
        <w:gridCol w:w="302"/>
        <w:gridCol w:w="167"/>
        <w:gridCol w:w="33"/>
        <w:gridCol w:w="204"/>
        <w:gridCol w:w="276"/>
        <w:gridCol w:w="54"/>
        <w:gridCol w:w="75"/>
        <w:gridCol w:w="517"/>
      </w:tblGrid>
      <w:tr w:rsidR="00C55D54" w14:paraId="37E78E41" w14:textId="77777777" w:rsidTr="000B5CD4">
        <w:trPr>
          <w:trHeight w:val="876"/>
        </w:trPr>
        <w:tc>
          <w:tcPr>
            <w:tcW w:w="3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964FDFA" w14:textId="77777777" w:rsidR="006273DE" w:rsidRDefault="006273DE" w:rsidP="00F33824">
            <w:pPr>
              <w:tabs>
                <w:tab w:val="left" w:pos="5040"/>
              </w:tabs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03A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53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35884" w14:textId="429057DC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w</w:t>
            </w:r>
          </w:p>
        </w:tc>
      </w:tr>
      <w:tr w:rsidR="00C55D54" w14:paraId="1D67FB9B" w14:textId="77777777" w:rsidTr="000B5CD4">
        <w:trPr>
          <w:trHeight w:hRule="exact" w:val="1134"/>
        </w:trPr>
        <w:tc>
          <w:tcPr>
            <w:tcW w:w="46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926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53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79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84295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E616548" w14:textId="77777777" w:rsidTr="00C55D54">
        <w:trPr>
          <w:trHeight w:val="835"/>
        </w:trPr>
        <w:tc>
          <w:tcPr>
            <w:tcW w:w="10207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C2A5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C55D54" w14:paraId="4536A43D" w14:textId="77777777" w:rsidTr="00C55D54">
        <w:trPr>
          <w:trHeight w:hRule="exact" w:val="1292"/>
        </w:trPr>
        <w:tc>
          <w:tcPr>
            <w:tcW w:w="2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97769E7" w14:textId="77777777" w:rsidR="006273DE" w:rsidRDefault="006273DE" w:rsidP="00F3382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2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6886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5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B35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6CE58E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C55D54" w14:paraId="6558CE17" w14:textId="77777777" w:rsidTr="00C55D54">
        <w:trPr>
          <w:trHeight w:hRule="exact" w:val="1134"/>
        </w:trPr>
        <w:tc>
          <w:tcPr>
            <w:tcW w:w="56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82B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E6E76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CD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2D32C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4E1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C55D54" w14:paraId="4B6F9CA8" w14:textId="77777777" w:rsidTr="00C55D54">
        <w:trPr>
          <w:trHeight w:hRule="exact" w:val="964"/>
        </w:trPr>
        <w:tc>
          <w:tcPr>
            <w:tcW w:w="48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72A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15F5B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23677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AD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3F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920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70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D4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1B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55D54" w14:paraId="2EC091B8" w14:textId="77777777" w:rsidTr="00C55D54">
        <w:trPr>
          <w:trHeight w:hRule="exact" w:val="964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3D9ACF4" w14:textId="77777777" w:rsidR="00F33824" w:rsidRDefault="00F3382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D0E7" w14:textId="77777777" w:rsidR="00F33824" w:rsidRDefault="00F3382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F399" w14:textId="77777777" w:rsidR="00F33824" w:rsidRDefault="00F3382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31F0" w14:textId="77777777" w:rsidR="00F33824" w:rsidRDefault="00F3382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99AF" w14:textId="77777777" w:rsidR="00F33824" w:rsidRDefault="00F3382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8BB6" w14:textId="77777777" w:rsidR="00F33824" w:rsidRDefault="00F3382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CDB7" w14:textId="77777777" w:rsidR="00F33824" w:rsidRDefault="00F3382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9E0E" w14:textId="77777777" w:rsidR="00F33824" w:rsidRDefault="00F3382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37E2" w14:textId="77777777" w:rsidR="00F33824" w:rsidRDefault="00F3382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A6CD" w14:textId="77777777" w:rsidR="00F33824" w:rsidRDefault="00F3382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EE2D" w14:textId="77777777" w:rsidR="00F33824" w:rsidRDefault="00F3382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8F6CF" w14:textId="77777777" w:rsidR="00F33824" w:rsidRDefault="00F3382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ED14175" w14:textId="77777777" w:rsidR="00F33824" w:rsidRDefault="00F3382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4CC912AD" w14:textId="77777777" w:rsidR="00F33824" w:rsidRDefault="00F3382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5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BF31" w14:textId="77777777" w:rsidR="00F33824" w:rsidRDefault="00F3382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55D54" w14:paraId="619A0075" w14:textId="77777777" w:rsidTr="00C55D54">
        <w:trPr>
          <w:trHeight w:hRule="exact" w:val="562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A30E4C" w14:textId="77E709B7" w:rsidR="006273DE" w:rsidRDefault="006273DE" w:rsidP="00F33824">
            <w:pPr>
              <w:tabs>
                <w:tab w:val="left" w:pos="5040"/>
              </w:tabs>
              <w:spacing w:after="0" w:line="240" w:lineRule="auto"/>
              <w:rPr>
                <w:sz w:val="17"/>
                <w:szCs w:val="17"/>
              </w:rPr>
            </w:pPr>
            <w:r>
              <w:rPr>
                <w:sz w:val="22"/>
              </w:rPr>
              <w:t>Adres</w:t>
            </w:r>
            <w:r w:rsidR="00F33824">
              <w:rPr>
                <w:sz w:val="22"/>
              </w:rPr>
              <w:t xml:space="preserve">        </w:t>
            </w:r>
            <w:r>
              <w:rPr>
                <w:sz w:val="22"/>
              </w:rPr>
              <w:t>e-mail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33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0A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D5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CF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86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A2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9D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22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5E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17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4E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41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E0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6D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DE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C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6E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83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59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1F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BC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A4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C55D54" w14:paraId="7A050D01" w14:textId="77777777" w:rsidTr="00C55D54">
        <w:trPr>
          <w:trHeight w:hRule="exact" w:val="562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070BA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82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27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CD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5B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6E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EF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9D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97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B8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05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7F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AE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07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4B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37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0C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13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2D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03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5C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A7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9C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57C0A1B" w14:textId="77777777" w:rsidTr="00C55D54">
        <w:trPr>
          <w:trHeight w:val="2716"/>
        </w:trPr>
        <w:tc>
          <w:tcPr>
            <w:tcW w:w="10207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EB1B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5E60DA1" w14:textId="77777777" w:rsidR="003C4E9E" w:rsidRDefault="003C4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A90F2DB" w14:textId="77777777" w:rsidR="00C6408C" w:rsidRDefault="00C6408C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1FD83B82" w14:textId="1B17BC08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</w:t>
            </w:r>
            <w:r w:rsidR="003C4E9E">
              <w:t>2</w:t>
            </w:r>
            <w:r w:rsidR="00F33824">
              <w:t>5</w:t>
            </w:r>
            <w:r>
              <w:t xml:space="preserve"> r.                        ...............................................</w:t>
            </w:r>
          </w:p>
          <w:p w14:paraId="456FB5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34FDC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CEA91D3" w14:textId="77777777" w:rsidR="00C6408C" w:rsidRDefault="00C6408C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99C8A8C" w14:textId="77777777" w:rsidR="00C6408C" w:rsidRDefault="00C6408C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6408C" w14:paraId="5175597A" w14:textId="77777777" w:rsidTr="00C55D54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5"/>
          <w:jc w:val="center"/>
        </w:trPr>
        <w:tc>
          <w:tcPr>
            <w:tcW w:w="10207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66535" w14:textId="77777777" w:rsidR="00C6408C" w:rsidRDefault="00C6408C" w:rsidP="001B1A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0B5CD4" w14:paraId="0C5BFBFA" w14:textId="77777777" w:rsidTr="000B5CD4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586"/>
          <w:jc w:val="center"/>
        </w:trPr>
        <w:tc>
          <w:tcPr>
            <w:tcW w:w="1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DF67224" w14:textId="77777777" w:rsidR="00C6408C" w:rsidRDefault="00C6408C" w:rsidP="001B1AA9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59A3C" w14:textId="77777777" w:rsidR="00C6408C" w:rsidRDefault="00C6408C" w:rsidP="001B1AA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AAA64" w14:textId="77777777" w:rsidR="00C6408C" w:rsidRDefault="00C6408C" w:rsidP="001B1AA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799D1" w14:textId="77777777" w:rsidR="00C6408C" w:rsidRDefault="00C6408C" w:rsidP="001B1AA9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B872" w14:textId="77777777" w:rsidR="00C6408C" w:rsidRDefault="00C6408C" w:rsidP="001B1AA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4DF3C" w14:textId="77777777" w:rsidR="00C6408C" w:rsidRDefault="00C6408C" w:rsidP="001B1AA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4B0E7" w14:textId="77777777" w:rsidR="00C6408C" w:rsidRDefault="00C6408C" w:rsidP="001B1AA9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358EB" w14:textId="77777777" w:rsidR="00C6408C" w:rsidRDefault="00C6408C" w:rsidP="001B1AA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728C1" w14:textId="77777777" w:rsidR="00C6408C" w:rsidRDefault="00C6408C" w:rsidP="001B1AA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357D7" w14:textId="23BBA885" w:rsidR="00C6408C" w:rsidRDefault="003C4E9E" w:rsidP="001B1AA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DCA3D" w14:textId="0F4A64CF" w:rsidR="00C6408C" w:rsidRDefault="00F33824" w:rsidP="001B1AA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A047F06" w14:textId="77777777" w:rsidR="00C6408C" w:rsidRDefault="00C6408C" w:rsidP="001B1AA9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9BC22" w14:textId="77777777" w:rsidR="00C6408C" w:rsidRDefault="00C6408C" w:rsidP="001B1AA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32B9B" w14:textId="77777777" w:rsidR="00C6408C" w:rsidRDefault="00C6408C" w:rsidP="001B1AA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CCF8C" w14:textId="77777777" w:rsidR="00C6408C" w:rsidRDefault="00C6408C" w:rsidP="001B1AA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2F99C" w14:textId="77777777" w:rsidR="00C6408C" w:rsidRDefault="00C6408C" w:rsidP="001B1AA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EC802" w14:textId="77777777" w:rsidR="00C6408C" w:rsidRDefault="00C6408C" w:rsidP="001B1AA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C6408C" w14:paraId="797A24E9" w14:textId="77777777" w:rsidTr="00C55D54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773"/>
          <w:jc w:val="center"/>
        </w:trPr>
        <w:tc>
          <w:tcPr>
            <w:tcW w:w="10207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8780B" w14:textId="77777777" w:rsidR="00C6408C" w:rsidRDefault="00C6408C" w:rsidP="001B1AA9">
            <w:pPr>
              <w:spacing w:after="0" w:line="240" w:lineRule="auto"/>
              <w:jc w:val="right"/>
            </w:pPr>
          </w:p>
          <w:p w14:paraId="3851BD66" w14:textId="77777777" w:rsidR="003C4E9E" w:rsidRDefault="003C4E9E" w:rsidP="001B1AA9">
            <w:pPr>
              <w:spacing w:after="0" w:line="240" w:lineRule="auto"/>
              <w:jc w:val="right"/>
            </w:pPr>
          </w:p>
          <w:p w14:paraId="0E0E6BE5" w14:textId="533179BF" w:rsidR="00C6408C" w:rsidRDefault="00C6408C" w:rsidP="001B1AA9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5A4DE5EA" w14:textId="77777777" w:rsidR="00C6408C" w:rsidRDefault="00C6408C" w:rsidP="001B1AA9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31258AA" w14:textId="504DE30B" w:rsidR="00E40C51" w:rsidRDefault="006273DE" w:rsidP="00C6408C">
      <w:pPr>
        <w:spacing w:after="0" w:line="240" w:lineRule="auto"/>
      </w:pPr>
      <w:r>
        <w:t>* PROSZĘ WYPEŁNIĆ DRUKOWANYMI LITERAMI</w:t>
      </w:r>
    </w:p>
    <w:sectPr w:rsidR="00E40C51" w:rsidSect="0021769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57B7C98-2223-4B94-AECC-BF59E5BEDA09}"/>
  </w:docVars>
  <w:rsids>
    <w:rsidRoot w:val="006273DE"/>
    <w:rsid w:val="00000126"/>
    <w:rsid w:val="000B5CD4"/>
    <w:rsid w:val="001C0F60"/>
    <w:rsid w:val="001F5DE3"/>
    <w:rsid w:val="00217696"/>
    <w:rsid w:val="003C4E9E"/>
    <w:rsid w:val="005D0008"/>
    <w:rsid w:val="006273DE"/>
    <w:rsid w:val="0084447F"/>
    <w:rsid w:val="00AF6FDF"/>
    <w:rsid w:val="00C55D54"/>
    <w:rsid w:val="00C6408C"/>
    <w:rsid w:val="00C93551"/>
    <w:rsid w:val="00E40C51"/>
    <w:rsid w:val="00F24B1F"/>
    <w:rsid w:val="00F33824"/>
    <w:rsid w:val="00F360C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8031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08C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57B7C98-2223-4B94-AECC-BF59E5BEDA0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Jacek Tworek</cp:lastModifiedBy>
  <cp:revision>4</cp:revision>
  <cp:lastPrinted>2024-02-26T12:19:00Z</cp:lastPrinted>
  <dcterms:created xsi:type="dcterms:W3CDTF">2025-03-12T09:34:00Z</dcterms:created>
  <dcterms:modified xsi:type="dcterms:W3CDTF">2025-03-12T10:10:00Z</dcterms:modified>
</cp:coreProperties>
</file>