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2" w:rsidRDefault="00B71DA2"/>
    <w:p w:rsidR="00D001CD" w:rsidRDefault="0052308D" w:rsidP="006B09AB">
      <w:pPr>
        <w:jc w:val="right"/>
      </w:pPr>
      <w:r>
        <w:t>Załącznik nr 7</w:t>
      </w:r>
      <w:r w:rsidR="006B09AB">
        <w:t xml:space="preserve"> do SIWZ</w:t>
      </w:r>
    </w:p>
    <w:p w:rsidR="006B09AB" w:rsidRPr="006B09AB" w:rsidRDefault="006B09AB" w:rsidP="006B09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l-PL"/>
        </w:rPr>
      </w:pPr>
      <w:r w:rsidRPr="006B09AB">
        <w:rPr>
          <w:b/>
          <w:bCs/>
          <w:sz w:val="32"/>
          <w:szCs w:val="32"/>
          <w:lang w:eastAsia="pl-PL"/>
        </w:rPr>
        <w:t xml:space="preserve">WYKAZ </w:t>
      </w:r>
      <w:r w:rsidR="009D263B">
        <w:rPr>
          <w:b/>
          <w:bCs/>
          <w:sz w:val="32"/>
          <w:szCs w:val="32"/>
          <w:lang w:eastAsia="pl-PL"/>
        </w:rPr>
        <w:t>USŁUG</w:t>
      </w:r>
    </w:p>
    <w:p w:rsidR="009D263B" w:rsidRDefault="009D263B" w:rsidP="009D263B">
      <w:pPr>
        <w:widowControl w:val="0"/>
        <w:jc w:val="both"/>
        <w:rPr>
          <w:rFonts w:ascii="Verdana" w:hAnsi="Verdana"/>
          <w:b/>
          <w:bCs/>
          <w:sz w:val="20"/>
          <w:szCs w:val="20"/>
        </w:rPr>
      </w:pPr>
    </w:p>
    <w:p w:rsidR="006B09AB" w:rsidRPr="009D263B" w:rsidRDefault="009D263B" w:rsidP="009D263B">
      <w:pPr>
        <w:widowControl w:val="0"/>
        <w:jc w:val="both"/>
        <w:rPr>
          <w:b/>
          <w:bCs/>
        </w:rPr>
      </w:pPr>
      <w:r>
        <w:rPr>
          <w:b/>
          <w:bCs/>
        </w:rPr>
        <w:t>W</w:t>
      </w:r>
      <w:r w:rsidRPr="009D263B">
        <w:rPr>
          <w:b/>
          <w:bCs/>
        </w:rPr>
        <w:t xml:space="preserve">ykaz usług </w:t>
      </w:r>
      <w:r w:rsidRPr="009D263B">
        <w:t xml:space="preserve">wykonywanych, w okresie ostatnich 3 lat przed upływem terminu składania ofert, a jeżeli okres prowadzenia działalności jest krótszy - w tym okresie, wraz z podaniem ich wartości, przedmiotu, dat wykonania i podmiotów, na rzecz których usługi zostały wykonane, z załączeniem </w:t>
      </w:r>
      <w:r w:rsidRPr="009D263B">
        <w:rPr>
          <w:b/>
        </w:rPr>
        <w:t>dowodów</w:t>
      </w:r>
      <w:r w:rsidRPr="009D263B">
        <w:t xml:space="preserve">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dla potwierdzenia spełnienia warunku opisanego przez zamawiającego w </w:t>
      </w:r>
      <w:r w:rsidRPr="009D263B">
        <w:rPr>
          <w:b/>
          <w:bCs/>
        </w:rPr>
        <w:t xml:space="preserve">Rozdz. 5. </w:t>
      </w:r>
      <w:proofErr w:type="spellStart"/>
      <w:r w:rsidRPr="009D263B">
        <w:rPr>
          <w:b/>
          <w:bCs/>
        </w:rPr>
        <w:t>pkt</w:t>
      </w:r>
      <w:proofErr w:type="spellEnd"/>
      <w:r w:rsidRPr="009D263B">
        <w:rPr>
          <w:b/>
          <w:bCs/>
        </w:rPr>
        <w:t xml:space="preserve"> 5.2 </w:t>
      </w:r>
      <w:proofErr w:type="spellStart"/>
      <w:r w:rsidRPr="009D263B">
        <w:rPr>
          <w:b/>
          <w:bCs/>
        </w:rPr>
        <w:t>ppkt</w:t>
      </w:r>
      <w:proofErr w:type="spellEnd"/>
      <w:r w:rsidRPr="009D263B">
        <w:rPr>
          <w:b/>
          <w:bCs/>
        </w:rPr>
        <w:t xml:space="preserve"> 3) lit. a) SIWZ.</w:t>
      </w:r>
    </w:p>
    <w:p w:rsidR="009D263B" w:rsidRPr="006B09AB" w:rsidRDefault="009D263B" w:rsidP="009D263B">
      <w:pPr>
        <w:widowControl w:val="0"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</w:p>
    <w:tbl>
      <w:tblPr>
        <w:tblW w:w="105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1559"/>
        <w:gridCol w:w="1843"/>
        <w:gridCol w:w="1388"/>
        <w:gridCol w:w="1369"/>
      </w:tblGrid>
      <w:tr w:rsidR="006B09AB" w:rsidRPr="00B35AD1" w:rsidTr="00B35AD1">
        <w:trPr>
          <w:cantSplit/>
          <w:trHeight w:val="53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B09AB" w:rsidRPr="00B35AD1" w:rsidRDefault="006B09AB" w:rsidP="009D263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b/>
                <w:sz w:val="22"/>
                <w:szCs w:val="22"/>
              </w:rPr>
              <w:t xml:space="preserve">Wykonawca </w:t>
            </w:r>
            <w:r w:rsidR="009D263B">
              <w:rPr>
                <w:b/>
                <w:sz w:val="22"/>
                <w:szCs w:val="22"/>
              </w:rPr>
              <w:t>usługi</w:t>
            </w:r>
            <w:r w:rsidRPr="00B35AD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5AD1" w:rsidRPr="00B35AD1" w:rsidRDefault="00B35AD1" w:rsidP="00B35AD1">
            <w:pPr>
              <w:widowControl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            </w:t>
            </w: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Rodzaj </w:t>
            </w:r>
            <w:r w:rsidR="009D263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usługi</w:t>
            </w:r>
          </w:p>
          <w:p w:rsidR="006B09AB" w:rsidRPr="00B35AD1" w:rsidRDefault="00B35AD1" w:rsidP="00B35AD1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sz w:val="22"/>
                <w:szCs w:val="22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6B09AB" w:rsidRPr="00B35AD1" w:rsidRDefault="00B35AD1" w:rsidP="009D263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Wartość brutto wykonanych </w:t>
            </w:r>
            <w:r w:rsidR="009D263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usług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Odbiorca (miejsce wykonania)</w:t>
            </w:r>
          </w:p>
        </w:tc>
        <w:tc>
          <w:tcPr>
            <w:tcW w:w="275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Czas realizacji</w:t>
            </w:r>
          </w:p>
        </w:tc>
      </w:tr>
      <w:tr w:rsidR="006B09AB" w:rsidRPr="00B35AD1" w:rsidTr="00B35AD1">
        <w:trPr>
          <w:cantSplit/>
          <w:trHeight w:val="684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Początek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Zakończenie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</w:tr>
      <w:tr w:rsidR="006B09AB" w:rsidRPr="006B09AB" w:rsidTr="00B35AD1">
        <w:trPr>
          <w:trHeight w:val="24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</w:tr>
      <w:tr w:rsidR="006B09AB" w:rsidRPr="006B09AB" w:rsidTr="00B35AD1">
        <w:trPr>
          <w:trHeight w:val="350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6B09AB" w:rsidRPr="006B09AB" w:rsidRDefault="006B09AB" w:rsidP="006B09AB">
      <w:pPr>
        <w:widowControl w:val="0"/>
        <w:rPr>
          <w:rFonts w:ascii="Arial Narrow" w:eastAsia="Lucida Sans Unicode" w:hAnsi="Arial Narrow" w:cs="Mangal"/>
          <w:kern w:val="1"/>
          <w:sz w:val="16"/>
          <w:szCs w:val="16"/>
          <w:lang w:eastAsia="hi-IN" w:bidi="hi-IN"/>
        </w:rPr>
      </w:pPr>
    </w:p>
    <w:p w:rsidR="00000000" w:rsidRDefault="006B09AB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BE66AF">
        <w:rPr>
          <w:b/>
          <w:bCs/>
          <w:iCs/>
          <w:sz w:val="22"/>
          <w:szCs w:val="22"/>
        </w:rPr>
        <w:t>* Wypełnić w przypadku, gdy Wykonawca polega na doświadczeniu innych p</w:t>
      </w:r>
      <w:r w:rsidR="00B35AD1" w:rsidRPr="00BE66AF">
        <w:rPr>
          <w:b/>
          <w:bCs/>
          <w:iCs/>
          <w:sz w:val="22"/>
          <w:szCs w:val="22"/>
        </w:rPr>
        <w:t xml:space="preserve">odmiotów </w:t>
      </w:r>
      <w:r w:rsidR="001539B2">
        <w:rPr>
          <w:b/>
          <w:bCs/>
          <w:iCs/>
          <w:sz w:val="22"/>
          <w:szCs w:val="22"/>
        </w:rPr>
        <w:t xml:space="preserve">(zgodnie z załączonym wraz z ofertą </w:t>
      </w:r>
      <w:r w:rsidRPr="00BE66AF">
        <w:rPr>
          <w:b/>
          <w:bCs/>
          <w:iCs/>
          <w:sz w:val="22"/>
          <w:szCs w:val="22"/>
        </w:rPr>
        <w:t>zobowiązanie</w:t>
      </w:r>
      <w:r w:rsidR="001539B2">
        <w:rPr>
          <w:b/>
          <w:bCs/>
          <w:iCs/>
          <w:sz w:val="22"/>
          <w:szCs w:val="22"/>
        </w:rPr>
        <w:t>m</w:t>
      </w:r>
      <w:r w:rsidRPr="00BE66AF">
        <w:rPr>
          <w:b/>
          <w:bCs/>
          <w:iCs/>
          <w:sz w:val="22"/>
          <w:szCs w:val="22"/>
        </w:rPr>
        <w:t xml:space="preserve"> </w:t>
      </w:r>
      <w:r w:rsidR="001539B2">
        <w:rPr>
          <w:b/>
          <w:bCs/>
          <w:iCs/>
          <w:sz w:val="22"/>
          <w:szCs w:val="22"/>
        </w:rPr>
        <w:t>tych</w:t>
      </w:r>
      <w:r w:rsidRPr="00BE66AF">
        <w:rPr>
          <w:b/>
          <w:bCs/>
          <w:iCs/>
          <w:sz w:val="22"/>
          <w:szCs w:val="22"/>
        </w:rPr>
        <w:t xml:space="preserve"> podmiotów do oddani</w:t>
      </w:r>
      <w:r w:rsidR="00B35AD1" w:rsidRPr="00BE66AF">
        <w:rPr>
          <w:b/>
          <w:bCs/>
          <w:iCs/>
          <w:sz w:val="22"/>
          <w:szCs w:val="22"/>
        </w:rPr>
        <w:t xml:space="preserve">a </w:t>
      </w:r>
      <w:r w:rsidR="001539B2">
        <w:rPr>
          <w:b/>
          <w:bCs/>
          <w:iCs/>
          <w:sz w:val="22"/>
          <w:szCs w:val="22"/>
        </w:rPr>
        <w:t>Wykonawcy</w:t>
      </w:r>
      <w:r w:rsidR="00B35AD1" w:rsidRPr="00BE66AF">
        <w:rPr>
          <w:b/>
          <w:bCs/>
          <w:iCs/>
          <w:sz w:val="22"/>
          <w:szCs w:val="22"/>
        </w:rPr>
        <w:t xml:space="preserve"> do dyspozycji zasob</w:t>
      </w:r>
      <w:r w:rsidR="001539B2">
        <w:rPr>
          <w:b/>
          <w:bCs/>
          <w:iCs/>
          <w:sz w:val="22"/>
          <w:szCs w:val="22"/>
        </w:rPr>
        <w:t>ów)</w:t>
      </w:r>
      <w:r w:rsidRPr="00BE66AF">
        <w:rPr>
          <w:b/>
          <w:bCs/>
          <w:iCs/>
          <w:sz w:val="22"/>
          <w:szCs w:val="22"/>
        </w:rPr>
        <w:t>.</w:t>
      </w:r>
    </w:p>
    <w:p w:rsidR="00000000" w:rsidRDefault="006B09AB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szCs w:val="20"/>
        </w:rPr>
      </w:pPr>
      <w:r w:rsidRPr="00BE66AF">
        <w:rPr>
          <w:szCs w:val="20"/>
        </w:rPr>
        <w:t xml:space="preserve">Załączam dokumenty potwierdzające, że </w:t>
      </w:r>
      <w:r w:rsidR="009D263B">
        <w:rPr>
          <w:szCs w:val="20"/>
        </w:rPr>
        <w:t>usługi</w:t>
      </w:r>
      <w:r w:rsidRPr="00BE66AF">
        <w:rPr>
          <w:szCs w:val="20"/>
        </w:rPr>
        <w:t xml:space="preserve"> o których mowa powyżej zostały zrealizowane należycie</w:t>
      </w:r>
      <w:r w:rsidR="00FE497B">
        <w:rPr>
          <w:szCs w:val="20"/>
        </w:rPr>
        <w:t>.</w:t>
      </w:r>
      <w:bookmarkStart w:id="0" w:name="_GoBack"/>
      <w:bookmarkEnd w:id="0"/>
    </w:p>
    <w:p w:rsidR="006B09AB" w:rsidRDefault="006B09AB" w:rsidP="00ED22D3">
      <w:pPr>
        <w:suppressAutoHyphens w:val="0"/>
        <w:ind w:right="-459"/>
        <w:rPr>
          <w:rFonts w:ascii="Arial Narrow" w:hAnsi="Arial Narrow"/>
        </w:rPr>
      </w:pPr>
    </w:p>
    <w:p w:rsidR="00ED258A" w:rsidRDefault="00ED258A" w:rsidP="00ED22D3">
      <w:pPr>
        <w:suppressAutoHyphens w:val="0"/>
        <w:ind w:right="-459"/>
        <w:rPr>
          <w:rFonts w:ascii="Arial Narrow" w:hAnsi="Arial Narrow"/>
        </w:rPr>
      </w:pPr>
    </w:p>
    <w:p w:rsidR="00ED258A" w:rsidRPr="006B09AB" w:rsidRDefault="00ED258A" w:rsidP="00ED22D3">
      <w:pPr>
        <w:suppressAutoHyphens w:val="0"/>
        <w:ind w:right="-459"/>
        <w:rPr>
          <w:rFonts w:ascii="Arial Narrow" w:hAnsi="Arial Narrow"/>
        </w:rPr>
      </w:pPr>
    </w:p>
    <w:p w:rsidR="006B09AB" w:rsidRPr="006B09AB" w:rsidRDefault="006B09AB" w:rsidP="006B09AB">
      <w:pPr>
        <w:widowControl w:val="0"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>......................................,dnia.....................                    ................................................................</w:t>
      </w:r>
    </w:p>
    <w:p w:rsidR="000C3C54" w:rsidRPr="00ED22D3" w:rsidRDefault="006B09AB" w:rsidP="00ED22D3">
      <w:pPr>
        <w:widowControl w:val="0"/>
        <w:rPr>
          <w:rFonts w:ascii="Arial Narrow" w:eastAsia="Lucida Sans Unicode" w:hAnsi="Arial Narrow" w:cs="Mangal"/>
          <w:i/>
          <w:iCs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 xml:space="preserve">                                                                                        </w:t>
      </w:r>
      <w:r>
        <w:rPr>
          <w:rFonts w:ascii="Arial Narrow" w:eastAsia="Lucida Sans Unicode" w:hAnsi="Arial Narrow" w:cs="Mangal"/>
          <w:kern w:val="1"/>
          <w:lang w:eastAsia="hi-IN" w:bidi="hi-IN"/>
        </w:rPr>
        <w:t xml:space="preserve">   </w:t>
      </w:r>
      <w:r w:rsidRPr="006B09AB">
        <w:rPr>
          <w:rFonts w:ascii="Arial Narrow" w:eastAsia="Lucida Sans Unicode" w:hAnsi="Arial Narrow" w:cs="Mangal"/>
          <w:i/>
          <w:iCs/>
          <w:kern w:val="1"/>
          <w:lang w:eastAsia="hi-IN" w:bidi="hi-IN"/>
        </w:rPr>
        <w:t>(podpis Wykonawcy / Wykonawców)</w:t>
      </w:r>
    </w:p>
    <w:sectPr w:rsidR="000C3C54" w:rsidRPr="00ED22D3" w:rsidSect="00D001CD">
      <w:headerReference w:type="default" r:id="rId6"/>
      <w:footerReference w:type="even" r:id="rId7"/>
      <w:pgSz w:w="11905" w:h="16837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4E" w:rsidRDefault="0077784E">
      <w:r>
        <w:separator/>
      </w:r>
    </w:p>
  </w:endnote>
  <w:endnote w:type="continuationSeparator" w:id="0">
    <w:p w:rsidR="0077784E" w:rsidRDefault="0077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E6" w:rsidRDefault="00E402E0" w:rsidP="003E73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84A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4AE6" w:rsidRDefault="00684A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4E" w:rsidRDefault="0077784E">
      <w:r>
        <w:separator/>
      </w:r>
    </w:p>
  </w:footnote>
  <w:footnote w:type="continuationSeparator" w:id="0">
    <w:p w:rsidR="0077784E" w:rsidRDefault="00777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6" w:rsidRDefault="00FD13D2" w:rsidP="00777535">
    <w:pPr>
      <w:pStyle w:val="Nagwek"/>
      <w:jc w:val="center"/>
    </w:pPr>
    <w:r>
      <w:t xml:space="preserve">Strona </w:t>
    </w:r>
    <w:r w:rsidR="00E402E0">
      <w:rPr>
        <w:b/>
        <w:bCs/>
      </w:rPr>
      <w:fldChar w:fldCharType="begin"/>
    </w:r>
    <w:r>
      <w:rPr>
        <w:b/>
        <w:bCs/>
      </w:rPr>
      <w:instrText>PAGE</w:instrText>
    </w:r>
    <w:r w:rsidR="00E402E0">
      <w:rPr>
        <w:b/>
        <w:bCs/>
      </w:rPr>
      <w:fldChar w:fldCharType="separate"/>
    </w:r>
    <w:r w:rsidR="00ED258A">
      <w:rPr>
        <w:b/>
        <w:bCs/>
        <w:noProof/>
      </w:rPr>
      <w:t>1</w:t>
    </w:r>
    <w:r w:rsidR="00E402E0">
      <w:rPr>
        <w:b/>
        <w:bCs/>
      </w:rPr>
      <w:fldChar w:fldCharType="end"/>
    </w:r>
    <w:r>
      <w:t xml:space="preserve"> z </w:t>
    </w:r>
    <w:r w:rsidR="00E402E0">
      <w:rPr>
        <w:b/>
        <w:bCs/>
      </w:rPr>
      <w:fldChar w:fldCharType="begin"/>
    </w:r>
    <w:r>
      <w:rPr>
        <w:b/>
        <w:bCs/>
      </w:rPr>
      <w:instrText>NUMPAGES</w:instrText>
    </w:r>
    <w:r w:rsidR="00E402E0">
      <w:rPr>
        <w:b/>
        <w:bCs/>
      </w:rPr>
      <w:fldChar w:fldCharType="separate"/>
    </w:r>
    <w:r w:rsidR="00ED258A">
      <w:rPr>
        <w:b/>
        <w:bCs/>
        <w:noProof/>
      </w:rPr>
      <w:t>1</w:t>
    </w:r>
    <w:r w:rsidR="00E402E0"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">
    <w15:presenceInfo w15:providerId="None" w15:userId="W"/>
  </w15:person>
  <w15:person w15:author="Eliza Grodzka">
    <w15:presenceInfo w15:providerId="Windows Live" w15:userId="f6726a5398178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25"/>
    <w:rsid w:val="000219AE"/>
    <w:rsid w:val="0006321B"/>
    <w:rsid w:val="00071F6E"/>
    <w:rsid w:val="00090DF5"/>
    <w:rsid w:val="000A6C11"/>
    <w:rsid w:val="000B29B5"/>
    <w:rsid w:val="000C3C54"/>
    <w:rsid w:val="000E53E9"/>
    <w:rsid w:val="001054DE"/>
    <w:rsid w:val="001539B2"/>
    <w:rsid w:val="001D5BFD"/>
    <w:rsid w:val="001F1961"/>
    <w:rsid w:val="001F2C23"/>
    <w:rsid w:val="0022154D"/>
    <w:rsid w:val="00255443"/>
    <w:rsid w:val="00272C60"/>
    <w:rsid w:val="002B7357"/>
    <w:rsid w:val="00391D5C"/>
    <w:rsid w:val="003B0D68"/>
    <w:rsid w:val="003E6A4A"/>
    <w:rsid w:val="003E7356"/>
    <w:rsid w:val="00405E81"/>
    <w:rsid w:val="00474748"/>
    <w:rsid w:val="004A0963"/>
    <w:rsid w:val="004A1648"/>
    <w:rsid w:val="004B4B88"/>
    <w:rsid w:val="004B62C4"/>
    <w:rsid w:val="004D470E"/>
    <w:rsid w:val="00511A25"/>
    <w:rsid w:val="0052308D"/>
    <w:rsid w:val="0054178F"/>
    <w:rsid w:val="00553D70"/>
    <w:rsid w:val="005544F6"/>
    <w:rsid w:val="005C0B67"/>
    <w:rsid w:val="005C76BB"/>
    <w:rsid w:val="005E0727"/>
    <w:rsid w:val="005F0EC4"/>
    <w:rsid w:val="005F6CC7"/>
    <w:rsid w:val="00616754"/>
    <w:rsid w:val="006204D3"/>
    <w:rsid w:val="006564FC"/>
    <w:rsid w:val="00684AE6"/>
    <w:rsid w:val="006879C8"/>
    <w:rsid w:val="006B03C9"/>
    <w:rsid w:val="006B09AB"/>
    <w:rsid w:val="0073343D"/>
    <w:rsid w:val="00757209"/>
    <w:rsid w:val="00777535"/>
    <w:rsid w:val="0077784E"/>
    <w:rsid w:val="007C78CA"/>
    <w:rsid w:val="007F169E"/>
    <w:rsid w:val="008214CB"/>
    <w:rsid w:val="00823A5F"/>
    <w:rsid w:val="008310C5"/>
    <w:rsid w:val="00850D47"/>
    <w:rsid w:val="0088305C"/>
    <w:rsid w:val="008B4F01"/>
    <w:rsid w:val="008D7A71"/>
    <w:rsid w:val="008F428E"/>
    <w:rsid w:val="009249A7"/>
    <w:rsid w:val="009449DB"/>
    <w:rsid w:val="00957C80"/>
    <w:rsid w:val="00974A0B"/>
    <w:rsid w:val="009C2155"/>
    <w:rsid w:val="009D263B"/>
    <w:rsid w:val="009D67D4"/>
    <w:rsid w:val="00A45E36"/>
    <w:rsid w:val="00A5217E"/>
    <w:rsid w:val="00A72E94"/>
    <w:rsid w:val="00AB0BD5"/>
    <w:rsid w:val="00B063C7"/>
    <w:rsid w:val="00B32E3A"/>
    <w:rsid w:val="00B35AD1"/>
    <w:rsid w:val="00B37629"/>
    <w:rsid w:val="00B44FAD"/>
    <w:rsid w:val="00B470E8"/>
    <w:rsid w:val="00B55A2D"/>
    <w:rsid w:val="00B71DA2"/>
    <w:rsid w:val="00B74B39"/>
    <w:rsid w:val="00B7540B"/>
    <w:rsid w:val="00B85AF7"/>
    <w:rsid w:val="00B868F4"/>
    <w:rsid w:val="00BB6B04"/>
    <w:rsid w:val="00BC2750"/>
    <w:rsid w:val="00BC4856"/>
    <w:rsid w:val="00BC7B4A"/>
    <w:rsid w:val="00BD5340"/>
    <w:rsid w:val="00BE66AF"/>
    <w:rsid w:val="00C20248"/>
    <w:rsid w:val="00C22675"/>
    <w:rsid w:val="00C25931"/>
    <w:rsid w:val="00C4173F"/>
    <w:rsid w:val="00C55E28"/>
    <w:rsid w:val="00CB1A49"/>
    <w:rsid w:val="00CF7409"/>
    <w:rsid w:val="00D001CD"/>
    <w:rsid w:val="00D003FA"/>
    <w:rsid w:val="00D11C85"/>
    <w:rsid w:val="00D54D83"/>
    <w:rsid w:val="00D56228"/>
    <w:rsid w:val="00D91487"/>
    <w:rsid w:val="00DE4B24"/>
    <w:rsid w:val="00E364F9"/>
    <w:rsid w:val="00E402E0"/>
    <w:rsid w:val="00E65DE8"/>
    <w:rsid w:val="00E72EA6"/>
    <w:rsid w:val="00E73C3E"/>
    <w:rsid w:val="00EA3B3D"/>
    <w:rsid w:val="00ED22D3"/>
    <w:rsid w:val="00ED258A"/>
    <w:rsid w:val="00F006E7"/>
    <w:rsid w:val="00F2688F"/>
    <w:rsid w:val="00FB1125"/>
    <w:rsid w:val="00FC73DF"/>
    <w:rsid w:val="00FD13D2"/>
    <w:rsid w:val="00FE497B"/>
    <w:rsid w:val="00FF4968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9A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3A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249A7"/>
  </w:style>
  <w:style w:type="paragraph" w:customStyle="1" w:styleId="Nagwek10">
    <w:name w:val="Nagłówek1"/>
    <w:basedOn w:val="Normalny"/>
    <w:next w:val="Tekstpodstawowy"/>
    <w:rsid w:val="009249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249A7"/>
    <w:pPr>
      <w:spacing w:after="120"/>
    </w:pPr>
  </w:style>
  <w:style w:type="paragraph" w:styleId="Lista">
    <w:name w:val="List"/>
    <w:basedOn w:val="Tekstpodstawowy"/>
    <w:rsid w:val="009249A7"/>
    <w:rPr>
      <w:rFonts w:cs="Tahoma"/>
    </w:rPr>
  </w:style>
  <w:style w:type="paragraph" w:customStyle="1" w:styleId="Podpis1">
    <w:name w:val="Podpis1"/>
    <w:basedOn w:val="Normalny"/>
    <w:rsid w:val="009249A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49A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249A7"/>
    <w:pPr>
      <w:suppressLineNumbers/>
    </w:pPr>
  </w:style>
  <w:style w:type="paragraph" w:customStyle="1" w:styleId="Nagwektabeli">
    <w:name w:val="Nagłówek tabeli"/>
    <w:basedOn w:val="Zawartotabeli"/>
    <w:rsid w:val="009249A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684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AE6"/>
  </w:style>
  <w:style w:type="character" w:customStyle="1" w:styleId="Nagwek1Znak">
    <w:name w:val="Nagłówek 1 Znak"/>
    <w:link w:val="Nagwek1"/>
    <w:rsid w:val="00823A5F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FF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6BD6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F6BD6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B09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09AB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6B09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B09AB"/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777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753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Jacek</dc:creator>
  <cp:lastModifiedBy>Jacek</cp:lastModifiedBy>
  <cp:revision>2</cp:revision>
  <cp:lastPrinted>2016-09-02T12:26:00Z</cp:lastPrinted>
  <dcterms:created xsi:type="dcterms:W3CDTF">2017-02-08T07:34:00Z</dcterms:created>
  <dcterms:modified xsi:type="dcterms:W3CDTF">2017-02-08T07:34:00Z</dcterms:modified>
</cp:coreProperties>
</file>