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A2" w:rsidRDefault="00B71DA2"/>
    <w:p w:rsidR="00D001CD" w:rsidRDefault="0052308D" w:rsidP="006B09AB">
      <w:pPr>
        <w:jc w:val="right"/>
      </w:pPr>
      <w:r>
        <w:t>Załącznik nr 7</w:t>
      </w:r>
      <w:r w:rsidR="006B09AB">
        <w:t xml:space="preserve"> do SIWZ</w:t>
      </w:r>
    </w:p>
    <w:p w:rsidR="006B09AB" w:rsidRPr="006B09AB" w:rsidRDefault="006B09AB" w:rsidP="006B09A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uppressAutoHyphens w:val="0"/>
        <w:autoSpaceDE w:val="0"/>
        <w:autoSpaceDN w:val="0"/>
        <w:adjustRightInd w:val="0"/>
        <w:jc w:val="center"/>
        <w:rPr>
          <w:b/>
          <w:bCs/>
          <w:sz w:val="32"/>
          <w:szCs w:val="32"/>
          <w:lang w:eastAsia="pl-PL"/>
        </w:rPr>
      </w:pPr>
      <w:r w:rsidRPr="006B09AB">
        <w:rPr>
          <w:b/>
          <w:bCs/>
          <w:sz w:val="32"/>
          <w:szCs w:val="32"/>
          <w:lang w:eastAsia="pl-PL"/>
        </w:rPr>
        <w:t xml:space="preserve">WYKAZ </w:t>
      </w:r>
      <w:r w:rsidR="005E5999">
        <w:rPr>
          <w:b/>
          <w:bCs/>
          <w:sz w:val="32"/>
          <w:szCs w:val="32"/>
          <w:lang w:eastAsia="pl-PL"/>
        </w:rPr>
        <w:t>ROBÓT BUDOWLANYCH</w:t>
      </w:r>
    </w:p>
    <w:p w:rsidR="009D263B" w:rsidRDefault="009D263B" w:rsidP="009D263B">
      <w:pPr>
        <w:widowControl w:val="0"/>
        <w:jc w:val="both"/>
        <w:rPr>
          <w:rFonts w:ascii="Verdana" w:hAnsi="Verdana"/>
          <w:b/>
          <w:bCs/>
          <w:sz w:val="20"/>
          <w:szCs w:val="20"/>
        </w:rPr>
      </w:pPr>
    </w:p>
    <w:p w:rsidR="006B09AB" w:rsidRPr="009D263B" w:rsidRDefault="005E5999" w:rsidP="009D263B">
      <w:pPr>
        <w:widowControl w:val="0"/>
        <w:jc w:val="both"/>
        <w:rPr>
          <w:b/>
          <w:bCs/>
        </w:rPr>
      </w:pPr>
      <w:r w:rsidRPr="00D6167C">
        <w:rPr>
          <w:b/>
          <w:lang w:eastAsia="pl-PL"/>
        </w:rPr>
        <w:t>wykaz robót budowlanych</w:t>
      </w:r>
      <w:r w:rsidRPr="000002EB">
        <w:rPr>
          <w:lang w:eastAsia="pl-PL"/>
        </w:rPr>
        <w:t xml:space="preserve"> wykonanych nie wcześniej niż w okresie ostatnich 5 lat przed upływem terminu składania ofert, a jeżeli okres prowadzenia </w:t>
      </w:r>
      <w:proofErr w:type="spellStart"/>
      <w:r w:rsidRPr="000002EB">
        <w:rPr>
          <w:lang w:eastAsia="pl-PL"/>
        </w:rPr>
        <w:t>działalności</w:t>
      </w:r>
      <w:proofErr w:type="spellEnd"/>
      <w:r w:rsidRPr="000002EB">
        <w:rPr>
          <w:lang w:eastAsia="pl-PL"/>
        </w:rPr>
        <w:t xml:space="preserve">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 – potwierdzający spełnianie warunku opisanego przez zamawiającego w</w:t>
      </w:r>
      <w:r>
        <w:rPr>
          <w:lang w:eastAsia="pl-PL"/>
        </w:rPr>
        <w:t xml:space="preserve"> </w:t>
      </w:r>
      <w:r>
        <w:t xml:space="preserve"> </w:t>
      </w:r>
      <w:r w:rsidR="009D263B" w:rsidRPr="009D263B">
        <w:rPr>
          <w:b/>
          <w:bCs/>
        </w:rPr>
        <w:t xml:space="preserve">Rozdz. 5. </w:t>
      </w:r>
      <w:proofErr w:type="spellStart"/>
      <w:r w:rsidR="009D263B" w:rsidRPr="009D263B">
        <w:rPr>
          <w:b/>
          <w:bCs/>
        </w:rPr>
        <w:t>pkt</w:t>
      </w:r>
      <w:proofErr w:type="spellEnd"/>
      <w:r w:rsidR="009D263B" w:rsidRPr="009D263B">
        <w:rPr>
          <w:b/>
          <w:bCs/>
        </w:rPr>
        <w:t xml:space="preserve"> 5.2 </w:t>
      </w:r>
      <w:proofErr w:type="spellStart"/>
      <w:r w:rsidR="009D263B" w:rsidRPr="009D263B">
        <w:rPr>
          <w:b/>
          <w:bCs/>
        </w:rPr>
        <w:t>ppkt</w:t>
      </w:r>
      <w:proofErr w:type="spellEnd"/>
      <w:r w:rsidR="009D263B" w:rsidRPr="009D263B">
        <w:rPr>
          <w:b/>
          <w:bCs/>
        </w:rPr>
        <w:t xml:space="preserve"> 3) lit. a) SIWZ.</w:t>
      </w:r>
    </w:p>
    <w:p w:rsidR="009D263B" w:rsidRPr="006B09AB" w:rsidRDefault="009D263B" w:rsidP="009D263B">
      <w:pPr>
        <w:widowControl w:val="0"/>
        <w:jc w:val="both"/>
        <w:rPr>
          <w:rFonts w:ascii="Arial Narrow" w:eastAsia="Lucida Sans Unicode" w:hAnsi="Arial Narrow" w:cs="Mangal"/>
          <w:kern w:val="1"/>
          <w:lang w:eastAsia="hi-IN" w:bidi="hi-IN"/>
        </w:rPr>
      </w:pPr>
    </w:p>
    <w:tbl>
      <w:tblPr>
        <w:tblW w:w="1055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3119"/>
        <w:gridCol w:w="1559"/>
        <w:gridCol w:w="1843"/>
        <w:gridCol w:w="1388"/>
        <w:gridCol w:w="1369"/>
      </w:tblGrid>
      <w:tr w:rsidR="006B09AB" w:rsidRPr="00B35AD1" w:rsidTr="00B35AD1">
        <w:trPr>
          <w:cantSplit/>
          <w:trHeight w:val="538"/>
        </w:trPr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B09AB" w:rsidRPr="00B35AD1" w:rsidRDefault="006B09AB" w:rsidP="009D263B">
            <w:pPr>
              <w:suppressAutoHyphens w:val="0"/>
              <w:ind w:left="-42"/>
              <w:jc w:val="center"/>
              <w:rPr>
                <w:b/>
                <w:sz w:val="22"/>
                <w:szCs w:val="22"/>
              </w:rPr>
            </w:pPr>
            <w:r w:rsidRPr="00B35AD1">
              <w:rPr>
                <w:b/>
                <w:sz w:val="22"/>
                <w:szCs w:val="22"/>
              </w:rPr>
              <w:t xml:space="preserve">Wykonawca </w:t>
            </w:r>
            <w:r w:rsidR="009D263B">
              <w:rPr>
                <w:b/>
                <w:sz w:val="22"/>
                <w:szCs w:val="22"/>
              </w:rPr>
              <w:t>usługi</w:t>
            </w:r>
            <w:r w:rsidRPr="00B35AD1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5AD1" w:rsidRPr="00B35AD1" w:rsidRDefault="00B35AD1" w:rsidP="00B35AD1">
            <w:pPr>
              <w:widowControl w:val="0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 xml:space="preserve">               </w:t>
            </w:r>
            <w:r w:rsidRPr="00B35AD1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Rodzaj </w:t>
            </w:r>
            <w:r w:rsidR="009D263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usługi</w:t>
            </w:r>
          </w:p>
          <w:p w:rsidR="006B09AB" w:rsidRPr="00B35AD1" w:rsidRDefault="00B35AD1" w:rsidP="00B35AD1">
            <w:pPr>
              <w:widowControl w:val="0"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sz w:val="22"/>
                <w:szCs w:val="22"/>
              </w:rPr>
              <w:t>(opis ma jednoznacznie potwierdzać spełnienie warunku udziału w postępowaniu)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</w:tcPr>
          <w:p w:rsidR="006B09AB" w:rsidRPr="00B35AD1" w:rsidRDefault="00B35AD1" w:rsidP="009D263B">
            <w:pPr>
              <w:suppressAutoHyphens w:val="0"/>
              <w:ind w:left="-42"/>
              <w:jc w:val="center"/>
              <w:rPr>
                <w:b/>
                <w:sz w:val="22"/>
                <w:szCs w:val="22"/>
              </w:rPr>
            </w:pPr>
            <w:r w:rsidRPr="00B35AD1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 xml:space="preserve">Wartość brutto wykonanych </w:t>
            </w:r>
            <w:r w:rsidR="009D263B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usług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6B09AB" w:rsidRPr="00B35AD1" w:rsidRDefault="00B35AD1" w:rsidP="006B09AB">
            <w:pPr>
              <w:widowControl w:val="0"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Odbiorca (miejsce wykonania)</w:t>
            </w:r>
          </w:p>
        </w:tc>
        <w:tc>
          <w:tcPr>
            <w:tcW w:w="275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9AB" w:rsidRPr="00B35AD1" w:rsidRDefault="006B09AB" w:rsidP="006B09AB">
            <w:pPr>
              <w:widowControl w:val="0"/>
              <w:jc w:val="center"/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rFonts w:eastAsia="Lucida Sans Unicode"/>
                <w:b/>
                <w:kern w:val="1"/>
                <w:sz w:val="22"/>
                <w:szCs w:val="22"/>
                <w:lang w:eastAsia="hi-IN" w:bidi="hi-IN"/>
              </w:rPr>
              <w:t>Czas realizacji</w:t>
            </w:r>
          </w:p>
        </w:tc>
      </w:tr>
      <w:tr w:rsidR="006B09AB" w:rsidRPr="00B35AD1" w:rsidTr="00B35AD1">
        <w:trPr>
          <w:cantSplit/>
          <w:trHeight w:val="684"/>
        </w:trPr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B09AB" w:rsidRPr="00B35AD1" w:rsidRDefault="006B09AB" w:rsidP="006B09AB">
            <w:pPr>
              <w:widowControl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B09AB" w:rsidRPr="00B35AD1" w:rsidRDefault="006B09AB" w:rsidP="006B09AB">
            <w:pPr>
              <w:widowControl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6B09AB" w:rsidRPr="00B35AD1" w:rsidRDefault="006B09AB" w:rsidP="006B09AB">
            <w:pPr>
              <w:widowControl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09AB" w:rsidRPr="00B35AD1" w:rsidRDefault="006B09AB" w:rsidP="006B09AB">
            <w:pPr>
              <w:widowControl w:val="0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09AB" w:rsidRPr="00B35AD1" w:rsidRDefault="006B09AB" w:rsidP="006B09AB">
            <w:pPr>
              <w:widowControl w:val="0"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Początek</w:t>
            </w:r>
          </w:p>
          <w:p w:rsidR="006B09AB" w:rsidRPr="00B35AD1" w:rsidRDefault="00B35AD1" w:rsidP="006B09AB">
            <w:pPr>
              <w:widowControl w:val="0"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(data</w:t>
            </w:r>
            <w:r w:rsidR="006B09AB" w:rsidRPr="00B35AD1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)</w:t>
            </w:r>
          </w:p>
        </w:tc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9AB" w:rsidRPr="00B35AD1" w:rsidRDefault="006B09AB" w:rsidP="006B09AB">
            <w:pPr>
              <w:widowControl w:val="0"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 w:rsidRPr="00B35AD1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Zakończenie</w:t>
            </w:r>
          </w:p>
          <w:p w:rsidR="006B09AB" w:rsidRPr="00B35AD1" w:rsidRDefault="00B35AD1" w:rsidP="006B09AB">
            <w:pPr>
              <w:widowControl w:val="0"/>
              <w:jc w:val="center"/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(data</w:t>
            </w:r>
            <w:r w:rsidR="006B09AB" w:rsidRPr="00B35AD1">
              <w:rPr>
                <w:rFonts w:eastAsia="Lucida Sans Unicode"/>
                <w:kern w:val="1"/>
                <w:sz w:val="22"/>
                <w:szCs w:val="22"/>
                <w:lang w:eastAsia="hi-IN" w:bidi="hi-IN"/>
              </w:rPr>
              <w:t>)</w:t>
            </w:r>
          </w:p>
        </w:tc>
      </w:tr>
      <w:tr w:rsidR="006B09AB" w:rsidRPr="006B09AB" w:rsidTr="00B35AD1">
        <w:trPr>
          <w:trHeight w:val="24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6B09AB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6B09AB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6B09AB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13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6B09AB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4</w:t>
            </w:r>
          </w:p>
        </w:tc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  <w:r w:rsidRPr="006B09AB"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  <w:t>5</w:t>
            </w:r>
          </w:p>
        </w:tc>
      </w:tr>
      <w:tr w:rsidR="006B09AB" w:rsidRPr="006B09AB" w:rsidTr="00B35AD1">
        <w:trPr>
          <w:trHeight w:val="3502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6B09AB" w:rsidRPr="006B09AB" w:rsidRDefault="006B09AB" w:rsidP="006B09AB">
            <w:pPr>
              <w:widowControl w:val="0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3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9AB" w:rsidRPr="006B09AB" w:rsidRDefault="006B09AB" w:rsidP="006B09AB">
            <w:pPr>
              <w:widowControl w:val="0"/>
              <w:jc w:val="center"/>
              <w:rPr>
                <w:rFonts w:ascii="Arial Narrow" w:eastAsia="Lucida Sans Unicode" w:hAnsi="Arial Narrow"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:rsidR="006B09AB" w:rsidRPr="006B09AB" w:rsidRDefault="006B09AB" w:rsidP="006B09AB">
      <w:pPr>
        <w:widowControl w:val="0"/>
        <w:rPr>
          <w:rFonts w:ascii="Arial Narrow" w:eastAsia="Lucida Sans Unicode" w:hAnsi="Arial Narrow" w:cs="Mangal"/>
          <w:kern w:val="1"/>
          <w:sz w:val="16"/>
          <w:szCs w:val="16"/>
          <w:lang w:eastAsia="hi-IN" w:bidi="hi-IN"/>
        </w:rPr>
      </w:pPr>
    </w:p>
    <w:p w:rsidR="005E5999" w:rsidRPr="00BE66AF" w:rsidRDefault="005E5999" w:rsidP="005E5999">
      <w:pPr>
        <w:widowControl w:val="0"/>
        <w:suppressAutoHyphens w:val="0"/>
        <w:overflowPunct w:val="0"/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bookmarkStart w:id="0" w:name="_GoBack"/>
      <w:bookmarkEnd w:id="0"/>
      <w:r w:rsidRPr="00BE66AF">
        <w:rPr>
          <w:b/>
          <w:bCs/>
          <w:iCs/>
          <w:sz w:val="22"/>
          <w:szCs w:val="22"/>
        </w:rPr>
        <w:t xml:space="preserve">* Wypełnić w przypadku, gdy Wykonawca polega na doświadczeniu innych podmiotów oraz załączyć pisemne zobowiązanie innych podmiotów do oddania mu do dyspozycji zasobu ( </w:t>
      </w:r>
      <w:r>
        <w:rPr>
          <w:b/>
          <w:bCs/>
          <w:iCs/>
          <w:sz w:val="22"/>
          <w:szCs w:val="22"/>
        </w:rPr>
        <w:t xml:space="preserve">wzór - </w:t>
      </w:r>
      <w:r w:rsidRPr="00BE66AF">
        <w:rPr>
          <w:b/>
          <w:bCs/>
          <w:iCs/>
          <w:sz w:val="22"/>
          <w:szCs w:val="22"/>
        </w:rPr>
        <w:t xml:space="preserve"> z</w:t>
      </w:r>
      <w:r>
        <w:rPr>
          <w:b/>
          <w:bCs/>
          <w:iCs/>
          <w:sz w:val="22"/>
          <w:szCs w:val="22"/>
        </w:rPr>
        <w:t>ałącznik nr 6</w:t>
      </w:r>
      <w:r w:rsidRPr="00BE66AF">
        <w:rPr>
          <w:b/>
          <w:bCs/>
          <w:iCs/>
          <w:sz w:val="22"/>
          <w:szCs w:val="22"/>
        </w:rPr>
        <w:t xml:space="preserve"> do SIWZ).</w:t>
      </w:r>
    </w:p>
    <w:p w:rsidR="005E5999" w:rsidRPr="00BE66AF" w:rsidRDefault="005E5999" w:rsidP="005E5999">
      <w:pPr>
        <w:widowControl w:val="0"/>
        <w:suppressAutoHyphens w:val="0"/>
        <w:overflowPunct w:val="0"/>
        <w:autoSpaceDE w:val="0"/>
        <w:autoSpaceDN w:val="0"/>
        <w:adjustRightInd w:val="0"/>
        <w:rPr>
          <w:szCs w:val="20"/>
        </w:rPr>
      </w:pPr>
      <w:r w:rsidRPr="00BE66AF">
        <w:rPr>
          <w:szCs w:val="20"/>
        </w:rPr>
        <w:t xml:space="preserve">Załączam dokumenty potwierdzające, że roboty o których mowa powyżej zostały zrealizowane należycie, w szczególności zgodnie z przepisami prawa budowlanego </w:t>
      </w:r>
      <w:r w:rsidRPr="00BE66AF">
        <w:rPr>
          <w:szCs w:val="20"/>
        </w:rPr>
        <w:br/>
        <w:t xml:space="preserve">i prawidłowo ukończone. </w:t>
      </w:r>
    </w:p>
    <w:p w:rsidR="006B09AB" w:rsidRDefault="006B09AB" w:rsidP="00ED22D3">
      <w:pPr>
        <w:suppressAutoHyphens w:val="0"/>
        <w:ind w:right="-459"/>
        <w:rPr>
          <w:rFonts w:ascii="Arial Narrow" w:hAnsi="Arial Narrow"/>
        </w:rPr>
      </w:pPr>
    </w:p>
    <w:p w:rsidR="00ED258A" w:rsidRDefault="00ED258A" w:rsidP="00ED22D3">
      <w:pPr>
        <w:suppressAutoHyphens w:val="0"/>
        <w:ind w:right="-459"/>
        <w:rPr>
          <w:rFonts w:ascii="Arial Narrow" w:hAnsi="Arial Narrow"/>
        </w:rPr>
      </w:pPr>
    </w:p>
    <w:p w:rsidR="00ED258A" w:rsidRPr="006B09AB" w:rsidRDefault="00ED258A" w:rsidP="00ED22D3">
      <w:pPr>
        <w:suppressAutoHyphens w:val="0"/>
        <w:ind w:right="-459"/>
        <w:rPr>
          <w:rFonts w:ascii="Arial Narrow" w:hAnsi="Arial Narrow"/>
        </w:rPr>
      </w:pPr>
    </w:p>
    <w:p w:rsidR="006B09AB" w:rsidRPr="006B09AB" w:rsidRDefault="006B09AB" w:rsidP="006B09AB">
      <w:pPr>
        <w:widowControl w:val="0"/>
        <w:jc w:val="both"/>
        <w:rPr>
          <w:rFonts w:ascii="Arial Narrow" w:eastAsia="Lucida Sans Unicode" w:hAnsi="Arial Narrow" w:cs="Mangal"/>
          <w:kern w:val="1"/>
          <w:lang w:eastAsia="hi-IN" w:bidi="hi-IN"/>
        </w:rPr>
      </w:pPr>
      <w:r w:rsidRPr="006B09AB">
        <w:rPr>
          <w:rFonts w:ascii="Arial Narrow" w:eastAsia="Lucida Sans Unicode" w:hAnsi="Arial Narrow" w:cs="Mangal"/>
          <w:kern w:val="1"/>
          <w:lang w:eastAsia="hi-IN" w:bidi="hi-IN"/>
        </w:rPr>
        <w:t>......................................,dnia.....................                    ................................................................</w:t>
      </w:r>
    </w:p>
    <w:p w:rsidR="000C3C54" w:rsidRPr="00ED22D3" w:rsidRDefault="006B09AB" w:rsidP="00ED22D3">
      <w:pPr>
        <w:widowControl w:val="0"/>
        <w:rPr>
          <w:rFonts w:ascii="Arial Narrow" w:eastAsia="Lucida Sans Unicode" w:hAnsi="Arial Narrow" w:cs="Mangal"/>
          <w:i/>
          <w:iCs/>
          <w:kern w:val="1"/>
          <w:lang w:eastAsia="hi-IN" w:bidi="hi-IN"/>
        </w:rPr>
      </w:pPr>
      <w:r w:rsidRPr="006B09AB">
        <w:rPr>
          <w:rFonts w:ascii="Arial Narrow" w:eastAsia="Lucida Sans Unicode" w:hAnsi="Arial Narrow" w:cs="Mangal"/>
          <w:kern w:val="1"/>
          <w:lang w:eastAsia="hi-IN" w:bidi="hi-IN"/>
        </w:rPr>
        <w:t xml:space="preserve">                                                                                        </w:t>
      </w:r>
      <w:r>
        <w:rPr>
          <w:rFonts w:ascii="Arial Narrow" w:eastAsia="Lucida Sans Unicode" w:hAnsi="Arial Narrow" w:cs="Mangal"/>
          <w:kern w:val="1"/>
          <w:lang w:eastAsia="hi-IN" w:bidi="hi-IN"/>
        </w:rPr>
        <w:t xml:space="preserve">   </w:t>
      </w:r>
      <w:r w:rsidRPr="006B09AB">
        <w:rPr>
          <w:rFonts w:ascii="Arial Narrow" w:eastAsia="Lucida Sans Unicode" w:hAnsi="Arial Narrow" w:cs="Mangal"/>
          <w:i/>
          <w:iCs/>
          <w:kern w:val="1"/>
          <w:lang w:eastAsia="hi-IN" w:bidi="hi-IN"/>
        </w:rPr>
        <w:t>(podpis Wykonawcy / Wykonawców)</w:t>
      </w:r>
    </w:p>
    <w:sectPr w:rsidR="000C3C54" w:rsidRPr="00ED22D3" w:rsidSect="00D001CD">
      <w:headerReference w:type="default" r:id="rId6"/>
      <w:footerReference w:type="even" r:id="rId7"/>
      <w:pgSz w:w="11905" w:h="16837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294" w:rsidRDefault="00BB1294">
      <w:r>
        <w:separator/>
      </w:r>
    </w:p>
  </w:endnote>
  <w:endnote w:type="continuationSeparator" w:id="0">
    <w:p w:rsidR="00BB1294" w:rsidRDefault="00BB1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E6" w:rsidRDefault="00A11BCA" w:rsidP="003E73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84AE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4AE6" w:rsidRDefault="00684A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294" w:rsidRDefault="00BB1294">
      <w:r>
        <w:separator/>
      </w:r>
    </w:p>
  </w:footnote>
  <w:footnote w:type="continuationSeparator" w:id="0">
    <w:p w:rsidR="00BB1294" w:rsidRDefault="00BB1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BD6" w:rsidRDefault="00FD13D2" w:rsidP="00777535">
    <w:pPr>
      <w:pStyle w:val="Nagwek"/>
      <w:jc w:val="center"/>
    </w:pPr>
    <w:r>
      <w:t xml:space="preserve">Strona </w:t>
    </w:r>
    <w:r w:rsidR="00A11BCA">
      <w:rPr>
        <w:b/>
        <w:bCs/>
      </w:rPr>
      <w:fldChar w:fldCharType="begin"/>
    </w:r>
    <w:r>
      <w:rPr>
        <w:b/>
        <w:bCs/>
      </w:rPr>
      <w:instrText>PAGE</w:instrText>
    </w:r>
    <w:r w:rsidR="00A11BCA">
      <w:rPr>
        <w:b/>
        <w:bCs/>
      </w:rPr>
      <w:fldChar w:fldCharType="separate"/>
    </w:r>
    <w:r w:rsidR="005E5999">
      <w:rPr>
        <w:b/>
        <w:bCs/>
        <w:noProof/>
      </w:rPr>
      <w:t>1</w:t>
    </w:r>
    <w:r w:rsidR="00A11BCA">
      <w:rPr>
        <w:b/>
        <w:bCs/>
      </w:rPr>
      <w:fldChar w:fldCharType="end"/>
    </w:r>
    <w:r>
      <w:t xml:space="preserve"> z </w:t>
    </w:r>
    <w:r w:rsidR="00A11BCA">
      <w:rPr>
        <w:b/>
        <w:bCs/>
      </w:rPr>
      <w:fldChar w:fldCharType="begin"/>
    </w:r>
    <w:r>
      <w:rPr>
        <w:b/>
        <w:bCs/>
      </w:rPr>
      <w:instrText>NUMPAGES</w:instrText>
    </w:r>
    <w:r w:rsidR="00A11BCA">
      <w:rPr>
        <w:b/>
        <w:bCs/>
      </w:rPr>
      <w:fldChar w:fldCharType="separate"/>
    </w:r>
    <w:r w:rsidR="005E5999">
      <w:rPr>
        <w:b/>
        <w:bCs/>
        <w:noProof/>
      </w:rPr>
      <w:t>1</w:t>
    </w:r>
    <w:r w:rsidR="00A11BCA">
      <w:rPr>
        <w:b/>
        <w:bCs/>
      </w:rPr>
      <w:fldChar w:fldCharType="end"/>
    </w:r>
    <w:r>
      <w:rPr>
        <w:b/>
        <w:bCs/>
      </w:rPr>
      <w:br/>
    </w:r>
    <w:r>
      <w:rPr>
        <w:noProof/>
      </w:rPr>
      <w:br/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">
    <w15:presenceInfo w15:providerId="None" w15:userId="W"/>
  </w15:person>
  <w15:person w15:author="Eliza Grodzka">
    <w15:presenceInfo w15:providerId="Windows Live" w15:userId="f6726a53981788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A25"/>
    <w:rsid w:val="000219AE"/>
    <w:rsid w:val="0006321B"/>
    <w:rsid w:val="00071F6E"/>
    <w:rsid w:val="00090DF5"/>
    <w:rsid w:val="000A6C11"/>
    <w:rsid w:val="000B29B5"/>
    <w:rsid w:val="000C3C54"/>
    <w:rsid w:val="000E53E9"/>
    <w:rsid w:val="001054DE"/>
    <w:rsid w:val="001539B2"/>
    <w:rsid w:val="001D5BFD"/>
    <w:rsid w:val="001F1961"/>
    <w:rsid w:val="001F2C23"/>
    <w:rsid w:val="0022154D"/>
    <w:rsid w:val="00255443"/>
    <w:rsid w:val="00272C60"/>
    <w:rsid w:val="002B7357"/>
    <w:rsid w:val="00391D5C"/>
    <w:rsid w:val="003B0D68"/>
    <w:rsid w:val="003E6A4A"/>
    <w:rsid w:val="003E7356"/>
    <w:rsid w:val="00405E81"/>
    <w:rsid w:val="00474748"/>
    <w:rsid w:val="004A0963"/>
    <w:rsid w:val="004A1648"/>
    <w:rsid w:val="004B4B88"/>
    <w:rsid w:val="004B62C4"/>
    <w:rsid w:val="004D470E"/>
    <w:rsid w:val="00511A25"/>
    <w:rsid w:val="0052308D"/>
    <w:rsid w:val="0054178F"/>
    <w:rsid w:val="00553D70"/>
    <w:rsid w:val="005544F6"/>
    <w:rsid w:val="005C0B67"/>
    <w:rsid w:val="005C76BB"/>
    <w:rsid w:val="005E0727"/>
    <w:rsid w:val="005E5999"/>
    <w:rsid w:val="005F0EC4"/>
    <w:rsid w:val="005F6CC7"/>
    <w:rsid w:val="00616754"/>
    <w:rsid w:val="006204D3"/>
    <w:rsid w:val="006564FC"/>
    <w:rsid w:val="00684AE6"/>
    <w:rsid w:val="006879C8"/>
    <w:rsid w:val="006B03C9"/>
    <w:rsid w:val="006B09AB"/>
    <w:rsid w:val="0073343D"/>
    <w:rsid w:val="00757209"/>
    <w:rsid w:val="00777535"/>
    <w:rsid w:val="0077784E"/>
    <w:rsid w:val="007C78CA"/>
    <w:rsid w:val="007F169E"/>
    <w:rsid w:val="008214CB"/>
    <w:rsid w:val="00823A5F"/>
    <w:rsid w:val="008310C5"/>
    <w:rsid w:val="00850D47"/>
    <w:rsid w:val="0088305C"/>
    <w:rsid w:val="008B4F01"/>
    <w:rsid w:val="008D7A71"/>
    <w:rsid w:val="008F428E"/>
    <w:rsid w:val="009249A7"/>
    <w:rsid w:val="009449DB"/>
    <w:rsid w:val="00957C80"/>
    <w:rsid w:val="00974A0B"/>
    <w:rsid w:val="009C2155"/>
    <w:rsid w:val="009D263B"/>
    <w:rsid w:val="009D67D4"/>
    <w:rsid w:val="00A11BCA"/>
    <w:rsid w:val="00A45E36"/>
    <w:rsid w:val="00A5217E"/>
    <w:rsid w:val="00A72E94"/>
    <w:rsid w:val="00AB0BD5"/>
    <w:rsid w:val="00B063C7"/>
    <w:rsid w:val="00B32E3A"/>
    <w:rsid w:val="00B35AD1"/>
    <w:rsid w:val="00B37629"/>
    <w:rsid w:val="00B44FAD"/>
    <w:rsid w:val="00B470E8"/>
    <w:rsid w:val="00B55A2D"/>
    <w:rsid w:val="00B71DA2"/>
    <w:rsid w:val="00B74B39"/>
    <w:rsid w:val="00B7540B"/>
    <w:rsid w:val="00B85AF7"/>
    <w:rsid w:val="00B868F4"/>
    <w:rsid w:val="00BB1294"/>
    <w:rsid w:val="00BB6B04"/>
    <w:rsid w:val="00BC2750"/>
    <w:rsid w:val="00BC4856"/>
    <w:rsid w:val="00BC7B4A"/>
    <w:rsid w:val="00BD5340"/>
    <w:rsid w:val="00BE66AF"/>
    <w:rsid w:val="00C20248"/>
    <w:rsid w:val="00C22675"/>
    <w:rsid w:val="00C25931"/>
    <w:rsid w:val="00C4173F"/>
    <w:rsid w:val="00C55E28"/>
    <w:rsid w:val="00CB1A49"/>
    <w:rsid w:val="00CF7409"/>
    <w:rsid w:val="00D001CD"/>
    <w:rsid w:val="00D003FA"/>
    <w:rsid w:val="00D11C85"/>
    <w:rsid w:val="00D54D83"/>
    <w:rsid w:val="00D56228"/>
    <w:rsid w:val="00D91487"/>
    <w:rsid w:val="00DE4B24"/>
    <w:rsid w:val="00E364F9"/>
    <w:rsid w:val="00E402E0"/>
    <w:rsid w:val="00E65DE8"/>
    <w:rsid w:val="00E72EA6"/>
    <w:rsid w:val="00E73C3E"/>
    <w:rsid w:val="00EA3B3D"/>
    <w:rsid w:val="00ED22D3"/>
    <w:rsid w:val="00ED258A"/>
    <w:rsid w:val="00F006E7"/>
    <w:rsid w:val="00F2688F"/>
    <w:rsid w:val="00FB1125"/>
    <w:rsid w:val="00FC73DF"/>
    <w:rsid w:val="00FD13D2"/>
    <w:rsid w:val="00FE497B"/>
    <w:rsid w:val="00FF4968"/>
    <w:rsid w:val="00FF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9A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23A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249A7"/>
  </w:style>
  <w:style w:type="paragraph" w:customStyle="1" w:styleId="Nagwek10">
    <w:name w:val="Nagłówek1"/>
    <w:basedOn w:val="Normalny"/>
    <w:next w:val="Tekstpodstawowy"/>
    <w:rsid w:val="009249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9249A7"/>
    <w:pPr>
      <w:spacing w:after="120"/>
    </w:pPr>
  </w:style>
  <w:style w:type="paragraph" w:styleId="Lista">
    <w:name w:val="List"/>
    <w:basedOn w:val="Tekstpodstawowy"/>
    <w:rsid w:val="009249A7"/>
    <w:rPr>
      <w:rFonts w:cs="Tahoma"/>
    </w:rPr>
  </w:style>
  <w:style w:type="paragraph" w:customStyle="1" w:styleId="Podpis1">
    <w:name w:val="Podpis1"/>
    <w:basedOn w:val="Normalny"/>
    <w:rsid w:val="009249A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249A7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9249A7"/>
    <w:pPr>
      <w:suppressLineNumbers/>
    </w:pPr>
  </w:style>
  <w:style w:type="paragraph" w:customStyle="1" w:styleId="Nagwektabeli">
    <w:name w:val="Nagłówek tabeli"/>
    <w:basedOn w:val="Zawartotabeli"/>
    <w:rsid w:val="009249A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684AE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84AE6"/>
  </w:style>
  <w:style w:type="character" w:customStyle="1" w:styleId="Nagwek1Znak">
    <w:name w:val="Nagłówek 1 Znak"/>
    <w:link w:val="Nagwek1"/>
    <w:rsid w:val="00823A5F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rsid w:val="00FF6B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F6BD6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F6BD6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6B09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6B09AB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6B09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B09AB"/>
    <w:rPr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rsid w:val="007775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7753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Jacek</dc:creator>
  <cp:lastModifiedBy>Jacek</cp:lastModifiedBy>
  <cp:revision>3</cp:revision>
  <cp:lastPrinted>2016-09-02T12:26:00Z</cp:lastPrinted>
  <dcterms:created xsi:type="dcterms:W3CDTF">2017-02-08T07:34:00Z</dcterms:created>
  <dcterms:modified xsi:type="dcterms:W3CDTF">2017-02-10T07:40:00Z</dcterms:modified>
</cp:coreProperties>
</file>