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D965E1" w:rsidRDefault="007D2303" w:rsidP="00D965E1">
      <w:pPr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9.2pt;margin-top:-11.55pt;width:141.9pt;height:37.25pt;z-index:251664384;mso-height-percent:200;mso-height-percent:200;mso-width-relative:margin;mso-height-relative:margin">
            <v:textbox style="mso-next-textbox:#_x0000_s1030;mso-fit-shape-to-text:t">
              <w:txbxContent>
                <w:p w:rsidR="00D965E1" w:rsidRPr="00DA61E8" w:rsidRDefault="00971E67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Załącznik NR 1 do Uchwały nr…2017</w:t>
                  </w:r>
                  <w:r w:rsidR="00D965E1" w:rsidRPr="00DA61E8">
                    <w:rPr>
                      <w:rFonts w:asciiTheme="minorHAnsi" w:hAnsiTheme="minorHAnsi"/>
                      <w:sz w:val="16"/>
                      <w:szCs w:val="16"/>
                    </w:rPr>
                    <w:t>r.</w:t>
                  </w:r>
                </w:p>
                <w:p w:rsidR="00D965E1" w:rsidRPr="00DA61E8" w:rsidRDefault="00D965E1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DA61E8">
                    <w:rPr>
                      <w:rFonts w:asciiTheme="minorHAnsi" w:hAnsiTheme="minorHAnsi"/>
                      <w:sz w:val="16"/>
                      <w:szCs w:val="16"/>
                    </w:rPr>
                    <w:t>Rady Gminy Kołobrzeg</w:t>
                  </w:r>
                </w:p>
                <w:p w:rsidR="00D965E1" w:rsidRPr="00DA61E8" w:rsidRDefault="00971E67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z dnia …………….2017</w:t>
                  </w:r>
                  <w:r w:rsidR="00D965E1" w:rsidRPr="00DA61E8">
                    <w:rPr>
                      <w:rFonts w:asciiTheme="minorHAnsi" w:hAnsiTheme="minorHAnsi"/>
                      <w:sz w:val="16"/>
                      <w:szCs w:val="16"/>
                    </w:rPr>
                    <w:t>r.</w:t>
                  </w:r>
                </w:p>
              </w:txbxContent>
            </v:textbox>
          </v:shape>
        </w:pict>
      </w:r>
      <w:r w:rsidR="004336F8">
        <w:rPr>
          <w:rFonts w:ascii="Arial" w:hAnsi="Arial" w:cs="Arial"/>
          <w:b/>
          <w:caps/>
          <w:sz w:val="26"/>
          <w:szCs w:val="26"/>
        </w:rPr>
        <w:t xml:space="preserve"> </w:t>
      </w:r>
      <w:r w:rsidR="00971E67">
        <w:rPr>
          <w:rFonts w:ascii="Arial" w:hAnsi="Arial" w:cs="Arial"/>
          <w:b/>
          <w:caps/>
          <w:sz w:val="26"/>
          <w:szCs w:val="26"/>
        </w:rPr>
        <w:t>formularz zamówienia usługi dodatkowej</w:t>
      </w:r>
      <w:r w:rsidR="00D965E1">
        <w:rPr>
          <w:rFonts w:ascii="Arial" w:hAnsi="Arial" w:cs="Arial"/>
          <w:b/>
          <w:caps/>
          <w:sz w:val="26"/>
          <w:szCs w:val="26"/>
        </w:rPr>
        <w:t xml:space="preserve">                                   </w:t>
      </w:r>
    </w:p>
    <w:p w:rsidR="00AF7DF0" w:rsidRPr="00D965E1" w:rsidRDefault="00AF7DF0" w:rsidP="00D965E1">
      <w:pPr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 </w:t>
      </w:r>
      <w:r w:rsidR="00971E67">
        <w:rPr>
          <w:rFonts w:ascii="Arial" w:hAnsi="Arial" w:cs="Arial"/>
          <w:b/>
          <w:caps/>
          <w:sz w:val="26"/>
          <w:szCs w:val="26"/>
        </w:rPr>
        <w:t>w zakresie odbioru odpadów komunalnych</w:t>
      </w:r>
    </w:p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73D1A" w:rsidRDefault="00073D1A" w:rsidP="001469EE">
      <w:pPr>
        <w:jc w:val="both"/>
        <w:rPr>
          <w:rFonts w:ascii="Arial" w:hAnsi="Arial" w:cs="Arial"/>
          <w:bCs/>
          <w:sz w:val="19"/>
          <w:szCs w:val="19"/>
        </w:rPr>
      </w:pPr>
    </w:p>
    <w:tbl>
      <w:tblPr>
        <w:tblStyle w:val="Tabela-Siatka"/>
        <w:tblW w:w="11106" w:type="dxa"/>
        <w:tblInd w:w="-792" w:type="dxa"/>
        <w:shd w:val="clear" w:color="auto" w:fill="D9D9D9"/>
        <w:tblLayout w:type="fixed"/>
        <w:tblLook w:val="01E0"/>
      </w:tblPr>
      <w:tblGrid>
        <w:gridCol w:w="11106"/>
      </w:tblGrid>
      <w:tr w:rsidR="00AF7DF0" w:rsidRPr="009007B9" w:rsidTr="006C74E8">
        <w:trPr>
          <w:trHeight w:val="1007"/>
        </w:trPr>
        <w:tc>
          <w:tcPr>
            <w:tcW w:w="11106" w:type="dxa"/>
            <w:shd w:val="clear" w:color="auto" w:fill="D9D9D9"/>
          </w:tcPr>
          <w:p w:rsidR="00971E67" w:rsidRDefault="007066C0" w:rsidP="00971E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 prawna:</w:t>
            </w:r>
            <w:r w:rsidR="00AF7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E67">
              <w:rPr>
                <w:rFonts w:ascii="Arial" w:hAnsi="Arial" w:cs="Arial"/>
                <w:sz w:val="20"/>
                <w:szCs w:val="20"/>
              </w:rPr>
              <w:t xml:space="preserve">uchwała nr …… </w:t>
            </w:r>
            <w:r w:rsidR="00971E67" w:rsidRPr="00971E67">
              <w:rPr>
                <w:rFonts w:ascii="Arial" w:hAnsi="Arial" w:cs="Arial"/>
                <w:sz w:val="20"/>
                <w:szCs w:val="20"/>
              </w:rPr>
              <w:t xml:space="preserve">Rady Gminy Kołobrzeg z dnia …. 2017 </w:t>
            </w:r>
            <w:r w:rsidR="00971E67" w:rsidRPr="00971E67">
              <w:rPr>
                <w:rFonts w:ascii="Arial" w:hAnsi="Arial" w:cs="Arial"/>
                <w:bCs/>
                <w:sz w:val="20"/>
                <w:szCs w:val="20"/>
              </w:rPr>
              <w:t>w sprawie określenia rodzaju dodatkowych</w:t>
            </w:r>
          </w:p>
          <w:p w:rsidR="00971E67" w:rsidRDefault="00971E67" w:rsidP="00971E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</w:t>
            </w:r>
            <w:r w:rsidRPr="00971E67">
              <w:rPr>
                <w:rFonts w:ascii="Arial" w:hAnsi="Arial" w:cs="Arial"/>
                <w:bCs/>
                <w:sz w:val="20"/>
                <w:szCs w:val="20"/>
              </w:rPr>
              <w:t xml:space="preserve"> usług w zakresie odbierania odpadów komunalnych od właścicieli nieruchomości i zagospodarowania </w:t>
            </w:r>
          </w:p>
          <w:p w:rsidR="007066C0" w:rsidRPr="00971E67" w:rsidRDefault="00971E67" w:rsidP="00971E6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</w:t>
            </w:r>
            <w:r w:rsidRPr="00971E67">
              <w:rPr>
                <w:rFonts w:ascii="Arial" w:hAnsi="Arial" w:cs="Arial"/>
                <w:bCs/>
                <w:sz w:val="20"/>
                <w:szCs w:val="20"/>
              </w:rPr>
              <w:t>tych odpadów oraz wysokości cen za te usługi</w:t>
            </w:r>
          </w:p>
          <w:p w:rsidR="00AF7DF0" w:rsidRPr="007066C0" w:rsidRDefault="00AF7DF0" w:rsidP="007066C0">
            <w:pPr>
              <w:tabs>
                <w:tab w:val="left" w:pos="83"/>
                <w:tab w:val="left" w:pos="366"/>
                <w:tab w:val="left" w:pos="1643"/>
              </w:tabs>
              <w:ind w:left="1785" w:hanging="17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458">
              <w:rPr>
                <w:rFonts w:ascii="Arial" w:hAnsi="Arial" w:cs="Arial"/>
                <w:sz w:val="20"/>
                <w:szCs w:val="20"/>
              </w:rPr>
              <w:t xml:space="preserve">Miejsce składania:  </w:t>
            </w:r>
            <w:r w:rsidR="00706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458">
              <w:rPr>
                <w:rStyle w:val="FontStyle22"/>
                <w:rFonts w:ascii="Arial" w:hAnsi="Arial" w:cs="Arial"/>
                <w:b w:val="0"/>
                <w:sz w:val="20"/>
                <w:szCs w:val="20"/>
              </w:rPr>
              <w:t>Urząd Gminy Kołobrzeg, ul. Trzebiatowska 48a  78-100 Kołobrzeg</w:t>
            </w:r>
            <w:r w:rsidRPr="009007B9">
              <w:rPr>
                <w:rStyle w:val="FontStyle22"/>
                <w:rFonts w:ascii="Arial" w:hAnsi="Arial" w:cs="Arial"/>
                <w:b w:val="0"/>
              </w:rPr>
              <w:t xml:space="preserve">  </w:t>
            </w:r>
          </w:p>
        </w:tc>
      </w:tr>
      <w:tr w:rsidR="00AF7DF0" w:rsidRPr="009007B9" w:rsidTr="006C74E8">
        <w:trPr>
          <w:trHeight w:val="6224"/>
        </w:trPr>
        <w:tc>
          <w:tcPr>
            <w:tcW w:w="11106" w:type="dxa"/>
            <w:shd w:val="clear" w:color="auto" w:fill="D9D9D9"/>
          </w:tcPr>
          <w:p w:rsidR="00F81E32" w:rsidRDefault="00F81E32" w:rsidP="00F81E32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AF7DF0" w:rsidRPr="009F34DF" w:rsidRDefault="00AF7DF0" w:rsidP="00F81E32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F34DF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Dane </w:t>
            </w:r>
            <w:r w:rsidR="00971E67">
              <w:rPr>
                <w:rFonts w:ascii="Arial" w:hAnsi="Arial" w:cs="Arial"/>
                <w:b/>
                <w:caps/>
                <w:sz w:val="22"/>
                <w:szCs w:val="22"/>
              </w:rPr>
              <w:t>SKŁADAJĄCEGO ZAMÓWIENIE</w:t>
            </w:r>
          </w:p>
          <w:p w:rsidR="00AF7DF0" w:rsidRPr="00E315A6" w:rsidRDefault="00AF7DF0" w:rsidP="00ED09D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 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9761"/>
            </w:tblGrid>
            <w:tr w:rsidR="00971E67" w:rsidRPr="00E315A6" w:rsidTr="00E12CE6">
              <w:trPr>
                <w:trHeight w:val="566"/>
              </w:trPr>
              <w:tc>
                <w:tcPr>
                  <w:tcW w:w="9761" w:type="dxa"/>
                  <w:shd w:val="clear" w:color="auto" w:fill="FFFFFF"/>
                </w:tcPr>
                <w:p w:rsidR="00971E67" w:rsidRPr="00971E67" w:rsidRDefault="00971E67" w:rsidP="00971E67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Imię i nazwisko / nazwa firmy</w:t>
                  </w:r>
                </w:p>
              </w:tc>
            </w:tr>
            <w:tr w:rsidR="00971E67" w:rsidRPr="00E315A6" w:rsidTr="00772151">
              <w:trPr>
                <w:trHeight w:val="560"/>
              </w:trPr>
              <w:tc>
                <w:tcPr>
                  <w:tcW w:w="9761" w:type="dxa"/>
                  <w:shd w:val="clear" w:color="auto" w:fill="FFFFFF"/>
                </w:tcPr>
                <w:p w:rsidR="00971E67" w:rsidRPr="00971E67" w:rsidRDefault="00971E67" w:rsidP="00971E67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Nr PESEL / NIP</w:t>
                  </w:r>
                </w:p>
              </w:tc>
            </w:tr>
            <w:tr w:rsidR="00E87642" w:rsidRPr="00E315A6" w:rsidTr="001D4E37">
              <w:trPr>
                <w:trHeight w:val="624"/>
              </w:trPr>
              <w:tc>
                <w:tcPr>
                  <w:tcW w:w="9761" w:type="dxa"/>
                  <w:shd w:val="clear" w:color="auto" w:fill="FFFFFF"/>
                </w:tcPr>
                <w:p w:rsidR="00E87642" w:rsidRPr="00E87642" w:rsidRDefault="00E87642" w:rsidP="00E87642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Telefon kontaktowy</w:t>
                  </w:r>
                </w:p>
              </w:tc>
            </w:tr>
          </w:tbl>
          <w:p w:rsidR="00F81E32" w:rsidRDefault="00AF7DF0" w:rsidP="006114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:rsidR="00AF7DF0" w:rsidRPr="00103DF8" w:rsidRDefault="00F81E32" w:rsidP="006114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AF7DF0" w:rsidRPr="009F34DF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r w:rsidR="00E87642">
              <w:rPr>
                <w:rFonts w:ascii="Arial" w:hAnsi="Arial" w:cs="Arial"/>
                <w:b/>
                <w:sz w:val="22"/>
                <w:szCs w:val="22"/>
              </w:rPr>
              <w:t>zamieszkania / Adres siedziby</w:t>
            </w:r>
            <w:r w:rsidR="005F70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2974"/>
              <w:gridCol w:w="3393"/>
              <w:gridCol w:w="1696"/>
              <w:gridCol w:w="1698"/>
            </w:tblGrid>
            <w:tr w:rsidR="00ED09D5" w:rsidRPr="00E315A6" w:rsidTr="000747A0">
              <w:trPr>
                <w:trHeight w:val="558"/>
              </w:trPr>
              <w:tc>
                <w:tcPr>
                  <w:tcW w:w="6367" w:type="dxa"/>
                  <w:gridSpan w:val="2"/>
                  <w:shd w:val="clear" w:color="auto" w:fill="FFFFFF"/>
                </w:tcPr>
                <w:p w:rsidR="00ED09D5" w:rsidRPr="00ED09D5" w:rsidRDefault="00ED09D5" w:rsidP="00ED09D5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ED09D5" w:rsidRPr="008E3866" w:rsidRDefault="00ED09D5" w:rsidP="00AF7DF0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30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698" w:type="dxa"/>
                  <w:shd w:val="clear" w:color="auto" w:fill="FFFFFF"/>
                </w:tcPr>
                <w:p w:rsidR="00ED09D5" w:rsidRPr="009A078D" w:rsidRDefault="00ED09D5" w:rsidP="00AF7DF0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8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A078D"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  <w:tr w:rsidR="00AF7DF0" w:rsidRPr="00E315A6" w:rsidTr="00611444">
              <w:trPr>
                <w:trHeight w:val="552"/>
              </w:trPr>
              <w:tc>
                <w:tcPr>
                  <w:tcW w:w="2974" w:type="dxa"/>
                  <w:shd w:val="clear" w:color="auto" w:fill="FFFFFF"/>
                </w:tcPr>
                <w:p w:rsidR="00AF7DF0" w:rsidRPr="008E3866" w:rsidRDefault="00AF7DF0" w:rsidP="00AF7DF0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93" w:type="dxa"/>
                  <w:shd w:val="clear" w:color="auto" w:fill="FFFFFF"/>
                </w:tcPr>
                <w:p w:rsidR="00AF7DF0" w:rsidRPr="008E3866" w:rsidRDefault="00AF7DF0" w:rsidP="00AF7DF0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394" w:type="dxa"/>
                  <w:gridSpan w:val="2"/>
                  <w:shd w:val="clear" w:color="auto" w:fill="FFFFFF"/>
                </w:tcPr>
                <w:p w:rsidR="00AF7DF0" w:rsidRPr="008E3866" w:rsidRDefault="00AF7DF0" w:rsidP="00AF7DF0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Poczta</w:t>
                  </w:r>
                </w:p>
              </w:tc>
            </w:tr>
          </w:tbl>
          <w:p w:rsidR="00AF7DF0" w:rsidRDefault="00AF7DF0" w:rsidP="00611444">
            <w:pPr>
              <w:jc w:val="both"/>
              <w:rPr>
                <w:rFonts w:ascii="Arial" w:hAnsi="Arial" w:cs="Arial"/>
                <w:b/>
              </w:rPr>
            </w:pPr>
          </w:p>
          <w:p w:rsidR="00E87642" w:rsidRPr="00F81E32" w:rsidRDefault="00F81E32" w:rsidP="00F81E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E87642" w:rsidRPr="00F81E32">
              <w:rPr>
                <w:rFonts w:ascii="Arial" w:hAnsi="Arial" w:cs="Arial"/>
                <w:b/>
                <w:sz w:val="22"/>
                <w:szCs w:val="22"/>
              </w:rPr>
              <w:t>Adres nieruchomości</w:t>
            </w:r>
            <w:r w:rsidR="00ED09D5" w:rsidRPr="00F81E3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87642" w:rsidRPr="00F81E32">
              <w:rPr>
                <w:rFonts w:ascii="Arial" w:hAnsi="Arial" w:cs="Arial"/>
                <w:b/>
                <w:sz w:val="22"/>
                <w:szCs w:val="22"/>
              </w:rPr>
              <w:t xml:space="preserve"> której dotyczy zgłoszenie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6367"/>
              <w:gridCol w:w="3394"/>
            </w:tblGrid>
            <w:tr w:rsidR="00E87642" w:rsidRPr="00E315A6" w:rsidTr="007F06E1">
              <w:trPr>
                <w:trHeight w:val="494"/>
              </w:trPr>
              <w:tc>
                <w:tcPr>
                  <w:tcW w:w="9761" w:type="dxa"/>
                  <w:gridSpan w:val="2"/>
                  <w:shd w:val="clear" w:color="auto" w:fill="FFFFFF"/>
                </w:tcPr>
                <w:p w:rsidR="00E87642" w:rsidRPr="00E87642" w:rsidRDefault="00E87642" w:rsidP="00E87642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</w:tr>
            <w:tr w:rsidR="00E87642" w:rsidRPr="00E315A6" w:rsidTr="00C20EA6">
              <w:trPr>
                <w:trHeight w:val="558"/>
              </w:trPr>
              <w:tc>
                <w:tcPr>
                  <w:tcW w:w="9761" w:type="dxa"/>
                  <w:gridSpan w:val="2"/>
                  <w:shd w:val="clear" w:color="auto" w:fill="FFFFFF"/>
                </w:tcPr>
                <w:p w:rsidR="00E87642" w:rsidRPr="00E87642" w:rsidRDefault="00E87642" w:rsidP="00E87642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</w:tr>
            <w:tr w:rsidR="00E87642" w:rsidRPr="00E315A6" w:rsidTr="00513B0F">
              <w:trPr>
                <w:trHeight w:val="552"/>
              </w:trPr>
              <w:tc>
                <w:tcPr>
                  <w:tcW w:w="6367" w:type="dxa"/>
                  <w:shd w:val="clear" w:color="auto" w:fill="FFFFFF"/>
                </w:tcPr>
                <w:p w:rsidR="00E87642" w:rsidRPr="00E87642" w:rsidRDefault="00E87642" w:rsidP="00E87642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Nr domu lub nr ewidencyjny działki</w:t>
                  </w:r>
                </w:p>
              </w:tc>
              <w:tc>
                <w:tcPr>
                  <w:tcW w:w="3394" w:type="dxa"/>
                  <w:shd w:val="clear" w:color="auto" w:fill="FFFFFF"/>
                </w:tcPr>
                <w:p w:rsidR="00E87642" w:rsidRPr="008E3866" w:rsidRDefault="00E87642" w:rsidP="0046724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</w:tbl>
          <w:p w:rsidR="00E87642" w:rsidRPr="00E315A6" w:rsidRDefault="00E87642" w:rsidP="006114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7DF0" w:rsidRPr="009007B9" w:rsidTr="00AB6C01">
        <w:trPr>
          <w:trHeight w:val="2671"/>
        </w:trPr>
        <w:tc>
          <w:tcPr>
            <w:tcW w:w="11106" w:type="dxa"/>
            <w:shd w:val="clear" w:color="auto" w:fill="D9D9D9"/>
          </w:tcPr>
          <w:p w:rsidR="00F81E32" w:rsidRDefault="00F81E32" w:rsidP="00F81E32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AF7DF0" w:rsidRDefault="00C80908" w:rsidP="00F81E32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Rodzaj usługi oraz kwota płatności za usługę</w:t>
            </w:r>
          </w:p>
          <w:p w:rsidR="00F81E32" w:rsidRDefault="00F81E32" w:rsidP="00F81E32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81E32" w:rsidRPr="00B57F4B" w:rsidRDefault="00F81E32" w:rsidP="00F81E32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Usługa odbioru odpadów zielonych</w:t>
            </w:r>
          </w:p>
          <w:tbl>
            <w:tblPr>
              <w:tblStyle w:val="Tabela-Siatka"/>
              <w:tblW w:w="0" w:type="auto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10774"/>
            </w:tblGrid>
            <w:tr w:rsidR="00AF7DF0" w:rsidRPr="00BD6837" w:rsidTr="00B57F4B">
              <w:trPr>
                <w:trHeight w:val="708"/>
              </w:trPr>
              <w:tc>
                <w:tcPr>
                  <w:tcW w:w="10774" w:type="dxa"/>
                  <w:shd w:val="clear" w:color="auto" w:fill="FFFFFF"/>
                </w:tcPr>
                <w:p w:rsidR="007C7371" w:rsidRDefault="007C7371" w:rsidP="007C737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</w:p>
                <w:p w:rsidR="007C7371" w:rsidRPr="003A3585" w:rsidRDefault="003A3585" w:rsidP="007C737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D407A8">
                    <w:rPr>
                      <w:rFonts w:ascii="Arial" w:hAnsi="Arial" w:cs="Arial"/>
                      <w:sz w:val="22"/>
                      <w:szCs w:val="22"/>
                    </w:rPr>
                    <w:t xml:space="preserve">   4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,00 zł                    x                                                     =</w:t>
                  </w:r>
                </w:p>
                <w:p w:rsidR="003A3585" w:rsidRDefault="003A3585" w:rsidP="003A3585">
                  <w:pPr>
                    <w:ind w:left="317"/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…………………………….;.                             ………………………….                                                   ………………………………………..</w:t>
                  </w:r>
                </w:p>
                <w:p w:rsidR="007C7371" w:rsidRPr="007C7371" w:rsidRDefault="007C7371" w:rsidP="007C7371">
                  <w:pPr>
                    <w:ind w:left="317"/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stawka za odbiór 1 worka                                    ilość worków </w:t>
                  </w:r>
                  <w:r w:rsidR="0041499E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                                                 </w:t>
                  </w:r>
                  <w:r w:rsidR="00165BB4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</w:t>
                  </w:r>
                  <w:r w:rsidR="0041499E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łączna wartość</w:t>
                  </w:r>
                  <w:r w:rsidR="003A358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opłaty za usługę</w:t>
                  </w:r>
                </w:p>
              </w:tc>
            </w:tr>
          </w:tbl>
          <w:p w:rsidR="00F81E32" w:rsidRDefault="00F81E32" w:rsidP="00F81E32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81E32" w:rsidRDefault="00F81E32" w:rsidP="00F81E32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Usługa dostarczenia pojemników lub worków</w:t>
            </w:r>
          </w:p>
          <w:tbl>
            <w:tblPr>
              <w:tblStyle w:val="Tabela-Siatka"/>
              <w:tblW w:w="10774" w:type="dxa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10774"/>
            </w:tblGrid>
            <w:tr w:rsidR="00F81E32" w:rsidRPr="00E315A6" w:rsidTr="00450F75">
              <w:trPr>
                <w:trHeight w:val="1624"/>
              </w:trPr>
              <w:tc>
                <w:tcPr>
                  <w:tcW w:w="10774" w:type="dxa"/>
                  <w:shd w:val="clear" w:color="auto" w:fill="FFFFFF"/>
                </w:tcPr>
                <w:tbl>
                  <w:tblPr>
                    <w:tblStyle w:val="Tabela-Siatka"/>
                    <w:tblW w:w="0" w:type="auto"/>
                    <w:tblLayout w:type="fixed"/>
                    <w:tblLook w:val="04A0"/>
                  </w:tblPr>
                  <w:tblGrid>
                    <w:gridCol w:w="738"/>
                    <w:gridCol w:w="4394"/>
                    <w:gridCol w:w="5245"/>
                  </w:tblGrid>
                  <w:tr w:rsidR="00F81E32" w:rsidTr="00450F75">
                    <w:tc>
                      <w:tcPr>
                        <w:tcW w:w="738" w:type="dxa"/>
                      </w:tcPr>
                      <w:p w:rsidR="00F81E32" w:rsidRDefault="00F81E32" w:rsidP="00450F7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Lp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F81E32" w:rsidRDefault="00F81E32" w:rsidP="00450F7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 dostarczenia pojemników lub worków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F81E32" w:rsidRDefault="00F81E32" w:rsidP="00450F7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 złożenia deklaracji o wysokość opłaty za gospodarowanie odpadami określająca liczbę i wielkość dostarczanych  pojemników lub worków</w:t>
                        </w:r>
                      </w:p>
                    </w:tc>
                  </w:tr>
                  <w:tr w:rsidR="00F81E32" w:rsidTr="00180DE5">
                    <w:trPr>
                      <w:trHeight w:val="397"/>
                    </w:trPr>
                    <w:tc>
                      <w:tcPr>
                        <w:tcW w:w="738" w:type="dxa"/>
                      </w:tcPr>
                      <w:p w:rsidR="00F81E32" w:rsidRDefault="00F81E32" w:rsidP="00450F75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F81E32" w:rsidRDefault="00F81E32" w:rsidP="00450F75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F81E32" w:rsidRDefault="00F81E32" w:rsidP="00450F75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1E32" w:rsidTr="00180DE5">
                    <w:trPr>
                      <w:trHeight w:val="397"/>
                    </w:trPr>
                    <w:tc>
                      <w:tcPr>
                        <w:tcW w:w="738" w:type="dxa"/>
                      </w:tcPr>
                      <w:p w:rsidR="00F81E32" w:rsidRDefault="00F81E32" w:rsidP="00450F75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F81E32" w:rsidRDefault="00F81E32" w:rsidP="00450F75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F81E32" w:rsidRDefault="00F81E32" w:rsidP="00450F75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1E32" w:rsidTr="00180DE5">
                    <w:trPr>
                      <w:trHeight w:val="397"/>
                    </w:trPr>
                    <w:tc>
                      <w:tcPr>
                        <w:tcW w:w="738" w:type="dxa"/>
                      </w:tcPr>
                      <w:p w:rsidR="00F81E32" w:rsidRDefault="00F81E32" w:rsidP="00450F75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F81E32" w:rsidRDefault="00F81E32" w:rsidP="00450F75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F81E32" w:rsidRDefault="00F81E32" w:rsidP="00450F75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80DE5" w:rsidTr="00180DE5">
                    <w:trPr>
                      <w:trHeight w:val="397"/>
                    </w:trPr>
                    <w:tc>
                      <w:tcPr>
                        <w:tcW w:w="738" w:type="dxa"/>
                      </w:tcPr>
                      <w:p w:rsidR="00180DE5" w:rsidRDefault="00180DE5" w:rsidP="00450F75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180DE5" w:rsidRDefault="00180DE5" w:rsidP="00450F75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180DE5" w:rsidRDefault="00180DE5" w:rsidP="00450F75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1E32" w:rsidRPr="003A3585" w:rsidRDefault="00F81E32" w:rsidP="00450F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81E32" w:rsidRDefault="00F81E32" w:rsidP="00450F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5931">
                    <w:rPr>
                      <w:rFonts w:ascii="Arial" w:hAnsi="Arial" w:cs="Arial"/>
                      <w:sz w:val="22"/>
                      <w:szCs w:val="22"/>
                    </w:rPr>
                    <w:t xml:space="preserve">       20,00 zł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x                                                     =</w:t>
                  </w:r>
                </w:p>
                <w:p w:rsidR="00F81E32" w:rsidRPr="009A1225" w:rsidRDefault="00F81E32" w:rsidP="00450F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122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9A1225">
                    <w:rPr>
                      <w:rFonts w:ascii="Arial" w:hAnsi="Arial" w:cs="Arial"/>
                      <w:sz w:val="16"/>
                      <w:szCs w:val="16"/>
                    </w:rPr>
                    <w:t xml:space="preserve"> …………………….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  <w:r w:rsidRPr="009A122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9A1225">
                    <w:rPr>
                      <w:rFonts w:ascii="Arial" w:hAnsi="Arial" w:cs="Arial"/>
                      <w:sz w:val="16"/>
                      <w:szCs w:val="16"/>
                    </w:rPr>
                    <w:t xml:space="preserve">  ………………………………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</w:t>
                  </w:r>
                  <w:r w:rsidRPr="009A122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………………………………………………</w:t>
                  </w:r>
                </w:p>
                <w:p w:rsidR="00F81E32" w:rsidRPr="009A1225" w:rsidRDefault="00F81E32" w:rsidP="00450F7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9A1225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471BB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s</w:t>
                  </w: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tawka za usługę                  </w:t>
                  </w: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          </w:t>
                  </w: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  </w:t>
                  </w: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liczba zamawianych usług                                          </w:t>
                  </w: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      </w:t>
                  </w: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łączna wartość opłaty za usługę</w:t>
                  </w:r>
                </w:p>
                <w:p w:rsidR="00F81E32" w:rsidRPr="009A1225" w:rsidRDefault="00F81E32" w:rsidP="00450F7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</w:t>
                  </w:r>
                  <w:r w:rsidR="0038144B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jednorazowego dostarczenie        </w:t>
                  </w: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                </w:t>
                  </w: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d</w:t>
                  </w: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ostarczenia pojemników</w:t>
                  </w:r>
                </w:p>
                <w:p w:rsidR="00F81E32" w:rsidRPr="009A1225" w:rsidRDefault="00F81E32" w:rsidP="00450F7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</w:t>
                  </w:r>
                  <w:r w:rsidR="00471BBA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</w:t>
                  </w: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38144B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pojemników lub worków</w:t>
                  </w: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            </w:t>
                  </w: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</w:t>
                  </w:r>
                  <w:r w:rsidR="00471BBA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    </w:t>
                  </w: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l</w:t>
                  </w:r>
                  <w:r w:rsidRPr="009A122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ub worków</w:t>
                  </w:r>
                </w:p>
                <w:p w:rsidR="00F81E32" w:rsidRPr="00F81E32" w:rsidRDefault="00F81E32" w:rsidP="00450F75">
                  <w:pPr>
                    <w:spacing w:line="48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81E32" w:rsidRPr="009F34DF" w:rsidRDefault="00F81E32" w:rsidP="00611444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AF7DF0" w:rsidRPr="009007B9" w:rsidTr="00611444">
        <w:trPr>
          <w:trHeight w:val="2245"/>
        </w:trPr>
        <w:tc>
          <w:tcPr>
            <w:tcW w:w="11106" w:type="dxa"/>
            <w:shd w:val="clear" w:color="auto" w:fill="D9D9D9"/>
          </w:tcPr>
          <w:p w:rsidR="002B4788" w:rsidRDefault="00C80908" w:rsidP="00C80908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 xml:space="preserve">    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br/>
            </w:r>
            <w:r w:rsidR="00471BBA">
              <w:rPr>
                <w:rFonts w:ascii="Arial" w:hAnsi="Arial" w:cs="Arial"/>
                <w:b/>
                <w:caps/>
                <w:sz w:val="22"/>
                <w:szCs w:val="22"/>
              </w:rPr>
              <w:t>należność</w:t>
            </w:r>
            <w:r w:rsidR="0005518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za usługę dodatkową uiszcza się </w:t>
            </w:r>
            <w:r w:rsidR="002B478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z góry </w:t>
            </w:r>
            <w:r w:rsidR="0005518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na indywidualny numer rachunku bankowego </w:t>
            </w:r>
            <w:r w:rsidR="002B4788">
              <w:rPr>
                <w:rFonts w:ascii="Arial" w:hAnsi="Arial" w:cs="Arial"/>
                <w:b/>
                <w:caps/>
                <w:sz w:val="22"/>
                <w:szCs w:val="22"/>
              </w:rPr>
              <w:t>gminy kołobrzeg:</w:t>
            </w:r>
          </w:p>
          <w:p w:rsidR="00AF7DF0" w:rsidRDefault="002B4788" w:rsidP="00471BB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bank pekao s.a.</w:t>
            </w:r>
            <w:r w:rsidR="00471BBA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 </w:t>
            </w:r>
            <w:r w:rsidR="00471BBA" w:rsidRPr="00471BBA">
              <w:rPr>
                <w:rFonts w:ascii="Arial" w:hAnsi="Arial" w:cs="Arial"/>
                <w:b/>
                <w:sz w:val="22"/>
                <w:szCs w:val="22"/>
              </w:rPr>
              <w:t>94 1240 6654 1111 0000 4967 1988</w:t>
            </w:r>
          </w:p>
          <w:p w:rsidR="002B4788" w:rsidRDefault="002B4788" w:rsidP="00C80908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dokument potwierdzający do</w:t>
            </w:r>
            <w:r w:rsidR="00471BBA">
              <w:rPr>
                <w:rFonts w:ascii="Arial" w:hAnsi="Arial" w:cs="Arial"/>
                <w:b/>
                <w:caps/>
                <w:sz w:val="22"/>
                <w:szCs w:val="22"/>
              </w:rPr>
              <w:t>konanie przelewu należy załączyć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do niniejszego formularza.</w:t>
            </w:r>
          </w:p>
          <w:p w:rsidR="00055185" w:rsidRDefault="00055185" w:rsidP="00C80908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055185" w:rsidRDefault="00055185" w:rsidP="00C80908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C80908" w:rsidRPr="00C80908" w:rsidRDefault="00C80908" w:rsidP="00C80908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5812"/>
              <w:gridCol w:w="4962"/>
            </w:tblGrid>
            <w:tr w:rsidR="00C80908" w:rsidRPr="00BD6837" w:rsidTr="00C80908">
              <w:trPr>
                <w:trHeight w:val="1285"/>
              </w:trPr>
              <w:tc>
                <w:tcPr>
                  <w:tcW w:w="5812" w:type="dxa"/>
                  <w:shd w:val="clear" w:color="auto" w:fill="FFFFFF"/>
                </w:tcPr>
                <w:p w:rsidR="00C80908" w:rsidRPr="008E3866" w:rsidRDefault="00C80908" w:rsidP="00611444">
                  <w:pPr>
                    <w:spacing w:line="48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Miejscowość i d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ata</w:t>
                  </w:r>
                </w:p>
              </w:tc>
              <w:tc>
                <w:tcPr>
                  <w:tcW w:w="4962" w:type="dxa"/>
                  <w:shd w:val="clear" w:color="auto" w:fill="FFFFFF"/>
                </w:tcPr>
                <w:p w:rsidR="00C80908" w:rsidRDefault="00C80908" w:rsidP="00611444">
                  <w:pPr>
                    <w:rPr>
                      <w:rFonts w:ascii="Arial" w:hAnsi="Arial" w:cs="Arial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 xml:space="preserve">Czytelny podpis  </w:t>
                  </w:r>
                </w:p>
                <w:p w:rsidR="00C80908" w:rsidRDefault="00C80908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0908" w:rsidRDefault="00C80908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0908" w:rsidRDefault="00C80908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0908" w:rsidRPr="00BE776E" w:rsidRDefault="00C80908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F7DF0" w:rsidRDefault="00AF7DF0" w:rsidP="00611444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</w:tbl>
    <w:p w:rsidR="00D965E1" w:rsidRDefault="00D965E1" w:rsidP="00D965E1">
      <w:pPr>
        <w:pStyle w:val="Style2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:rsidR="00532186" w:rsidRDefault="00532186" w:rsidP="00D965E1">
      <w:pPr>
        <w:pStyle w:val="Style2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:rsidR="00532186" w:rsidRDefault="00532186" w:rsidP="00D965E1">
      <w:pPr>
        <w:pStyle w:val="Style2"/>
        <w:jc w:val="both"/>
      </w:pPr>
    </w:p>
    <w:p w:rsidR="003B0959" w:rsidRPr="003B0959" w:rsidRDefault="003B0959" w:rsidP="00AB6C01">
      <w:pPr>
        <w:ind w:left="-709"/>
        <w:jc w:val="both"/>
        <w:rPr>
          <w:rFonts w:ascii="Arial" w:hAnsi="Arial" w:cs="Arial"/>
          <w:sz w:val="18"/>
          <w:szCs w:val="18"/>
        </w:rPr>
      </w:pPr>
    </w:p>
    <w:sectPr w:rsidR="003B0959" w:rsidRPr="003B0959" w:rsidSect="00AB6C01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BD" w:rsidRDefault="007A11BD">
      <w:r>
        <w:separator/>
      </w:r>
    </w:p>
  </w:endnote>
  <w:endnote w:type="continuationSeparator" w:id="0">
    <w:p w:rsidR="007A11BD" w:rsidRDefault="007A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BD" w:rsidRDefault="007A11BD">
      <w:r>
        <w:separator/>
      </w:r>
    </w:p>
  </w:footnote>
  <w:footnote w:type="continuationSeparator" w:id="0">
    <w:p w:rsidR="007A11BD" w:rsidRDefault="007A1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DA7"/>
    <w:multiLevelType w:val="hybridMultilevel"/>
    <w:tmpl w:val="5B2E6A58"/>
    <w:lvl w:ilvl="0" w:tplc="634CE0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F4B8D"/>
    <w:multiLevelType w:val="hybridMultilevel"/>
    <w:tmpl w:val="040A317E"/>
    <w:lvl w:ilvl="0" w:tplc="79D8B67E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43DF"/>
    <w:multiLevelType w:val="hybridMultilevel"/>
    <w:tmpl w:val="A8DA3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8666B"/>
    <w:multiLevelType w:val="hybridMultilevel"/>
    <w:tmpl w:val="6B507A84"/>
    <w:lvl w:ilvl="0" w:tplc="AB5C76CE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2767E"/>
    <w:multiLevelType w:val="hybridMultilevel"/>
    <w:tmpl w:val="CD1E9556"/>
    <w:lvl w:ilvl="0" w:tplc="D7E4CE48">
      <w:start w:val="40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27CB5"/>
    <w:multiLevelType w:val="hybridMultilevel"/>
    <w:tmpl w:val="3AECD114"/>
    <w:lvl w:ilvl="0" w:tplc="71F4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53ACC"/>
    <w:multiLevelType w:val="hybridMultilevel"/>
    <w:tmpl w:val="EAFE95CC"/>
    <w:lvl w:ilvl="0" w:tplc="A328BBAE">
      <w:start w:val="36"/>
      <w:numFmt w:val="decimal"/>
      <w:lvlText w:val="%1."/>
      <w:lvlJc w:val="center"/>
      <w:pPr>
        <w:ind w:left="1037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46D0E"/>
    <w:multiLevelType w:val="hybridMultilevel"/>
    <w:tmpl w:val="3F60CC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B2F03"/>
    <w:multiLevelType w:val="hybridMultilevel"/>
    <w:tmpl w:val="D446FABA"/>
    <w:lvl w:ilvl="0" w:tplc="590473B4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C4E21"/>
    <w:multiLevelType w:val="hybridMultilevel"/>
    <w:tmpl w:val="3AECD114"/>
    <w:lvl w:ilvl="0" w:tplc="71F4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54620"/>
    <w:multiLevelType w:val="hybridMultilevel"/>
    <w:tmpl w:val="042455E8"/>
    <w:lvl w:ilvl="0" w:tplc="36E2EB44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A60E9"/>
    <w:multiLevelType w:val="hybridMultilevel"/>
    <w:tmpl w:val="19DA08CE"/>
    <w:lvl w:ilvl="0" w:tplc="F022E3F4">
      <w:start w:val="33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349A6"/>
    <w:multiLevelType w:val="hybridMultilevel"/>
    <w:tmpl w:val="5AE8FCCE"/>
    <w:lvl w:ilvl="0" w:tplc="1332D2CE">
      <w:start w:val="36"/>
      <w:numFmt w:val="decimal"/>
      <w:lvlText w:val="%1."/>
      <w:lvlJc w:val="center"/>
      <w:pPr>
        <w:ind w:left="1037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5693A"/>
    <w:multiLevelType w:val="hybridMultilevel"/>
    <w:tmpl w:val="8AAEBA6E"/>
    <w:lvl w:ilvl="0" w:tplc="800A6474">
      <w:start w:val="38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F100F"/>
    <w:multiLevelType w:val="hybridMultilevel"/>
    <w:tmpl w:val="82E2A19E"/>
    <w:lvl w:ilvl="0" w:tplc="E2D49912">
      <w:start w:val="36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4176"/>
    <w:multiLevelType w:val="hybridMultilevel"/>
    <w:tmpl w:val="19D43246"/>
    <w:lvl w:ilvl="0" w:tplc="1772B0C0">
      <w:start w:val="1"/>
      <w:numFmt w:val="decimal"/>
      <w:lvlText w:val="%1."/>
      <w:lvlJc w:val="left"/>
      <w:pPr>
        <w:ind w:left="93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660"/>
    <w:multiLevelType w:val="hybridMultilevel"/>
    <w:tmpl w:val="D7CE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402C8"/>
    <w:multiLevelType w:val="hybridMultilevel"/>
    <w:tmpl w:val="040A317E"/>
    <w:lvl w:ilvl="0" w:tplc="79D8B67E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D34AD"/>
    <w:multiLevelType w:val="hybridMultilevel"/>
    <w:tmpl w:val="C688D912"/>
    <w:lvl w:ilvl="0" w:tplc="0A9A3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420DDC"/>
    <w:multiLevelType w:val="hybridMultilevel"/>
    <w:tmpl w:val="0DC8165E"/>
    <w:lvl w:ilvl="0" w:tplc="9350118C">
      <w:start w:val="38"/>
      <w:numFmt w:val="decimal"/>
      <w:lvlText w:val="%1."/>
      <w:lvlJc w:val="center"/>
      <w:pPr>
        <w:ind w:left="1095" w:hanging="360"/>
      </w:pPr>
      <w:rPr>
        <w:rFonts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16"/>
  </w:num>
  <w:num w:numId="7">
    <w:abstractNumId w:val="5"/>
  </w:num>
  <w:num w:numId="8">
    <w:abstractNumId w:val="1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19"/>
  </w:num>
  <w:num w:numId="18">
    <w:abstractNumId w:val="14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DB"/>
    <w:rsid w:val="00003419"/>
    <w:rsid w:val="00006511"/>
    <w:rsid w:val="00015AAA"/>
    <w:rsid w:val="00024D3C"/>
    <w:rsid w:val="00031021"/>
    <w:rsid w:val="00037B8E"/>
    <w:rsid w:val="00055185"/>
    <w:rsid w:val="0006093D"/>
    <w:rsid w:val="00070943"/>
    <w:rsid w:val="00073D1A"/>
    <w:rsid w:val="000A176D"/>
    <w:rsid w:val="000A51EE"/>
    <w:rsid w:val="000B2380"/>
    <w:rsid w:val="000C1497"/>
    <w:rsid w:val="000C2500"/>
    <w:rsid w:val="000C639D"/>
    <w:rsid w:val="000E4952"/>
    <w:rsid w:val="000E70C1"/>
    <w:rsid w:val="000E7921"/>
    <w:rsid w:val="000F240A"/>
    <w:rsid w:val="00103DF8"/>
    <w:rsid w:val="00104284"/>
    <w:rsid w:val="00105665"/>
    <w:rsid w:val="00126648"/>
    <w:rsid w:val="00143668"/>
    <w:rsid w:val="001469EE"/>
    <w:rsid w:val="00165BB4"/>
    <w:rsid w:val="00176E38"/>
    <w:rsid w:val="00180DE5"/>
    <w:rsid w:val="0019405B"/>
    <w:rsid w:val="001B564A"/>
    <w:rsid w:val="001E469E"/>
    <w:rsid w:val="001E69F1"/>
    <w:rsid w:val="001F41F9"/>
    <w:rsid w:val="001F6A6B"/>
    <w:rsid w:val="002176F0"/>
    <w:rsid w:val="002200F2"/>
    <w:rsid w:val="002205AA"/>
    <w:rsid w:val="002253A7"/>
    <w:rsid w:val="00287BAB"/>
    <w:rsid w:val="002902A1"/>
    <w:rsid w:val="002A5028"/>
    <w:rsid w:val="002A77DB"/>
    <w:rsid w:val="002B4788"/>
    <w:rsid w:val="002C0004"/>
    <w:rsid w:val="002C4411"/>
    <w:rsid w:val="002D28A1"/>
    <w:rsid w:val="002D6F35"/>
    <w:rsid w:val="002E2C19"/>
    <w:rsid w:val="00300CDB"/>
    <w:rsid w:val="0030471F"/>
    <w:rsid w:val="00306921"/>
    <w:rsid w:val="0031705C"/>
    <w:rsid w:val="0032611E"/>
    <w:rsid w:val="00332BF5"/>
    <w:rsid w:val="003476B9"/>
    <w:rsid w:val="00351087"/>
    <w:rsid w:val="00351EBE"/>
    <w:rsid w:val="00353066"/>
    <w:rsid w:val="003600B9"/>
    <w:rsid w:val="003633AE"/>
    <w:rsid w:val="0036698D"/>
    <w:rsid w:val="00366AB2"/>
    <w:rsid w:val="00376468"/>
    <w:rsid w:val="0038144B"/>
    <w:rsid w:val="00397DE9"/>
    <w:rsid w:val="003A3585"/>
    <w:rsid w:val="003B0959"/>
    <w:rsid w:val="003B40E9"/>
    <w:rsid w:val="003C4FA1"/>
    <w:rsid w:val="003F37B6"/>
    <w:rsid w:val="00400B9E"/>
    <w:rsid w:val="0041499E"/>
    <w:rsid w:val="004324D6"/>
    <w:rsid w:val="004336F8"/>
    <w:rsid w:val="00450F6F"/>
    <w:rsid w:val="004610DB"/>
    <w:rsid w:val="00465BC8"/>
    <w:rsid w:val="004706BF"/>
    <w:rsid w:val="00471BBA"/>
    <w:rsid w:val="004840DF"/>
    <w:rsid w:val="00486A9B"/>
    <w:rsid w:val="00486F1E"/>
    <w:rsid w:val="004A149E"/>
    <w:rsid w:val="004B271E"/>
    <w:rsid w:val="004B6FC1"/>
    <w:rsid w:val="004B78AC"/>
    <w:rsid w:val="004E485E"/>
    <w:rsid w:val="004F1231"/>
    <w:rsid w:val="004F3FDC"/>
    <w:rsid w:val="004F7BCA"/>
    <w:rsid w:val="00502A85"/>
    <w:rsid w:val="00504742"/>
    <w:rsid w:val="005157E5"/>
    <w:rsid w:val="00532186"/>
    <w:rsid w:val="005326A9"/>
    <w:rsid w:val="00532E4C"/>
    <w:rsid w:val="00540458"/>
    <w:rsid w:val="005A22DE"/>
    <w:rsid w:val="005D69BA"/>
    <w:rsid w:val="005F68E0"/>
    <w:rsid w:val="005F701E"/>
    <w:rsid w:val="006136AD"/>
    <w:rsid w:val="00617308"/>
    <w:rsid w:val="00623D2B"/>
    <w:rsid w:val="00637BA0"/>
    <w:rsid w:val="006507F4"/>
    <w:rsid w:val="0065671E"/>
    <w:rsid w:val="00663D7A"/>
    <w:rsid w:val="0066782E"/>
    <w:rsid w:val="00674E17"/>
    <w:rsid w:val="0069429E"/>
    <w:rsid w:val="006A2137"/>
    <w:rsid w:val="006B246F"/>
    <w:rsid w:val="006C74E8"/>
    <w:rsid w:val="006E551E"/>
    <w:rsid w:val="006E5711"/>
    <w:rsid w:val="007066C0"/>
    <w:rsid w:val="007142F6"/>
    <w:rsid w:val="00722AC1"/>
    <w:rsid w:val="00741AD4"/>
    <w:rsid w:val="007543EE"/>
    <w:rsid w:val="00767B4A"/>
    <w:rsid w:val="0077125B"/>
    <w:rsid w:val="00777763"/>
    <w:rsid w:val="007827E6"/>
    <w:rsid w:val="007901D2"/>
    <w:rsid w:val="00796DAE"/>
    <w:rsid w:val="007A11BD"/>
    <w:rsid w:val="007C7371"/>
    <w:rsid w:val="007D1077"/>
    <w:rsid w:val="007D2303"/>
    <w:rsid w:val="007D3BA6"/>
    <w:rsid w:val="007E1C14"/>
    <w:rsid w:val="007E5DDC"/>
    <w:rsid w:val="007E611C"/>
    <w:rsid w:val="007F01DB"/>
    <w:rsid w:val="00803D6F"/>
    <w:rsid w:val="008416FD"/>
    <w:rsid w:val="00843572"/>
    <w:rsid w:val="008458DC"/>
    <w:rsid w:val="00847530"/>
    <w:rsid w:val="00852399"/>
    <w:rsid w:val="0087559C"/>
    <w:rsid w:val="0088034F"/>
    <w:rsid w:val="00881643"/>
    <w:rsid w:val="00885169"/>
    <w:rsid w:val="00893666"/>
    <w:rsid w:val="008942DA"/>
    <w:rsid w:val="008B01A6"/>
    <w:rsid w:val="008B0679"/>
    <w:rsid w:val="008B2A95"/>
    <w:rsid w:val="008B56D8"/>
    <w:rsid w:val="008B5D3F"/>
    <w:rsid w:val="008B79A8"/>
    <w:rsid w:val="008C4171"/>
    <w:rsid w:val="008D57BA"/>
    <w:rsid w:val="008E3866"/>
    <w:rsid w:val="009007B9"/>
    <w:rsid w:val="00956427"/>
    <w:rsid w:val="00957E73"/>
    <w:rsid w:val="00971E67"/>
    <w:rsid w:val="009720B2"/>
    <w:rsid w:val="0098320F"/>
    <w:rsid w:val="00985E61"/>
    <w:rsid w:val="00985FB4"/>
    <w:rsid w:val="00990E63"/>
    <w:rsid w:val="009A078D"/>
    <w:rsid w:val="009A1225"/>
    <w:rsid w:val="009A23CD"/>
    <w:rsid w:val="009A2C54"/>
    <w:rsid w:val="009B216D"/>
    <w:rsid w:val="009C7A5C"/>
    <w:rsid w:val="009F363B"/>
    <w:rsid w:val="00A06F48"/>
    <w:rsid w:val="00A07159"/>
    <w:rsid w:val="00A23273"/>
    <w:rsid w:val="00A32636"/>
    <w:rsid w:val="00A35B5E"/>
    <w:rsid w:val="00A63E91"/>
    <w:rsid w:val="00AB18C7"/>
    <w:rsid w:val="00AB6C01"/>
    <w:rsid w:val="00AC45F9"/>
    <w:rsid w:val="00AC55A7"/>
    <w:rsid w:val="00AE4465"/>
    <w:rsid w:val="00AF7DF0"/>
    <w:rsid w:val="00B000C5"/>
    <w:rsid w:val="00B16858"/>
    <w:rsid w:val="00B23561"/>
    <w:rsid w:val="00B25039"/>
    <w:rsid w:val="00B27B25"/>
    <w:rsid w:val="00B42D0F"/>
    <w:rsid w:val="00B51C65"/>
    <w:rsid w:val="00B52BB4"/>
    <w:rsid w:val="00B57F4B"/>
    <w:rsid w:val="00B63889"/>
    <w:rsid w:val="00B65D7B"/>
    <w:rsid w:val="00B70C55"/>
    <w:rsid w:val="00B731DD"/>
    <w:rsid w:val="00B8148B"/>
    <w:rsid w:val="00B864C5"/>
    <w:rsid w:val="00B86A21"/>
    <w:rsid w:val="00BB0ABE"/>
    <w:rsid w:val="00BB123A"/>
    <w:rsid w:val="00BC29BC"/>
    <w:rsid w:val="00BC7C0B"/>
    <w:rsid w:val="00BD6837"/>
    <w:rsid w:val="00BE706D"/>
    <w:rsid w:val="00BE776E"/>
    <w:rsid w:val="00BF411E"/>
    <w:rsid w:val="00BF4C91"/>
    <w:rsid w:val="00C15615"/>
    <w:rsid w:val="00C20B27"/>
    <w:rsid w:val="00C230B8"/>
    <w:rsid w:val="00C236BE"/>
    <w:rsid w:val="00C25582"/>
    <w:rsid w:val="00C42DA7"/>
    <w:rsid w:val="00C44DE8"/>
    <w:rsid w:val="00C54CAB"/>
    <w:rsid w:val="00C60A44"/>
    <w:rsid w:val="00C71089"/>
    <w:rsid w:val="00C80908"/>
    <w:rsid w:val="00C82067"/>
    <w:rsid w:val="00C84133"/>
    <w:rsid w:val="00C85835"/>
    <w:rsid w:val="00CA0F9E"/>
    <w:rsid w:val="00CA215D"/>
    <w:rsid w:val="00CB3263"/>
    <w:rsid w:val="00CC158C"/>
    <w:rsid w:val="00CC5A0D"/>
    <w:rsid w:val="00CC5F64"/>
    <w:rsid w:val="00CC778B"/>
    <w:rsid w:val="00CD75B8"/>
    <w:rsid w:val="00D407A8"/>
    <w:rsid w:val="00D672F8"/>
    <w:rsid w:val="00D756C2"/>
    <w:rsid w:val="00D8208A"/>
    <w:rsid w:val="00D913CA"/>
    <w:rsid w:val="00D965E1"/>
    <w:rsid w:val="00DA2DB8"/>
    <w:rsid w:val="00DA61E8"/>
    <w:rsid w:val="00DB1D3C"/>
    <w:rsid w:val="00DB4871"/>
    <w:rsid w:val="00DB6A77"/>
    <w:rsid w:val="00DD36F9"/>
    <w:rsid w:val="00DD5E1F"/>
    <w:rsid w:val="00DE451A"/>
    <w:rsid w:val="00E0027F"/>
    <w:rsid w:val="00E13C4D"/>
    <w:rsid w:val="00E14082"/>
    <w:rsid w:val="00E315A6"/>
    <w:rsid w:val="00E322E2"/>
    <w:rsid w:val="00E324A1"/>
    <w:rsid w:val="00E372C8"/>
    <w:rsid w:val="00E45C3F"/>
    <w:rsid w:val="00E47315"/>
    <w:rsid w:val="00E52FBD"/>
    <w:rsid w:val="00E54A7D"/>
    <w:rsid w:val="00E84EC5"/>
    <w:rsid w:val="00E87642"/>
    <w:rsid w:val="00E944E5"/>
    <w:rsid w:val="00E94C80"/>
    <w:rsid w:val="00EB5931"/>
    <w:rsid w:val="00EB6038"/>
    <w:rsid w:val="00EB764A"/>
    <w:rsid w:val="00EC49A7"/>
    <w:rsid w:val="00ED09D5"/>
    <w:rsid w:val="00ED3951"/>
    <w:rsid w:val="00EE5DBF"/>
    <w:rsid w:val="00F01D67"/>
    <w:rsid w:val="00F15F9D"/>
    <w:rsid w:val="00F4515F"/>
    <w:rsid w:val="00F65DD7"/>
    <w:rsid w:val="00F804E3"/>
    <w:rsid w:val="00F81E32"/>
    <w:rsid w:val="00F8426F"/>
    <w:rsid w:val="00F953F7"/>
    <w:rsid w:val="00FB1C74"/>
    <w:rsid w:val="00FC4B8A"/>
    <w:rsid w:val="00FD7901"/>
    <w:rsid w:val="00FE03A6"/>
    <w:rsid w:val="00FE7EA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36AD"/>
    <w:pPr>
      <w:widowControl w:val="0"/>
      <w:autoSpaceDE w:val="0"/>
      <w:autoSpaceDN w:val="0"/>
      <w:adjustRightInd w:val="0"/>
    </w:pPr>
    <w:rPr>
      <w:rFonts w:ascii="SimSun" w:eastAsia="SimSun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4610DB"/>
    <w:pPr>
      <w:spacing w:line="300" w:lineRule="exact"/>
      <w:jc w:val="both"/>
    </w:pPr>
  </w:style>
  <w:style w:type="table" w:styleId="Tabela-Siatka">
    <w:name w:val="Table Grid"/>
    <w:basedOn w:val="Standardowy"/>
    <w:rsid w:val="004610D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Domylnaczcionkaakapitu"/>
    <w:rsid w:val="004610DB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semiHidden/>
    <w:rsid w:val="00722AC1"/>
    <w:rPr>
      <w:sz w:val="16"/>
      <w:szCs w:val="16"/>
    </w:rPr>
  </w:style>
  <w:style w:type="paragraph" w:styleId="Tekstkomentarza">
    <w:name w:val="annotation text"/>
    <w:basedOn w:val="Normalny"/>
    <w:semiHidden/>
    <w:rsid w:val="00722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22AC1"/>
    <w:rPr>
      <w:b/>
      <w:bCs/>
    </w:rPr>
  </w:style>
  <w:style w:type="paragraph" w:styleId="Tekstdymka">
    <w:name w:val="Balloon Text"/>
    <w:basedOn w:val="Normalny"/>
    <w:semiHidden/>
    <w:rsid w:val="00722AC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22AC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22AC1"/>
    <w:rPr>
      <w:vertAlign w:val="superscript"/>
    </w:rPr>
  </w:style>
  <w:style w:type="character" w:styleId="Hipercze">
    <w:name w:val="Hyperlink"/>
    <w:basedOn w:val="Domylnaczcionkaakapitu"/>
    <w:rsid w:val="00540458"/>
    <w:rPr>
      <w:color w:val="0066CC"/>
      <w:u w:val="single"/>
    </w:rPr>
  </w:style>
  <w:style w:type="paragraph" w:customStyle="1" w:styleId="Style2">
    <w:name w:val="Style2"/>
    <w:basedOn w:val="Normalny"/>
    <w:rsid w:val="00540458"/>
    <w:pPr>
      <w:suppressAutoHyphens/>
      <w:autoSpaceDN/>
      <w:adjustRightInd/>
    </w:pPr>
    <w:rPr>
      <w:rFonts w:hAnsi="SimSun" w:cs="Calibri"/>
      <w:lang w:eastAsia="ar-SA"/>
    </w:rPr>
  </w:style>
  <w:style w:type="character" w:customStyle="1" w:styleId="Domylnaczcionkaakapitu1">
    <w:name w:val="Domyślna czcionka akapitu1"/>
    <w:rsid w:val="00540458"/>
  </w:style>
  <w:style w:type="paragraph" w:styleId="Akapitzlist">
    <w:name w:val="List Paragraph"/>
    <w:basedOn w:val="Normalny"/>
    <w:uiPriority w:val="34"/>
    <w:qFormat/>
    <w:rsid w:val="001F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06E2F-4CEC-4AA6-A940-9AD81B53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właściciel nieruchomości, komputerowo lub ręcznie drukowanymi literami</vt:lpstr>
    </vt:vector>
  </TitlesOfParts>
  <Company>Urząd Miasta Lubań</Company>
  <LinksUpToDate>false</LinksUpToDate>
  <CharactersWithSpaces>2437</CharactersWithSpaces>
  <SharedDoc>false</SharedDoc>
  <HLinks>
    <vt:vector size="12" baseType="variant">
      <vt:variant>
        <vt:i4>655478</vt:i4>
      </vt:variant>
      <vt:variant>
        <vt:i4>3</vt:i4>
      </vt:variant>
      <vt:variant>
        <vt:i4>0</vt:i4>
      </vt:variant>
      <vt:variant>
        <vt:i4>5</vt:i4>
      </vt:variant>
      <vt:variant>
        <vt:lpwstr>mailto:boi.um@luban.pl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http://www.bip.um-luban.dolnyslask.pl/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właściciel nieruchomości, komputerowo lub ręcznie drukowanymi literami</dc:title>
  <dc:creator>afink</dc:creator>
  <cp:lastModifiedBy>magda</cp:lastModifiedBy>
  <cp:revision>2</cp:revision>
  <cp:lastPrinted>2017-06-08T08:16:00Z</cp:lastPrinted>
  <dcterms:created xsi:type="dcterms:W3CDTF">2017-06-08T08:16:00Z</dcterms:created>
  <dcterms:modified xsi:type="dcterms:W3CDTF">2017-06-08T08:16:00Z</dcterms:modified>
</cp:coreProperties>
</file>