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 xml:space="preserve">Nr </w:t>
      </w:r>
      <w:r w:rsidR="00432721">
        <w:rPr>
          <w:b/>
          <w:sz w:val="20"/>
        </w:rPr>
        <w:t>19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6C4AED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432721">
        <w:rPr>
          <w:b/>
          <w:sz w:val="20"/>
        </w:rPr>
        <w:t>STARY BOREK</w:t>
      </w:r>
    </w:p>
    <w:p w:rsidR="00CE5216" w:rsidRPr="00886B81" w:rsidRDefault="00CE5216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432721">
        <w:rPr>
          <w:sz w:val="20"/>
        </w:rPr>
        <w:t xml:space="preserve"> Stary Borek</w:t>
      </w:r>
      <w:r w:rsidR="00134A47">
        <w:rPr>
          <w:sz w:val="20"/>
        </w:rPr>
        <w:t xml:space="preserve">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432721">
        <w:rPr>
          <w:sz w:val="20"/>
        </w:rPr>
        <w:t>Stary Borek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B911D1">
        <w:rPr>
          <w:sz w:val="20"/>
        </w:rPr>
        <w:t xml:space="preserve"> S</w:t>
      </w:r>
      <w:r w:rsidR="00432721">
        <w:rPr>
          <w:sz w:val="20"/>
        </w:rPr>
        <w:t>tary Borek</w:t>
      </w:r>
      <w:r w:rsidR="004D232C">
        <w:rPr>
          <w:sz w:val="20"/>
        </w:rPr>
        <w:t>,</w:t>
      </w:r>
      <w:r w:rsidRPr="00886B81">
        <w:rPr>
          <w:sz w:val="20"/>
        </w:rPr>
        <w:t xml:space="preserve">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5070D4">
        <w:rPr>
          <w:sz w:val="20"/>
        </w:rPr>
        <w:t>ctwo obejmuj</w:t>
      </w:r>
      <w:r w:rsidR="004D232C">
        <w:rPr>
          <w:sz w:val="20"/>
        </w:rPr>
        <w:t xml:space="preserve">e </w:t>
      </w:r>
      <w:r w:rsidR="00432721">
        <w:rPr>
          <w:sz w:val="20"/>
        </w:rPr>
        <w:t>wieś Stary Borek</w:t>
      </w:r>
      <w:r w:rsidR="00B911D1">
        <w:rPr>
          <w:sz w:val="20"/>
        </w:rPr>
        <w:t>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/>
    <w:p w:rsidR="00E20531" w:rsidRDefault="00E20531">
      <w:r>
        <w:rPr>
          <w:noProof/>
        </w:rPr>
        <w:lastRenderedPageBreak/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531" w:rsidRDefault="00E20531"/>
    <w:p w:rsidR="00E20531" w:rsidRDefault="00E20531"/>
    <w:p w:rsidR="00E20531" w:rsidRDefault="00E20531"/>
    <w:sectPr w:rsidR="00E20531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6F5" w:rsidRDefault="008E46F5" w:rsidP="00F753D2">
      <w:r>
        <w:separator/>
      </w:r>
    </w:p>
  </w:endnote>
  <w:endnote w:type="continuationSeparator" w:id="0">
    <w:p w:rsidR="008E46F5" w:rsidRDefault="008E46F5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0A5230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8E4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6F5" w:rsidRDefault="008E46F5" w:rsidP="00F753D2">
      <w:r>
        <w:separator/>
      </w:r>
    </w:p>
  </w:footnote>
  <w:footnote w:type="continuationSeparator" w:id="0">
    <w:p w:rsidR="008E46F5" w:rsidRDefault="008E46F5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0A5230"/>
    <w:rsid w:val="000F1E1D"/>
    <w:rsid w:val="00134A47"/>
    <w:rsid w:val="00152769"/>
    <w:rsid w:val="001B593C"/>
    <w:rsid w:val="002B3142"/>
    <w:rsid w:val="003045FD"/>
    <w:rsid w:val="003302A8"/>
    <w:rsid w:val="003E3BDF"/>
    <w:rsid w:val="00405257"/>
    <w:rsid w:val="00432721"/>
    <w:rsid w:val="004D232C"/>
    <w:rsid w:val="005070D4"/>
    <w:rsid w:val="00516583"/>
    <w:rsid w:val="00576EDB"/>
    <w:rsid w:val="005945DE"/>
    <w:rsid w:val="00601209"/>
    <w:rsid w:val="006A217A"/>
    <w:rsid w:val="006C4AED"/>
    <w:rsid w:val="007E3296"/>
    <w:rsid w:val="008E2B37"/>
    <w:rsid w:val="008E46F5"/>
    <w:rsid w:val="008F0C9A"/>
    <w:rsid w:val="008F1CBE"/>
    <w:rsid w:val="00A71DF9"/>
    <w:rsid w:val="00AA5FA7"/>
    <w:rsid w:val="00AE7A0D"/>
    <w:rsid w:val="00B236A5"/>
    <w:rsid w:val="00B60ABD"/>
    <w:rsid w:val="00B911D1"/>
    <w:rsid w:val="00CE5216"/>
    <w:rsid w:val="00D8038F"/>
    <w:rsid w:val="00E20531"/>
    <w:rsid w:val="00F65940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E205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3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2493</Words>
  <Characters>14960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2011-12-02T14:27:00Z</cp:lastPrinted>
  <dcterms:created xsi:type="dcterms:W3CDTF">2011-12-07T09:46:00Z</dcterms:created>
  <dcterms:modified xsi:type="dcterms:W3CDTF">2011-12-07T12:50:00Z</dcterms:modified>
</cp:coreProperties>
</file>