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CE5216">
        <w:rPr>
          <w:b/>
          <w:sz w:val="20"/>
        </w:rPr>
        <w:t>12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6C4AED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6A217A">
        <w:rPr>
          <w:b/>
          <w:sz w:val="20"/>
        </w:rPr>
        <w:t>N</w:t>
      </w:r>
      <w:r w:rsidR="00CE5216">
        <w:rPr>
          <w:b/>
          <w:sz w:val="20"/>
        </w:rPr>
        <w:t>OWOGARDEK</w:t>
      </w:r>
    </w:p>
    <w:p w:rsidR="00CE5216" w:rsidRPr="00886B81" w:rsidRDefault="00CE5216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CE5216">
        <w:rPr>
          <w:sz w:val="20"/>
        </w:rPr>
        <w:t>Nowogardek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CE5216">
        <w:rPr>
          <w:sz w:val="20"/>
        </w:rPr>
        <w:t>Nowogardek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6A217A">
        <w:rPr>
          <w:sz w:val="20"/>
        </w:rPr>
        <w:t xml:space="preserve"> N</w:t>
      </w:r>
      <w:r w:rsidR="00CE5216">
        <w:rPr>
          <w:sz w:val="20"/>
        </w:rPr>
        <w:t>owogardek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CE5216">
        <w:rPr>
          <w:sz w:val="20"/>
        </w:rPr>
        <w:t>wieś Nowogardek.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/>
    <w:p w:rsidR="003D5D60" w:rsidRDefault="003D5D60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D60" w:rsidRDefault="003D5D60"/>
    <w:p w:rsidR="003D5D60" w:rsidRDefault="003D5D60"/>
    <w:p w:rsidR="003D5D60" w:rsidRDefault="003D5D60"/>
    <w:sectPr w:rsidR="003D5D60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66" w:rsidRDefault="00222166" w:rsidP="00F753D2">
      <w:r>
        <w:separator/>
      </w:r>
    </w:p>
  </w:endnote>
  <w:endnote w:type="continuationSeparator" w:id="0">
    <w:p w:rsidR="00222166" w:rsidRDefault="00222166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4D35C1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2221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66" w:rsidRDefault="00222166" w:rsidP="00F753D2">
      <w:r>
        <w:separator/>
      </w:r>
    </w:p>
  </w:footnote>
  <w:footnote w:type="continuationSeparator" w:id="0">
    <w:p w:rsidR="00222166" w:rsidRDefault="00222166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F1E1D"/>
    <w:rsid w:val="00134A47"/>
    <w:rsid w:val="00152769"/>
    <w:rsid w:val="001B593C"/>
    <w:rsid w:val="001F3201"/>
    <w:rsid w:val="00222166"/>
    <w:rsid w:val="002B3142"/>
    <w:rsid w:val="003045FD"/>
    <w:rsid w:val="003302A8"/>
    <w:rsid w:val="003D5D60"/>
    <w:rsid w:val="003E3BDF"/>
    <w:rsid w:val="004D232C"/>
    <w:rsid w:val="004D35C1"/>
    <w:rsid w:val="005070D4"/>
    <w:rsid w:val="00516583"/>
    <w:rsid w:val="00576EDB"/>
    <w:rsid w:val="005945DE"/>
    <w:rsid w:val="00601209"/>
    <w:rsid w:val="006A217A"/>
    <w:rsid w:val="006C4AED"/>
    <w:rsid w:val="007E3296"/>
    <w:rsid w:val="008F1CBE"/>
    <w:rsid w:val="00A71DF9"/>
    <w:rsid w:val="00AA5FA7"/>
    <w:rsid w:val="00AE7A0D"/>
    <w:rsid w:val="00CE5216"/>
    <w:rsid w:val="00D8038F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3D5D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6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2492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2011-12-07T09:36:00Z</dcterms:created>
  <dcterms:modified xsi:type="dcterms:W3CDTF">2011-12-07T12:24:00Z</dcterms:modified>
</cp:coreProperties>
</file>