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9E" w:rsidRPr="00865005" w:rsidRDefault="00505D9E" w:rsidP="00505D9E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  <w:r w:rsidRPr="00865005">
        <w:rPr>
          <w:rFonts w:ascii="Arial" w:hAnsi="Arial" w:cs="Arial"/>
          <w:b/>
          <w:sz w:val="18"/>
          <w:szCs w:val="18"/>
        </w:rPr>
        <w:t>Załącznik Nr 7 do SIWZ</w:t>
      </w: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.........................................................................</w:t>
      </w:r>
    </w:p>
    <w:p w:rsidR="00505D9E" w:rsidRPr="00865005" w:rsidRDefault="00505D9E" w:rsidP="00505D9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              pieczęć, nazwa i dokładny adres</w:t>
      </w:r>
    </w:p>
    <w:p w:rsidR="00505D9E" w:rsidRPr="00865005" w:rsidRDefault="00505D9E" w:rsidP="00505D9E">
      <w:pPr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   wykonawcy/ wykonawców</w:t>
      </w: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Oświadczenie</w:t>
      </w:r>
    </w:p>
    <w:p w:rsidR="00505D9E" w:rsidRPr="00865005" w:rsidRDefault="00505D9E" w:rsidP="00505D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Konserwacja oświetlenia drogowego na terenie Gminy Kołobrzeg</w:t>
      </w: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Oświadczam/my, że osoby, które będą uczestniczyć w wykonywaniu zamówienia posiadają wymagane uprawnienia.</w:t>
      </w: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..................................................................... </w:t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  <w:t xml:space="preserve">    .....................................................................</w:t>
      </w:r>
    </w:p>
    <w:p w:rsidR="00505D9E" w:rsidRPr="00865005" w:rsidRDefault="00505D9E" w:rsidP="00505D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Miejscowość, data  </w:t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  <w:t xml:space="preserve">    podpis/y osoby/osób </w:t>
      </w:r>
    </w:p>
    <w:p w:rsidR="00E732C4" w:rsidRPr="00865005" w:rsidRDefault="00505D9E" w:rsidP="00505D9E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 upoważnionej/</w:t>
      </w:r>
      <w:proofErr w:type="spellStart"/>
      <w:r w:rsidRPr="00865005">
        <w:rPr>
          <w:rFonts w:ascii="Arial" w:hAnsi="Arial" w:cs="Arial"/>
          <w:sz w:val="18"/>
          <w:szCs w:val="18"/>
        </w:rPr>
        <w:t>ych</w:t>
      </w:r>
      <w:proofErr w:type="spellEnd"/>
      <w:r w:rsidRPr="00865005">
        <w:rPr>
          <w:rFonts w:ascii="Arial" w:hAnsi="Arial" w:cs="Arial"/>
          <w:sz w:val="18"/>
          <w:szCs w:val="18"/>
        </w:rPr>
        <w:t xml:space="preserve"> do reprezentowania wykonawcy</w:t>
      </w: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* niepotrzebne skreślić</w:t>
      </w: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** do oferty należy dołączyć oświadczenie, że osoby, które będą uczestniczyć w wykonywaniu zamówienia, posiadają wymagane uprawnienia (określone w warunku, o którym mowa w pkt. 5.2 SIWZ).</w:t>
      </w: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***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E732C4" w:rsidRPr="00865005" w:rsidRDefault="00E732C4" w:rsidP="00E732C4">
      <w:pPr>
        <w:tabs>
          <w:tab w:val="left" w:pos="900"/>
        </w:tabs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CD0179" w:rsidRPr="00865005" w:rsidRDefault="00CD0179" w:rsidP="00E732C4">
      <w:pPr>
        <w:rPr>
          <w:rFonts w:ascii="Arial" w:hAnsi="Arial" w:cs="Arial"/>
          <w:b/>
          <w:sz w:val="18"/>
          <w:szCs w:val="18"/>
        </w:rPr>
      </w:pPr>
    </w:p>
    <w:sectPr w:rsidR="00CD0179" w:rsidRPr="00865005" w:rsidSect="0041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0179"/>
    <w:rsid w:val="001E0766"/>
    <w:rsid w:val="0041787A"/>
    <w:rsid w:val="00505D9E"/>
    <w:rsid w:val="00741B09"/>
    <w:rsid w:val="00B6223C"/>
    <w:rsid w:val="00CD0179"/>
    <w:rsid w:val="00E7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17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2016-01-22T12:48:00Z</dcterms:created>
  <dcterms:modified xsi:type="dcterms:W3CDTF">2016-01-22T12:48:00Z</dcterms:modified>
</cp:coreProperties>
</file>