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09" w:rsidRPr="00865005" w:rsidRDefault="00741B09" w:rsidP="00741B09">
      <w:pPr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18"/>
        </w:rPr>
      </w:pPr>
      <w:r w:rsidRPr="00865005">
        <w:rPr>
          <w:rFonts w:ascii="Arial" w:hAnsi="Arial" w:cs="Arial"/>
          <w:b/>
          <w:sz w:val="18"/>
          <w:szCs w:val="18"/>
        </w:rPr>
        <w:t>Załącznik Nr 4 do SIWZ</w:t>
      </w:r>
    </w:p>
    <w:p w:rsidR="00741B09" w:rsidRPr="00865005" w:rsidRDefault="00741B09" w:rsidP="00741B0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>.........................................................................</w:t>
      </w:r>
    </w:p>
    <w:p w:rsidR="00741B09" w:rsidRPr="00865005" w:rsidRDefault="00741B09" w:rsidP="00741B0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>pieczęć, nazwa i dokładny adres</w:t>
      </w:r>
    </w:p>
    <w:p w:rsidR="00741B09" w:rsidRPr="00865005" w:rsidRDefault="00741B09" w:rsidP="00741B0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 xml:space="preserve">   wykonawcy/ wykonawców</w:t>
      </w:r>
    </w:p>
    <w:p w:rsidR="00741B09" w:rsidRPr="00865005" w:rsidRDefault="00741B09" w:rsidP="00741B0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741B09" w:rsidRPr="00865005" w:rsidRDefault="00741B09" w:rsidP="00741B0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741B09" w:rsidRPr="00865005" w:rsidRDefault="00741B09" w:rsidP="00741B0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741B09" w:rsidRPr="00865005" w:rsidRDefault="00741B09" w:rsidP="00741B0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741B09" w:rsidRPr="00865005" w:rsidRDefault="00741B09" w:rsidP="00741B0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741B09" w:rsidRPr="00865005" w:rsidRDefault="00741B09" w:rsidP="00741B0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741B09" w:rsidRPr="00865005" w:rsidRDefault="00741B09" w:rsidP="00741B0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 xml:space="preserve">Wykaz wykonanych (a w przypadku świadczeń okresowych lub ciągłych również wykonywanych) usług </w:t>
      </w:r>
      <w:r w:rsidRPr="00865005">
        <w:rPr>
          <w:rFonts w:ascii="Arial" w:hAnsi="Arial" w:cs="Arial"/>
          <w:sz w:val="18"/>
          <w:szCs w:val="18"/>
        </w:rPr>
        <w:br/>
        <w:t xml:space="preserve">w zakresie niezbędnym do wykazania spełniania warunku wiedzy i doświadczenia w okresie ostatnich trzech lat przed upływem terminu składania ofert (a jeżeli okres prowadzenia </w:t>
      </w:r>
      <w:proofErr w:type="spellStart"/>
      <w:r w:rsidRPr="00865005">
        <w:rPr>
          <w:rFonts w:ascii="Arial" w:hAnsi="Arial" w:cs="Arial"/>
          <w:sz w:val="18"/>
          <w:szCs w:val="18"/>
        </w:rPr>
        <w:t>działalności</w:t>
      </w:r>
      <w:proofErr w:type="spellEnd"/>
      <w:r w:rsidRPr="00865005">
        <w:rPr>
          <w:rFonts w:ascii="Arial" w:hAnsi="Arial" w:cs="Arial"/>
          <w:sz w:val="18"/>
          <w:szCs w:val="18"/>
        </w:rPr>
        <w:t xml:space="preserve"> jest krótszy – w tym okresie) </w:t>
      </w:r>
      <w:r w:rsidRPr="00865005">
        <w:rPr>
          <w:rFonts w:ascii="Arial" w:hAnsi="Arial" w:cs="Arial"/>
          <w:sz w:val="18"/>
          <w:szCs w:val="18"/>
        </w:rPr>
        <w:br/>
        <w:t>z podaniem ich przedmiotu, dat wykonania i odbiorców. Do każdej usługi wskazanej w wykazie należy przedstawić dokument potwierdzający, że ta usługa została wykonana (lub jest wykonywana) należycie.</w:t>
      </w:r>
    </w:p>
    <w:p w:rsidR="00741B09" w:rsidRPr="00865005" w:rsidRDefault="00741B09" w:rsidP="00741B0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2"/>
        <w:gridCol w:w="4596"/>
        <w:gridCol w:w="1715"/>
        <w:gridCol w:w="2235"/>
      </w:tblGrid>
      <w:tr w:rsidR="00741B09" w:rsidRPr="00865005" w:rsidTr="00700F94">
        <w:tc>
          <w:tcPr>
            <w:tcW w:w="400" w:type="pct"/>
            <w:tcBorders>
              <w:bottom w:val="single" w:sz="4" w:space="0" w:color="auto"/>
            </w:tcBorders>
          </w:tcPr>
          <w:p w:rsidR="00741B09" w:rsidRPr="00865005" w:rsidRDefault="00741B09" w:rsidP="00700F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005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74" w:type="pct"/>
            <w:tcBorders>
              <w:bottom w:val="single" w:sz="4" w:space="0" w:color="auto"/>
            </w:tcBorders>
          </w:tcPr>
          <w:p w:rsidR="00741B09" w:rsidRPr="00865005" w:rsidRDefault="00741B09" w:rsidP="00700F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005">
              <w:rPr>
                <w:rFonts w:ascii="Arial" w:hAnsi="Arial" w:cs="Arial"/>
                <w:b/>
                <w:bCs/>
                <w:sz w:val="18"/>
                <w:szCs w:val="18"/>
              </w:rPr>
              <w:t>Przedmiot usługi/Wartość usługi</w:t>
            </w: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:rsidR="00741B09" w:rsidRPr="00865005" w:rsidRDefault="00741B09" w:rsidP="00700F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005">
              <w:rPr>
                <w:rFonts w:ascii="Arial" w:hAnsi="Arial" w:cs="Arial"/>
                <w:b/>
                <w:bCs/>
                <w:sz w:val="18"/>
                <w:szCs w:val="18"/>
              </w:rPr>
              <w:t>Daty wykonania</w:t>
            </w:r>
          </w:p>
        </w:tc>
        <w:tc>
          <w:tcPr>
            <w:tcW w:w="1203" w:type="pct"/>
            <w:tcBorders>
              <w:bottom w:val="single" w:sz="4" w:space="0" w:color="auto"/>
            </w:tcBorders>
          </w:tcPr>
          <w:p w:rsidR="00741B09" w:rsidRPr="00865005" w:rsidRDefault="00741B09" w:rsidP="00700F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005">
              <w:rPr>
                <w:rFonts w:ascii="Arial" w:hAnsi="Arial" w:cs="Arial"/>
                <w:b/>
                <w:bCs/>
                <w:sz w:val="18"/>
                <w:szCs w:val="18"/>
              </w:rPr>
              <w:t>Odbiorca</w:t>
            </w:r>
          </w:p>
        </w:tc>
      </w:tr>
      <w:tr w:rsidR="00741B09" w:rsidRPr="00865005" w:rsidTr="00700F94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1B09" w:rsidRPr="00865005" w:rsidRDefault="00741B09" w:rsidP="00700F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5005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1B09" w:rsidRPr="00865005" w:rsidRDefault="00741B09" w:rsidP="00700F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5005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1B09" w:rsidRPr="00865005" w:rsidRDefault="00741B09" w:rsidP="00700F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5005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1B09" w:rsidRPr="00865005" w:rsidRDefault="00741B09" w:rsidP="00700F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5005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741B09" w:rsidRPr="00865005" w:rsidTr="00700F94">
        <w:tc>
          <w:tcPr>
            <w:tcW w:w="400" w:type="pct"/>
            <w:tcBorders>
              <w:top w:val="single" w:sz="12" w:space="0" w:color="auto"/>
            </w:tcBorders>
          </w:tcPr>
          <w:p w:rsidR="00741B09" w:rsidRPr="00865005" w:rsidRDefault="00741B09" w:rsidP="00700F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41B09" w:rsidRPr="00865005" w:rsidRDefault="00741B09" w:rsidP="00700F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4" w:type="pct"/>
            <w:tcBorders>
              <w:top w:val="single" w:sz="12" w:space="0" w:color="auto"/>
            </w:tcBorders>
          </w:tcPr>
          <w:p w:rsidR="00741B09" w:rsidRPr="00865005" w:rsidRDefault="00741B09" w:rsidP="00700F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single" w:sz="12" w:space="0" w:color="auto"/>
            </w:tcBorders>
          </w:tcPr>
          <w:p w:rsidR="00741B09" w:rsidRPr="00865005" w:rsidRDefault="00741B09" w:rsidP="00700F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3" w:type="pct"/>
            <w:tcBorders>
              <w:top w:val="single" w:sz="12" w:space="0" w:color="auto"/>
            </w:tcBorders>
          </w:tcPr>
          <w:p w:rsidR="00741B09" w:rsidRPr="00865005" w:rsidRDefault="00741B09" w:rsidP="00700F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1B09" w:rsidRPr="00865005" w:rsidTr="00700F94">
        <w:tc>
          <w:tcPr>
            <w:tcW w:w="400" w:type="pct"/>
          </w:tcPr>
          <w:p w:rsidR="00741B09" w:rsidRPr="00865005" w:rsidRDefault="00741B09" w:rsidP="00700F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41B09" w:rsidRPr="00865005" w:rsidRDefault="00741B09" w:rsidP="00700F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4" w:type="pct"/>
          </w:tcPr>
          <w:p w:rsidR="00741B09" w:rsidRPr="00865005" w:rsidRDefault="00741B09" w:rsidP="00700F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3" w:type="pct"/>
          </w:tcPr>
          <w:p w:rsidR="00741B09" w:rsidRPr="00865005" w:rsidRDefault="00741B09" w:rsidP="00700F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3" w:type="pct"/>
          </w:tcPr>
          <w:p w:rsidR="00741B09" w:rsidRPr="00865005" w:rsidRDefault="00741B09" w:rsidP="00700F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1B09" w:rsidRPr="00865005" w:rsidTr="00700F94">
        <w:tc>
          <w:tcPr>
            <w:tcW w:w="400" w:type="pct"/>
          </w:tcPr>
          <w:p w:rsidR="00741B09" w:rsidRPr="00865005" w:rsidRDefault="00741B09" w:rsidP="00700F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41B09" w:rsidRPr="00865005" w:rsidRDefault="00741B09" w:rsidP="00700F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4" w:type="pct"/>
          </w:tcPr>
          <w:p w:rsidR="00741B09" w:rsidRPr="00865005" w:rsidRDefault="00741B09" w:rsidP="00700F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3" w:type="pct"/>
          </w:tcPr>
          <w:p w:rsidR="00741B09" w:rsidRPr="00865005" w:rsidRDefault="00741B09" w:rsidP="00700F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3" w:type="pct"/>
          </w:tcPr>
          <w:p w:rsidR="00741B09" w:rsidRPr="00865005" w:rsidRDefault="00741B09" w:rsidP="00700F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1B09" w:rsidRPr="00865005" w:rsidTr="00700F94">
        <w:tc>
          <w:tcPr>
            <w:tcW w:w="400" w:type="pct"/>
          </w:tcPr>
          <w:p w:rsidR="00741B09" w:rsidRPr="00865005" w:rsidRDefault="00741B09" w:rsidP="00700F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41B09" w:rsidRPr="00865005" w:rsidRDefault="00741B09" w:rsidP="00700F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4" w:type="pct"/>
          </w:tcPr>
          <w:p w:rsidR="00741B09" w:rsidRPr="00865005" w:rsidRDefault="00741B09" w:rsidP="00700F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3" w:type="pct"/>
          </w:tcPr>
          <w:p w:rsidR="00741B09" w:rsidRPr="00865005" w:rsidRDefault="00741B09" w:rsidP="00700F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3" w:type="pct"/>
          </w:tcPr>
          <w:p w:rsidR="00741B09" w:rsidRPr="00865005" w:rsidRDefault="00741B09" w:rsidP="00700F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1B09" w:rsidRPr="00865005" w:rsidTr="00700F94">
        <w:tc>
          <w:tcPr>
            <w:tcW w:w="400" w:type="pct"/>
          </w:tcPr>
          <w:p w:rsidR="00741B09" w:rsidRPr="00865005" w:rsidRDefault="00741B09" w:rsidP="00700F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41B09" w:rsidRPr="00865005" w:rsidRDefault="00741B09" w:rsidP="00700F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4" w:type="pct"/>
          </w:tcPr>
          <w:p w:rsidR="00741B09" w:rsidRPr="00865005" w:rsidRDefault="00741B09" w:rsidP="00700F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3" w:type="pct"/>
          </w:tcPr>
          <w:p w:rsidR="00741B09" w:rsidRPr="00865005" w:rsidRDefault="00741B09" w:rsidP="00700F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3" w:type="pct"/>
          </w:tcPr>
          <w:p w:rsidR="00741B09" w:rsidRPr="00865005" w:rsidRDefault="00741B09" w:rsidP="00700F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741B09" w:rsidRPr="00865005" w:rsidRDefault="00741B09" w:rsidP="00741B0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741B09" w:rsidRPr="00865005" w:rsidRDefault="00741B09" w:rsidP="00741B0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741B09" w:rsidRPr="00865005" w:rsidRDefault="00741B09" w:rsidP="00741B0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865005">
        <w:rPr>
          <w:rFonts w:ascii="Arial" w:hAnsi="Arial" w:cs="Arial"/>
          <w:b/>
          <w:bCs/>
          <w:sz w:val="18"/>
          <w:szCs w:val="18"/>
        </w:rPr>
        <w:t>Uwaga!</w:t>
      </w:r>
    </w:p>
    <w:p w:rsidR="00741B09" w:rsidRPr="00865005" w:rsidRDefault="00741B09" w:rsidP="00741B0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>Do każdej usługi wskazanej w wykazie należy przedstawić dokument potwierdzający, że ta usługa została wykonana (lub jest wykonywana) należycie.</w:t>
      </w:r>
    </w:p>
    <w:p w:rsidR="00741B09" w:rsidRPr="00865005" w:rsidRDefault="00741B09" w:rsidP="00741B0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741B09" w:rsidRPr="00865005" w:rsidRDefault="00741B09" w:rsidP="00741B0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741B09" w:rsidRPr="00865005" w:rsidRDefault="00741B09" w:rsidP="00741B0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741B09" w:rsidRPr="00865005" w:rsidRDefault="00741B09" w:rsidP="00741B0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741B09" w:rsidRPr="00865005" w:rsidRDefault="00741B09" w:rsidP="00741B0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741B09" w:rsidRPr="00865005" w:rsidRDefault="00741B09" w:rsidP="00741B0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741B09" w:rsidRPr="00865005" w:rsidRDefault="00741B09" w:rsidP="00741B0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 xml:space="preserve">..................................................................... </w:t>
      </w:r>
      <w:r w:rsidRPr="00865005">
        <w:rPr>
          <w:rFonts w:ascii="Arial" w:hAnsi="Arial" w:cs="Arial"/>
          <w:sz w:val="18"/>
          <w:szCs w:val="18"/>
        </w:rPr>
        <w:tab/>
      </w:r>
      <w:r w:rsidRPr="00865005">
        <w:rPr>
          <w:rFonts w:ascii="Arial" w:hAnsi="Arial" w:cs="Arial"/>
          <w:sz w:val="18"/>
          <w:szCs w:val="18"/>
        </w:rPr>
        <w:tab/>
      </w:r>
      <w:r w:rsidRPr="00865005">
        <w:rPr>
          <w:rFonts w:ascii="Arial" w:hAnsi="Arial" w:cs="Arial"/>
          <w:sz w:val="18"/>
          <w:szCs w:val="18"/>
        </w:rPr>
        <w:tab/>
        <w:t>.....................................................................</w:t>
      </w:r>
    </w:p>
    <w:p w:rsidR="00741B09" w:rsidRPr="00865005" w:rsidRDefault="00741B09" w:rsidP="00741B0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 xml:space="preserve">Miejscowość, data </w:t>
      </w:r>
      <w:r w:rsidRPr="00865005">
        <w:rPr>
          <w:rFonts w:ascii="Arial" w:hAnsi="Arial" w:cs="Arial"/>
          <w:sz w:val="18"/>
          <w:szCs w:val="18"/>
        </w:rPr>
        <w:tab/>
      </w:r>
      <w:r w:rsidRPr="00865005">
        <w:rPr>
          <w:rFonts w:ascii="Arial" w:hAnsi="Arial" w:cs="Arial"/>
          <w:sz w:val="18"/>
          <w:szCs w:val="18"/>
        </w:rPr>
        <w:tab/>
      </w:r>
      <w:r w:rsidRPr="00865005">
        <w:rPr>
          <w:rFonts w:ascii="Arial" w:hAnsi="Arial" w:cs="Arial"/>
          <w:sz w:val="18"/>
          <w:szCs w:val="18"/>
        </w:rPr>
        <w:tab/>
      </w:r>
      <w:r w:rsidRPr="00865005">
        <w:rPr>
          <w:rFonts w:ascii="Arial" w:hAnsi="Arial" w:cs="Arial"/>
          <w:sz w:val="18"/>
          <w:szCs w:val="18"/>
        </w:rPr>
        <w:tab/>
      </w:r>
      <w:r w:rsidRPr="00865005">
        <w:rPr>
          <w:rFonts w:ascii="Arial" w:hAnsi="Arial" w:cs="Arial"/>
          <w:sz w:val="18"/>
          <w:szCs w:val="18"/>
        </w:rPr>
        <w:tab/>
      </w:r>
      <w:r w:rsidRPr="00865005">
        <w:rPr>
          <w:rFonts w:ascii="Arial" w:hAnsi="Arial" w:cs="Arial"/>
          <w:sz w:val="18"/>
          <w:szCs w:val="18"/>
        </w:rPr>
        <w:tab/>
      </w:r>
      <w:r w:rsidRPr="00865005">
        <w:rPr>
          <w:rFonts w:ascii="Arial" w:hAnsi="Arial" w:cs="Arial"/>
          <w:sz w:val="18"/>
          <w:szCs w:val="18"/>
        </w:rPr>
        <w:tab/>
      </w:r>
      <w:r w:rsidRPr="00865005">
        <w:rPr>
          <w:rFonts w:ascii="Arial" w:hAnsi="Arial" w:cs="Arial"/>
          <w:sz w:val="18"/>
          <w:szCs w:val="18"/>
        </w:rPr>
        <w:tab/>
        <w:t>podpis/y osoby/osób</w:t>
      </w:r>
    </w:p>
    <w:p w:rsidR="00B6223C" w:rsidRPr="00865005" w:rsidRDefault="00741B09" w:rsidP="00741B09">
      <w:pPr>
        <w:jc w:val="right"/>
        <w:rPr>
          <w:rFonts w:ascii="Arial" w:hAnsi="Arial" w:cs="Arial"/>
          <w:b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 xml:space="preserve">    upoważnionej/</w:t>
      </w:r>
      <w:proofErr w:type="spellStart"/>
      <w:r w:rsidRPr="00865005">
        <w:rPr>
          <w:rFonts w:ascii="Arial" w:hAnsi="Arial" w:cs="Arial"/>
          <w:sz w:val="18"/>
          <w:szCs w:val="18"/>
        </w:rPr>
        <w:t>ych</w:t>
      </w:r>
      <w:proofErr w:type="spellEnd"/>
      <w:r w:rsidRPr="00865005">
        <w:rPr>
          <w:rFonts w:ascii="Arial" w:hAnsi="Arial" w:cs="Arial"/>
          <w:sz w:val="18"/>
          <w:szCs w:val="18"/>
        </w:rPr>
        <w:t xml:space="preserve"> do reprezentowania wykonawcy</w:t>
      </w:r>
    </w:p>
    <w:p w:rsidR="00B6223C" w:rsidRPr="00865005" w:rsidRDefault="00B6223C" w:rsidP="00B6223C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CD0179" w:rsidRPr="00865005" w:rsidRDefault="00CD0179" w:rsidP="00CD0179">
      <w:pPr>
        <w:jc w:val="right"/>
        <w:rPr>
          <w:rFonts w:ascii="Arial" w:hAnsi="Arial" w:cs="Arial"/>
          <w:b/>
          <w:sz w:val="18"/>
          <w:szCs w:val="18"/>
        </w:rPr>
      </w:pPr>
    </w:p>
    <w:p w:rsidR="0041787A" w:rsidRDefault="0041787A"/>
    <w:sectPr w:rsidR="0041787A" w:rsidSect="00417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D0179"/>
    <w:rsid w:val="0041787A"/>
    <w:rsid w:val="00741B09"/>
    <w:rsid w:val="00B6223C"/>
    <w:rsid w:val="00CD0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17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2</cp:revision>
  <dcterms:created xsi:type="dcterms:W3CDTF">2016-01-22T12:41:00Z</dcterms:created>
  <dcterms:modified xsi:type="dcterms:W3CDTF">2016-01-22T12:41:00Z</dcterms:modified>
</cp:coreProperties>
</file>