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077" w:rsidRPr="00B5357A" w:rsidRDefault="00660077" w:rsidP="00660077">
      <w:pPr>
        <w:pStyle w:val="Bezodstpw"/>
        <w:ind w:left="9204" w:firstLine="708"/>
        <w:rPr>
          <w:rFonts w:ascii="Times New Roman" w:hAnsi="Times New Roman" w:cs="Times New Roman"/>
          <w:sz w:val="24"/>
          <w:szCs w:val="24"/>
        </w:rPr>
      </w:pPr>
      <w:r w:rsidRPr="00B5357A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660077" w:rsidRDefault="00660077" w:rsidP="00660077">
      <w:pPr>
        <w:pStyle w:val="Bezodstpw"/>
        <w:ind w:left="99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B5357A">
        <w:rPr>
          <w:rFonts w:ascii="Times New Roman" w:hAnsi="Times New Roman" w:cs="Times New Roman"/>
          <w:sz w:val="24"/>
          <w:szCs w:val="24"/>
        </w:rPr>
        <w:t xml:space="preserve">o procedury weryfikacji poprawności </w:t>
      </w:r>
      <w:r w:rsidRPr="00B5357A">
        <w:rPr>
          <w:rFonts w:ascii="Times New Roman" w:hAnsi="Times New Roman" w:cs="Times New Roman"/>
          <w:sz w:val="24"/>
          <w:szCs w:val="24"/>
        </w:rPr>
        <w:br/>
        <w:t>i kompletności bazy danych SIO</w:t>
      </w:r>
    </w:p>
    <w:p w:rsidR="00297270" w:rsidRDefault="00297270"/>
    <w:tbl>
      <w:tblPr>
        <w:tblW w:w="1463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681"/>
        <w:gridCol w:w="2340"/>
        <w:gridCol w:w="2574"/>
        <w:gridCol w:w="1659"/>
        <w:gridCol w:w="2432"/>
        <w:gridCol w:w="2029"/>
        <w:gridCol w:w="2917"/>
      </w:tblGrid>
      <w:tr w:rsidR="00660077" w:rsidRPr="00660077" w:rsidTr="00660077">
        <w:trPr>
          <w:trHeight w:val="642"/>
        </w:trPr>
        <w:tc>
          <w:tcPr>
            <w:tcW w:w="146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077" w:rsidRPr="00660077" w:rsidRDefault="00660077" w:rsidP="0066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600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Wykaz orzeczeń o potrzebie kształcenia specjalnego / opinii o wczesnym wspomaganiu rozwoju</w:t>
            </w:r>
          </w:p>
        </w:tc>
      </w:tr>
      <w:tr w:rsidR="00660077" w:rsidRPr="00660077" w:rsidTr="00660077">
        <w:trPr>
          <w:trHeight w:val="871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77" w:rsidRPr="00660077" w:rsidRDefault="00660077" w:rsidP="0066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77" w:rsidRPr="00660077" w:rsidRDefault="00660077" w:rsidP="0066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dziecko </w:t>
            </w:r>
            <w:r w:rsidR="00FC1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(wskazać gr</w:t>
            </w:r>
            <w:r w:rsidRPr="0066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upę / oddział)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77" w:rsidRPr="00660077" w:rsidRDefault="00660077" w:rsidP="0066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nr orzeczenia o potrzebie kształcenia specjalnego /</w:t>
            </w:r>
            <w:r w:rsidR="00894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6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nr opinii o wczesnym wspomaganiu rozwoju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77" w:rsidRPr="00660077" w:rsidRDefault="00660077" w:rsidP="0066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data wydania orzeczenia / opinii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77" w:rsidRPr="00660077" w:rsidRDefault="00E96718" w:rsidP="0066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jakiego etapu edukacyjn</w:t>
            </w:r>
            <w:r w:rsidR="00660077" w:rsidRPr="0066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</w:t>
            </w:r>
            <w:r w:rsidR="00660077" w:rsidRPr="0066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 dotyczy orzeczenie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77" w:rsidRPr="00660077" w:rsidRDefault="00660077" w:rsidP="0066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diagnoza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77" w:rsidRPr="00660077" w:rsidRDefault="00660077" w:rsidP="0066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 wydający orzeczenie / opinię</w:t>
            </w:r>
          </w:p>
        </w:tc>
      </w:tr>
      <w:tr w:rsidR="00660077" w:rsidRPr="00660077" w:rsidTr="00660077">
        <w:trPr>
          <w:trHeight w:val="51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77" w:rsidRPr="00660077" w:rsidRDefault="00660077" w:rsidP="00660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77" w:rsidRPr="00660077" w:rsidRDefault="00660077" w:rsidP="00660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77" w:rsidRPr="00660077" w:rsidRDefault="00660077" w:rsidP="00660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77" w:rsidRPr="00660077" w:rsidRDefault="00660077" w:rsidP="00660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77" w:rsidRPr="00660077" w:rsidRDefault="00660077" w:rsidP="00660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77" w:rsidRPr="00660077" w:rsidRDefault="00660077" w:rsidP="00660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77" w:rsidRPr="00660077" w:rsidRDefault="00660077" w:rsidP="00660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0077" w:rsidRPr="00660077" w:rsidTr="00660077">
        <w:trPr>
          <w:trHeight w:val="51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77" w:rsidRPr="00660077" w:rsidRDefault="00660077" w:rsidP="00660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77" w:rsidRPr="00660077" w:rsidRDefault="00660077" w:rsidP="00660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77" w:rsidRPr="00660077" w:rsidRDefault="00660077" w:rsidP="00660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77" w:rsidRPr="00660077" w:rsidRDefault="00660077" w:rsidP="00660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77" w:rsidRPr="00660077" w:rsidRDefault="00660077" w:rsidP="00660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77" w:rsidRPr="00660077" w:rsidRDefault="00660077" w:rsidP="00660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77" w:rsidRPr="00660077" w:rsidRDefault="00660077" w:rsidP="00660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0077" w:rsidRPr="00660077" w:rsidTr="00660077">
        <w:trPr>
          <w:trHeight w:val="51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77" w:rsidRPr="00660077" w:rsidRDefault="00660077" w:rsidP="00660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77" w:rsidRPr="00660077" w:rsidRDefault="00660077" w:rsidP="00660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77" w:rsidRPr="00660077" w:rsidRDefault="00660077" w:rsidP="00660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77" w:rsidRPr="00660077" w:rsidRDefault="00660077" w:rsidP="00660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77" w:rsidRPr="00660077" w:rsidRDefault="00660077" w:rsidP="00660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77" w:rsidRPr="00660077" w:rsidRDefault="00660077" w:rsidP="00660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77" w:rsidRPr="00660077" w:rsidRDefault="00660077" w:rsidP="00660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0077" w:rsidRPr="00660077" w:rsidTr="00660077">
        <w:trPr>
          <w:trHeight w:val="51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77" w:rsidRPr="00660077" w:rsidRDefault="00660077" w:rsidP="00660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77" w:rsidRPr="00660077" w:rsidRDefault="00660077" w:rsidP="00660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77" w:rsidRPr="00660077" w:rsidRDefault="00660077" w:rsidP="00660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77" w:rsidRPr="00660077" w:rsidRDefault="00660077" w:rsidP="00660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77" w:rsidRPr="00660077" w:rsidRDefault="00660077" w:rsidP="00660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77" w:rsidRPr="00660077" w:rsidRDefault="00660077" w:rsidP="00660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77" w:rsidRPr="00660077" w:rsidRDefault="00660077" w:rsidP="00660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0077" w:rsidRPr="00660077" w:rsidTr="00660077">
        <w:trPr>
          <w:trHeight w:val="51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77" w:rsidRPr="00660077" w:rsidRDefault="00660077" w:rsidP="00660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77" w:rsidRPr="00660077" w:rsidRDefault="00660077" w:rsidP="00660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77" w:rsidRPr="00660077" w:rsidRDefault="00660077" w:rsidP="00660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77" w:rsidRPr="00660077" w:rsidRDefault="00660077" w:rsidP="00660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77" w:rsidRPr="00660077" w:rsidRDefault="00660077" w:rsidP="00660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77" w:rsidRPr="00660077" w:rsidRDefault="00660077" w:rsidP="00660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77" w:rsidRPr="00660077" w:rsidRDefault="00660077" w:rsidP="00660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0077" w:rsidRPr="00660077" w:rsidTr="00660077">
        <w:trPr>
          <w:trHeight w:val="51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77" w:rsidRPr="00660077" w:rsidRDefault="00660077" w:rsidP="00660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77" w:rsidRPr="00660077" w:rsidRDefault="00660077" w:rsidP="00660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77" w:rsidRPr="00660077" w:rsidRDefault="00660077" w:rsidP="00660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77" w:rsidRPr="00660077" w:rsidRDefault="00660077" w:rsidP="00660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77" w:rsidRPr="00660077" w:rsidRDefault="00660077" w:rsidP="00660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77" w:rsidRPr="00660077" w:rsidRDefault="00660077" w:rsidP="00660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77" w:rsidRPr="00660077" w:rsidRDefault="00660077" w:rsidP="00660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0077" w:rsidRPr="00660077" w:rsidTr="00660077">
        <w:trPr>
          <w:trHeight w:val="51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77" w:rsidRPr="00660077" w:rsidRDefault="00660077" w:rsidP="00660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77" w:rsidRPr="00660077" w:rsidRDefault="00660077" w:rsidP="00660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77" w:rsidRPr="00660077" w:rsidRDefault="00660077" w:rsidP="00660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77" w:rsidRPr="00660077" w:rsidRDefault="00660077" w:rsidP="00660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77" w:rsidRPr="00660077" w:rsidRDefault="00660077" w:rsidP="00660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77" w:rsidRPr="00660077" w:rsidRDefault="00660077" w:rsidP="00660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77" w:rsidRPr="00660077" w:rsidRDefault="00660077" w:rsidP="00660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0077" w:rsidRPr="00660077" w:rsidTr="00660077">
        <w:trPr>
          <w:trHeight w:val="51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77" w:rsidRPr="00660077" w:rsidRDefault="00660077" w:rsidP="00660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77" w:rsidRPr="00660077" w:rsidRDefault="00660077" w:rsidP="00660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77" w:rsidRPr="00660077" w:rsidRDefault="00660077" w:rsidP="00660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77" w:rsidRPr="00660077" w:rsidRDefault="00660077" w:rsidP="00660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77" w:rsidRPr="00660077" w:rsidRDefault="00660077" w:rsidP="00660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77" w:rsidRPr="00660077" w:rsidRDefault="00660077" w:rsidP="00660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77" w:rsidRPr="00660077" w:rsidRDefault="00660077" w:rsidP="00660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0077" w:rsidRPr="00660077" w:rsidTr="00660077">
        <w:trPr>
          <w:trHeight w:val="51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77" w:rsidRPr="00660077" w:rsidRDefault="00660077" w:rsidP="00660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77" w:rsidRPr="00660077" w:rsidRDefault="00660077" w:rsidP="00660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77" w:rsidRPr="00660077" w:rsidRDefault="00660077" w:rsidP="00660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77" w:rsidRPr="00660077" w:rsidRDefault="00660077" w:rsidP="00660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77" w:rsidRPr="00660077" w:rsidRDefault="00660077" w:rsidP="00660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77" w:rsidRPr="00660077" w:rsidRDefault="00660077" w:rsidP="00660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77" w:rsidRPr="00660077" w:rsidRDefault="00660077" w:rsidP="00660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0077" w:rsidRPr="00660077" w:rsidTr="00660077">
        <w:trPr>
          <w:trHeight w:val="51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77" w:rsidRPr="00660077" w:rsidRDefault="00660077" w:rsidP="00660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77" w:rsidRPr="00660077" w:rsidRDefault="00660077" w:rsidP="00660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77" w:rsidRPr="00660077" w:rsidRDefault="00660077" w:rsidP="00660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77" w:rsidRPr="00660077" w:rsidRDefault="00660077" w:rsidP="00660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77" w:rsidRPr="00660077" w:rsidRDefault="00660077" w:rsidP="00660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77" w:rsidRPr="00660077" w:rsidRDefault="00660077" w:rsidP="00660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77" w:rsidRPr="00660077" w:rsidRDefault="00660077" w:rsidP="00660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660077" w:rsidRPr="00660077" w:rsidRDefault="00660077">
      <w:pPr>
        <w:rPr>
          <w:rFonts w:ascii="Times New Roman" w:hAnsi="Times New Roman" w:cs="Times New Roman"/>
          <w:sz w:val="20"/>
          <w:szCs w:val="20"/>
        </w:rPr>
      </w:pPr>
    </w:p>
    <w:p w:rsidR="00660077" w:rsidRDefault="00660077"/>
    <w:sectPr w:rsidR="00660077" w:rsidSect="006600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660077"/>
    <w:rsid w:val="00100F83"/>
    <w:rsid w:val="0027634D"/>
    <w:rsid w:val="00297270"/>
    <w:rsid w:val="00660077"/>
    <w:rsid w:val="007126F0"/>
    <w:rsid w:val="008940C2"/>
    <w:rsid w:val="00CC4E17"/>
    <w:rsid w:val="00E96718"/>
    <w:rsid w:val="00FC1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600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1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503</Characters>
  <Application>Microsoft Office Word</Application>
  <DocSecurity>0</DocSecurity>
  <Lines>4</Lines>
  <Paragraphs>1</Paragraphs>
  <ScaleCrop>false</ScaleCrop>
  <Company>Microsoft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magda</cp:lastModifiedBy>
  <cp:revision>2</cp:revision>
  <dcterms:created xsi:type="dcterms:W3CDTF">2018-07-19T11:45:00Z</dcterms:created>
  <dcterms:modified xsi:type="dcterms:W3CDTF">2018-07-19T11:45:00Z</dcterms:modified>
</cp:coreProperties>
</file>