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73450A" w:rsidP="00165FC5">
      <w:pPr>
        <w:jc w:val="center"/>
        <w:rPr>
          <w:b/>
        </w:rPr>
      </w:pPr>
      <w:r w:rsidRPr="00606C3B">
        <w:rPr>
          <w:b/>
        </w:rPr>
        <w:t xml:space="preserve"> </w:t>
      </w:r>
      <w:r w:rsidR="00165FC5" w:rsidRPr="00606C3B">
        <w:rPr>
          <w:b/>
        </w:rPr>
        <w:t>Uchwa</w:t>
      </w:r>
      <w:r w:rsidR="00742E38" w:rsidRPr="00606C3B">
        <w:rPr>
          <w:b/>
        </w:rPr>
        <w:t>ł</w:t>
      </w:r>
      <w:r w:rsidR="00955A14">
        <w:rPr>
          <w:b/>
        </w:rPr>
        <w:t xml:space="preserve">a Nr </w:t>
      </w:r>
      <w:r w:rsidR="00F57BB5">
        <w:rPr>
          <w:b/>
        </w:rPr>
        <w:t xml:space="preserve">       /2015</w:t>
      </w:r>
      <w:r w:rsidRPr="00606C3B">
        <w:rPr>
          <w:b/>
        </w:rPr>
        <w:t xml:space="preserve">    </w:t>
      </w:r>
      <w:r w:rsidR="00742E38" w:rsidRPr="00606C3B">
        <w:rPr>
          <w:b/>
        </w:rPr>
        <w:t xml:space="preserve">    </w:t>
      </w:r>
      <w:r w:rsidRPr="00606C3B">
        <w:rPr>
          <w:b/>
        </w:rPr>
        <w:t xml:space="preserve">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65FC5" w:rsidP="00F57BB5">
      <w:pPr>
        <w:jc w:val="center"/>
        <w:rPr>
          <w:b/>
        </w:rPr>
      </w:pPr>
      <w:r w:rsidRPr="00606C3B">
        <w:rPr>
          <w:b/>
        </w:rPr>
        <w:t xml:space="preserve">z dnia </w:t>
      </w:r>
      <w:r w:rsidR="009E2C80">
        <w:rPr>
          <w:b/>
        </w:rPr>
        <w:t xml:space="preserve">31 marca </w:t>
      </w:r>
      <w:r w:rsidR="00742E38" w:rsidRPr="00606C3B">
        <w:rPr>
          <w:b/>
        </w:rPr>
        <w:t>201</w:t>
      </w:r>
      <w:r w:rsidR="00F57BB5">
        <w:rPr>
          <w:b/>
        </w:rPr>
        <w:t xml:space="preserve">5 </w:t>
      </w:r>
      <w:r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165FC5" w:rsidRPr="00606C3B" w:rsidRDefault="00165FC5" w:rsidP="00D6716A"/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8C4258">
        <w:rPr>
          <w:b/>
        </w:rPr>
        <w:t>zarządzenia poboru opłaty za gospodarowanie odpadami komunalnymi w drodze inkasa, wyznaczenia inkasentów oraz określenia wysokości</w:t>
      </w:r>
      <w:r w:rsidR="00165FC5" w:rsidRPr="00955A14">
        <w:rPr>
          <w:b/>
        </w:rPr>
        <w:t xml:space="preserve">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8C4258">
        <w:t xml:space="preserve">Na podstawie art. 6 l </w:t>
      </w:r>
      <w:r w:rsidR="00165FC5" w:rsidRPr="00606C3B">
        <w:t xml:space="preserve"> ust. 2 </w:t>
      </w:r>
      <w:r w:rsidR="008C4258">
        <w:t xml:space="preserve">ustawy z dnia 13 września 1996 r. o utrzymaniu czystości i porządku w gminach (t. j.: Dz. U. z 2013 r. poz. 1399 z </w:t>
      </w:r>
      <w:proofErr w:type="spellStart"/>
      <w:r w:rsidR="008C4258">
        <w:t>późn</w:t>
      </w:r>
      <w:proofErr w:type="spellEnd"/>
      <w:r w:rsidR="008C4258">
        <w:t>. zm.</w:t>
      </w:r>
      <w:r w:rsidR="008C4258">
        <w:rPr>
          <w:rStyle w:val="Odwoanieprzypisudolnego"/>
        </w:rPr>
        <w:footnoteReference w:id="1"/>
      </w:r>
      <w:r w:rsidR="008C4258">
        <w:t>)</w:t>
      </w:r>
      <w:r w:rsidR="002F483D">
        <w:t xml:space="preserve"> oraz art. 40 ust. 1 i 41 ust. 1 </w:t>
      </w:r>
      <w:r w:rsidR="00165FC5" w:rsidRPr="00606C3B">
        <w:t xml:space="preserve">ustawy z dnia 8 marca 1990 r. o samorządzie gminnym </w:t>
      </w:r>
      <w:r w:rsidR="006C661D" w:rsidRPr="00606C3B">
        <w:t>(</w:t>
      </w:r>
      <w:r w:rsidR="00E7479B">
        <w:t xml:space="preserve">t. j.: </w:t>
      </w:r>
      <w:proofErr w:type="spellStart"/>
      <w:r w:rsidR="00E7479B">
        <w:t>Dz.U</w:t>
      </w:r>
      <w:proofErr w:type="spellEnd"/>
      <w:r w:rsidR="00E7479B">
        <w:t>. z 2013</w:t>
      </w:r>
      <w:r w:rsidR="006C661D" w:rsidRPr="00606C3B">
        <w:t xml:space="preserve"> r. </w:t>
      </w:r>
      <w:r w:rsidR="00E7479B">
        <w:t xml:space="preserve">poz. 594 z </w:t>
      </w:r>
      <w:proofErr w:type="spellStart"/>
      <w:r w:rsidR="00E7479B">
        <w:t>późn</w:t>
      </w:r>
      <w:proofErr w:type="spellEnd"/>
      <w:r w:rsidR="00E7479B">
        <w:t>. zm.</w:t>
      </w:r>
      <w:r w:rsidR="00E7479B">
        <w:rPr>
          <w:rStyle w:val="Odwoanieprzypisudolnego"/>
        </w:rPr>
        <w:footnoteReference w:id="2"/>
      </w:r>
      <w:r w:rsidR="00E7479B">
        <w:t>)</w:t>
      </w:r>
      <w:r w:rsidR="002F483D">
        <w:t xml:space="preserve"> </w:t>
      </w:r>
      <w:r w:rsidR="00165FC5" w:rsidRPr="00606C3B">
        <w:t>uchwala się, co następuje:</w:t>
      </w:r>
    </w:p>
    <w:p w:rsidR="00251312" w:rsidRPr="00606C3B" w:rsidRDefault="00251312" w:rsidP="00165FC5">
      <w:pPr>
        <w:jc w:val="both"/>
      </w:pPr>
    </w:p>
    <w:p w:rsidR="00EE70C8" w:rsidRDefault="005536FB" w:rsidP="00EE70C8">
      <w:pPr>
        <w:jc w:val="center"/>
        <w:rPr>
          <w:b/>
        </w:rPr>
      </w:pPr>
      <w:r w:rsidRPr="00EE70C8">
        <w:rPr>
          <w:b/>
        </w:rPr>
        <w:t>§ 1.</w:t>
      </w:r>
    </w:p>
    <w:p w:rsidR="00EE70C8" w:rsidRPr="00EE70C8" w:rsidRDefault="00EE70C8" w:rsidP="00EE70C8">
      <w:pPr>
        <w:jc w:val="center"/>
        <w:rPr>
          <w:b/>
        </w:rPr>
      </w:pPr>
    </w:p>
    <w:p w:rsidR="004E7910" w:rsidRPr="00606C3B" w:rsidRDefault="001930F2" w:rsidP="00551AC4">
      <w:pPr>
        <w:jc w:val="both"/>
      </w:pPr>
      <w:r w:rsidRPr="00606C3B">
        <w:t xml:space="preserve">W Uchwale Nr </w:t>
      </w:r>
      <w:r w:rsidR="002F483D">
        <w:t>XX</w:t>
      </w:r>
      <w:r w:rsidRPr="00606C3B">
        <w:t>VI</w:t>
      </w:r>
      <w:r w:rsidR="002F483D">
        <w:t>I/190/13</w:t>
      </w:r>
      <w:r w:rsidRPr="00606C3B">
        <w:t xml:space="preserve"> Ra</w:t>
      </w:r>
      <w:r w:rsidR="002F483D">
        <w:t>dy Gminy Kołobrzeg z dnia 18 kwietnia 2013</w:t>
      </w:r>
      <w:r w:rsidRPr="00606C3B">
        <w:t xml:space="preserve"> r. </w:t>
      </w:r>
      <w:r w:rsidR="002F483D" w:rsidRPr="002F483D">
        <w:t>w sprawie zarządzenia poboru opłaty za gospodarowanie odpadami komunalnymi w drodze inkasa, wyznaczenia inkasentów oraz określenia wysokości wynagrodzenia za inkaso</w:t>
      </w:r>
      <w:r w:rsidR="002F483D" w:rsidRPr="00606C3B">
        <w:t xml:space="preserve"> </w:t>
      </w:r>
      <w:r w:rsidRPr="00606C3B">
        <w:t xml:space="preserve">(Dz. </w:t>
      </w:r>
      <w:r w:rsidR="004E7910" w:rsidRPr="00606C3B">
        <w:t>U</w:t>
      </w:r>
      <w:r w:rsidR="00EE70C8">
        <w:t>rz. W</w:t>
      </w:r>
      <w:r w:rsidR="002F483D">
        <w:t>oj. Zachodniopomorskiego, poz. 2033</w:t>
      </w:r>
      <w:r w:rsidR="009E2C80">
        <w:t>; z 2015 r., poz. 581</w:t>
      </w:r>
      <w:r w:rsidR="004E7910" w:rsidRPr="00606C3B">
        <w:t xml:space="preserve">) </w:t>
      </w:r>
      <w:r w:rsidR="004C1684">
        <w:t xml:space="preserve"> </w:t>
      </w:r>
      <w:r w:rsidR="002F483D">
        <w:t>§ 2</w:t>
      </w:r>
      <w:r w:rsidR="00263D36">
        <w:t xml:space="preserve"> </w:t>
      </w:r>
      <w:r w:rsidR="004E7910" w:rsidRPr="00606C3B">
        <w:t>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 xml:space="preserve">„2. </w:t>
      </w:r>
      <w:r w:rsidR="00662F22" w:rsidRPr="00606C3B">
        <w:t xml:space="preserve">Na inkasentów </w:t>
      </w:r>
      <w:r w:rsidR="002F483D">
        <w:t>opłaty, o której mowa w § 1</w:t>
      </w:r>
      <w:r w:rsidR="00662F22" w:rsidRPr="00606C3B">
        <w:t xml:space="preserve">wyznacza się sołtysów wsi Gminy Kołobrzeg według </w:t>
      </w:r>
      <w:r w:rsidR="007D1186" w:rsidRPr="00606C3B">
        <w:t>poniższego zestawienia:</w:t>
      </w:r>
    </w:p>
    <w:p w:rsidR="00CA6FC6" w:rsidRPr="00606C3B" w:rsidRDefault="00CA6FC6" w:rsidP="00551AC4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F05F6" w:rsidRPr="00606C3B" w:rsidTr="008F05F6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5F6" w:rsidRPr="00606C3B" w:rsidRDefault="008F05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5F6" w:rsidRPr="00606C3B" w:rsidRDefault="008F05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Imię i Nazwisko Sołtysa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5F6" w:rsidRPr="00606C3B" w:rsidRDefault="008F05F6" w:rsidP="003B50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Chojnacki Władysław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Frankiewicz Adam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Kukie</w:t>
            </w:r>
            <w:proofErr w:type="spellEnd"/>
            <w:r>
              <w:rPr>
                <w:sz w:val="20"/>
                <w:szCs w:val="20"/>
              </w:rPr>
              <w:t xml:space="preserve"> Marek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Budzistowo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Elzner</w:t>
            </w:r>
            <w:proofErr w:type="spellEnd"/>
            <w:r w:rsidRPr="00606C3B">
              <w:rPr>
                <w:sz w:val="20"/>
                <w:szCs w:val="20"/>
              </w:rPr>
              <w:t xml:space="preserve">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</w:tr>
      <w:tr w:rsidR="00BD74F2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4F2" w:rsidRPr="00606C3B" w:rsidRDefault="00BD74F2" w:rsidP="00BD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4F2" w:rsidRPr="00606C3B" w:rsidRDefault="00BD74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Ochnio</w:t>
            </w:r>
            <w:proofErr w:type="spellEnd"/>
            <w:r>
              <w:rPr>
                <w:sz w:val="20"/>
                <w:szCs w:val="20"/>
              </w:rPr>
              <w:t xml:space="preserve">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4F2" w:rsidRPr="00606C3B" w:rsidRDefault="00BD74F2" w:rsidP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BD74F2" w:rsidP="00BD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Głowaczewo</w:t>
            </w:r>
            <w:proofErr w:type="spellEnd"/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BD7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BD7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Kaczmarek Renata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BD7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BD7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Kruszewski Marian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BD74F2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Duńczak</w:t>
            </w:r>
            <w:proofErr w:type="spellEnd"/>
            <w:r w:rsidRPr="00606C3B">
              <w:rPr>
                <w:sz w:val="20"/>
                <w:szCs w:val="20"/>
              </w:rPr>
              <w:t xml:space="preserve"> Zofia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BD74F2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BD74F2"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BD74F2"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 w:rsidP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Sadowska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BD74F2"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Strzechmińska</w:t>
            </w:r>
            <w:proofErr w:type="spellEnd"/>
            <w:r w:rsidRPr="00606C3B">
              <w:rPr>
                <w:sz w:val="20"/>
                <w:szCs w:val="20"/>
              </w:rPr>
              <w:t xml:space="preserve"> Jolanta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BD74F2"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E55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Szafrański Tomasz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lastRenderedPageBreak/>
              <w:t>1</w:t>
            </w:r>
            <w:r w:rsidR="00BD74F2"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 w:rsidP="001570EE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Szczubełek</w:t>
            </w:r>
            <w:proofErr w:type="spellEnd"/>
            <w:r w:rsidRPr="00606C3B">
              <w:rPr>
                <w:sz w:val="20"/>
                <w:szCs w:val="20"/>
              </w:rPr>
              <w:t xml:space="preserve"> Jerzy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Dźwirzyno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BD74F2"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Kusiakiewicz Magdalena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BD74F2"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Zaborski Zygmunt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BD7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AE32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Zygowska</w:t>
            </w:r>
            <w:proofErr w:type="spellEnd"/>
            <w:r>
              <w:rPr>
                <w:sz w:val="20"/>
                <w:szCs w:val="20"/>
              </w:rPr>
              <w:t xml:space="preserve">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</w:t>
            </w:r>
            <w:r w:rsidR="00BD74F2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9E2C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Szyrwińska</w:t>
            </w:r>
            <w:proofErr w:type="spellEnd"/>
            <w:r>
              <w:rPr>
                <w:sz w:val="20"/>
                <w:szCs w:val="20"/>
              </w:rPr>
              <w:t xml:space="preserve"> Katarzyna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Obroty</w:t>
            </w:r>
          </w:p>
        </w:tc>
      </w:tr>
      <w:tr w:rsidR="008F05F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BD7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5F6" w:rsidRPr="00606C3B" w:rsidRDefault="008F05F6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5F6" w:rsidRPr="00606C3B" w:rsidRDefault="008F05F6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</w:p>
    <w:p w:rsidR="00251312" w:rsidRPr="00606C3B" w:rsidRDefault="00251312" w:rsidP="00551AC4">
      <w:pPr>
        <w:jc w:val="both"/>
      </w:pP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</w:p>
    <w:p w:rsidR="00251312" w:rsidRPr="00606C3B" w:rsidRDefault="00251312" w:rsidP="00551AC4">
      <w:pPr>
        <w:jc w:val="both"/>
      </w:pPr>
      <w:r w:rsidRPr="00606C3B">
        <w:t xml:space="preserve">Uchwała wchodzi w życie po upływie 14 dni od dnia jej ogłoszenia w Dzienniku Urzędowym Województwa Zachodniopomorskiego z mocą obowiązującą od </w:t>
      </w:r>
      <w:r w:rsidR="00901AEE">
        <w:t xml:space="preserve">dnia </w:t>
      </w:r>
      <w:r w:rsidR="004E7910" w:rsidRPr="00606C3B">
        <w:t>1</w:t>
      </w:r>
      <w:r w:rsidR="00901AEE">
        <w:t>9</w:t>
      </w:r>
      <w:r w:rsidRPr="00606C3B">
        <w:t xml:space="preserve"> </w:t>
      </w:r>
      <w:r w:rsidR="004E7910" w:rsidRPr="00606C3B">
        <w:t>lutego</w:t>
      </w:r>
      <w:r w:rsidR="001570EE" w:rsidRPr="00606C3B">
        <w:t xml:space="preserve"> 201</w:t>
      </w:r>
      <w:r w:rsidR="00901AEE">
        <w:t>5</w:t>
      </w:r>
      <w:r w:rsidR="00263D36">
        <w:t xml:space="preserve"> </w:t>
      </w:r>
      <w:r w:rsidRPr="00606C3B">
        <w:t xml:space="preserve">r. </w:t>
      </w: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FC4348" w:rsidRPr="00606C3B" w:rsidRDefault="00FC4348" w:rsidP="00FC4348"/>
    <w:p w:rsidR="0040115B" w:rsidRPr="00901AEE" w:rsidRDefault="0040115B" w:rsidP="00901AEE">
      <w:pPr>
        <w:tabs>
          <w:tab w:val="left" w:pos="6330"/>
        </w:tabs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40115B" w:rsidRPr="00606C3B" w:rsidRDefault="0040115B" w:rsidP="0040115B"/>
    <w:p w:rsidR="001570EE" w:rsidRDefault="007E26E0" w:rsidP="001570EE">
      <w:pPr>
        <w:jc w:val="both"/>
      </w:pPr>
      <w:r>
        <w:t>Projekt uchwały pr</w:t>
      </w:r>
      <w:r w:rsidR="00263D36">
        <w:t>zygotowano w związku ze zmianą na sta</w:t>
      </w:r>
      <w:r w:rsidR="00112D27">
        <w:t>nowiskach  sołtysów</w:t>
      </w:r>
      <w:r w:rsidR="009E2C80">
        <w:t xml:space="preserve"> w m. Obroty</w:t>
      </w:r>
      <w:r w:rsidR="00112D27">
        <w:t xml:space="preserve"> i Kądzielno</w:t>
      </w:r>
      <w:r w:rsidR="009E2C80">
        <w:t>.  Zebranie Wiejskie</w:t>
      </w:r>
      <w:r w:rsidR="00112D27">
        <w:t xml:space="preserve"> sołectwa Obroty</w:t>
      </w:r>
      <w:r w:rsidR="009E2C80">
        <w:t xml:space="preserve"> w dniu 5 marca</w:t>
      </w:r>
      <w:r w:rsidR="00263D36">
        <w:t xml:space="preserve"> br. dokonało wyboru nowego sołtysa; w miejsce p. </w:t>
      </w:r>
      <w:r w:rsidR="009E2C80">
        <w:t xml:space="preserve">Mariana </w:t>
      </w:r>
      <w:proofErr w:type="spellStart"/>
      <w:r w:rsidR="009E2C80">
        <w:t>Żurawiela</w:t>
      </w:r>
      <w:proofErr w:type="spellEnd"/>
      <w:r w:rsidR="009E2C80">
        <w:t xml:space="preserve"> sołtysem wybrana</w:t>
      </w:r>
      <w:r w:rsidR="00263D36">
        <w:t xml:space="preserve"> został</w:t>
      </w:r>
      <w:r w:rsidR="009E2C80">
        <w:t>a</w:t>
      </w:r>
      <w:r w:rsidR="00263D36">
        <w:t xml:space="preserve"> p. </w:t>
      </w:r>
      <w:r w:rsidR="009E2C80">
        <w:t xml:space="preserve">Katarzyna </w:t>
      </w:r>
      <w:proofErr w:type="spellStart"/>
      <w:r w:rsidR="009E2C80">
        <w:t>Szyrwińska</w:t>
      </w:r>
      <w:proofErr w:type="spellEnd"/>
      <w:r w:rsidR="00112D27">
        <w:t xml:space="preserve">. Natomiast w dniu 16 marca br. w miejsce p. Stefanii Mazurek wybrana została p. Ewa </w:t>
      </w:r>
      <w:proofErr w:type="spellStart"/>
      <w:r w:rsidR="00112D27">
        <w:t>Zygowska</w:t>
      </w:r>
      <w:proofErr w:type="spellEnd"/>
      <w:r w:rsidR="00112D27">
        <w:t xml:space="preserve">. </w:t>
      </w:r>
    </w:p>
    <w:p w:rsidR="007E26E0" w:rsidRDefault="007E26E0" w:rsidP="001570EE">
      <w:pPr>
        <w:jc w:val="both"/>
      </w:pP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CB" w:rsidRDefault="00F161CB">
      <w:r>
        <w:separator/>
      </w:r>
    </w:p>
  </w:endnote>
  <w:endnote w:type="continuationSeparator" w:id="0">
    <w:p w:rsidR="00F161CB" w:rsidRDefault="00F16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CB" w:rsidRDefault="00F161CB">
      <w:r>
        <w:separator/>
      </w:r>
    </w:p>
  </w:footnote>
  <w:footnote w:type="continuationSeparator" w:id="0">
    <w:p w:rsidR="00F161CB" w:rsidRDefault="00F161CB">
      <w:r>
        <w:continuationSeparator/>
      </w:r>
    </w:p>
  </w:footnote>
  <w:footnote w:id="1">
    <w:p w:rsidR="008C4258" w:rsidRDefault="008C4258" w:rsidP="002F483D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zmiany tekstu jednolitego wymienionej ustawy ogłoszone zostały w Dz. U. z 2013 r. poz. 1593, z 2015 r. poz. 87 i 122</w:t>
      </w:r>
    </w:p>
  </w:footnote>
  <w:footnote w:id="2">
    <w:p w:rsidR="00E7479B" w:rsidRDefault="00E7479B" w:rsidP="00E7479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 zmiany </w:t>
      </w:r>
      <w:r w:rsidR="008C4258">
        <w:t xml:space="preserve">tekstu jednolitego </w:t>
      </w:r>
      <w:r>
        <w:t xml:space="preserve">wymienionej ustawy ogłoszone zostały w Dz. U. z 2013 r. poz. 645 </w:t>
      </w:r>
      <w:r w:rsidR="002F483D">
        <w:t xml:space="preserve">i 1318 oraz z 2014 r. poz. 379 </w:t>
      </w:r>
      <w:r>
        <w:t>i 1072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839CE"/>
    <w:rsid w:val="00087C9E"/>
    <w:rsid w:val="000A5FD3"/>
    <w:rsid w:val="000F55B1"/>
    <w:rsid w:val="00106CC8"/>
    <w:rsid w:val="00112D27"/>
    <w:rsid w:val="00127925"/>
    <w:rsid w:val="001570EE"/>
    <w:rsid w:val="00165FC5"/>
    <w:rsid w:val="001930F2"/>
    <w:rsid w:val="001E348E"/>
    <w:rsid w:val="00205CF6"/>
    <w:rsid w:val="00217717"/>
    <w:rsid w:val="002251B7"/>
    <w:rsid w:val="00251312"/>
    <w:rsid w:val="00263802"/>
    <w:rsid w:val="00263D36"/>
    <w:rsid w:val="00280F15"/>
    <w:rsid w:val="002F19FB"/>
    <w:rsid w:val="002F483D"/>
    <w:rsid w:val="003428D6"/>
    <w:rsid w:val="0038153F"/>
    <w:rsid w:val="003A60E2"/>
    <w:rsid w:val="003C4DDA"/>
    <w:rsid w:val="0040115B"/>
    <w:rsid w:val="004506C9"/>
    <w:rsid w:val="0045163F"/>
    <w:rsid w:val="004C1684"/>
    <w:rsid w:val="004E1CA3"/>
    <w:rsid w:val="004E7910"/>
    <w:rsid w:val="005368E1"/>
    <w:rsid w:val="00551AC4"/>
    <w:rsid w:val="005536FB"/>
    <w:rsid w:val="005B6BCD"/>
    <w:rsid w:val="00606C3B"/>
    <w:rsid w:val="006318F8"/>
    <w:rsid w:val="00662F22"/>
    <w:rsid w:val="00663510"/>
    <w:rsid w:val="00665499"/>
    <w:rsid w:val="006C661D"/>
    <w:rsid w:val="006D5E92"/>
    <w:rsid w:val="006E14AC"/>
    <w:rsid w:val="007119A0"/>
    <w:rsid w:val="007247D7"/>
    <w:rsid w:val="007338E5"/>
    <w:rsid w:val="0073450A"/>
    <w:rsid w:val="00742E38"/>
    <w:rsid w:val="00757FF1"/>
    <w:rsid w:val="0079195F"/>
    <w:rsid w:val="00797EF3"/>
    <w:rsid w:val="007D1186"/>
    <w:rsid w:val="007D5E21"/>
    <w:rsid w:val="007E26E0"/>
    <w:rsid w:val="007F50DC"/>
    <w:rsid w:val="008012D6"/>
    <w:rsid w:val="008109E7"/>
    <w:rsid w:val="0084788D"/>
    <w:rsid w:val="0087784B"/>
    <w:rsid w:val="0088249F"/>
    <w:rsid w:val="00890CEA"/>
    <w:rsid w:val="008C4258"/>
    <w:rsid w:val="008F05F6"/>
    <w:rsid w:val="00900E57"/>
    <w:rsid w:val="00901AEE"/>
    <w:rsid w:val="00926902"/>
    <w:rsid w:val="00955A14"/>
    <w:rsid w:val="00973D97"/>
    <w:rsid w:val="009E2C80"/>
    <w:rsid w:val="00AA5158"/>
    <w:rsid w:val="00AE3240"/>
    <w:rsid w:val="00AE6135"/>
    <w:rsid w:val="00B5103A"/>
    <w:rsid w:val="00B522CF"/>
    <w:rsid w:val="00B879A0"/>
    <w:rsid w:val="00BD74F2"/>
    <w:rsid w:val="00C133C3"/>
    <w:rsid w:val="00CA6FC6"/>
    <w:rsid w:val="00CD2326"/>
    <w:rsid w:val="00CE639D"/>
    <w:rsid w:val="00D6716A"/>
    <w:rsid w:val="00D7267C"/>
    <w:rsid w:val="00D979A5"/>
    <w:rsid w:val="00DC20A7"/>
    <w:rsid w:val="00DD372A"/>
    <w:rsid w:val="00E551EF"/>
    <w:rsid w:val="00E7479B"/>
    <w:rsid w:val="00EB0B99"/>
    <w:rsid w:val="00EC0D80"/>
    <w:rsid w:val="00EE70C8"/>
    <w:rsid w:val="00EF548A"/>
    <w:rsid w:val="00F161CB"/>
    <w:rsid w:val="00F47F91"/>
    <w:rsid w:val="00F57764"/>
    <w:rsid w:val="00F57BB5"/>
    <w:rsid w:val="00F90823"/>
    <w:rsid w:val="00FA420F"/>
    <w:rsid w:val="00FB3BC8"/>
    <w:rsid w:val="00FC0C07"/>
    <w:rsid w:val="00FC4348"/>
    <w:rsid w:val="00FD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6CC77-6CB9-4597-A731-BBB6B5FB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4</cp:revision>
  <cp:lastPrinted>2015-03-23T12:57:00Z</cp:lastPrinted>
  <dcterms:created xsi:type="dcterms:W3CDTF">2015-03-19T07:09:00Z</dcterms:created>
  <dcterms:modified xsi:type="dcterms:W3CDTF">2015-03-23T12:57:00Z</dcterms:modified>
</cp:coreProperties>
</file>