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8AF6" w14:textId="77777777" w:rsidR="00670977" w:rsidRPr="00FE013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E013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Załącznik Nr 2</w:t>
      </w:r>
    </w:p>
    <w:p w14:paraId="11FACD4C" w14:textId="77777777" w:rsidR="00670977" w:rsidRPr="00FE013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E013D">
        <w:rPr>
          <w:rFonts w:ascii="TimesNewRomanPS-BoldMT" w:hAnsi="TimesNewRomanPS-BoldMT" w:cs="TimesNewRomanPS-BoldMT"/>
          <w:b/>
          <w:bCs/>
          <w:sz w:val="24"/>
          <w:szCs w:val="24"/>
        </w:rPr>
        <w:t>Sprawozdanie z wykorzystania dotacji celowej z budżetu Gminy Kołobrzeg na</w:t>
      </w:r>
    </w:p>
    <w:p w14:paraId="5DA28C7D" w14:textId="77777777" w:rsidR="00670977" w:rsidRPr="00FE013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E013D">
        <w:rPr>
          <w:rFonts w:ascii="TimesNewRomanPS-BoldMT" w:hAnsi="TimesNewRomanPS-BoldMT" w:cs="TimesNewRomanPS-BoldMT"/>
          <w:b/>
          <w:bCs/>
          <w:sz w:val="24"/>
          <w:szCs w:val="24"/>
        </w:rPr>
        <w:t>zadania służące tworzeniu warunków dla rozwoju rodzinnych ogrodów działkowych</w:t>
      </w:r>
    </w:p>
    <w:p w14:paraId="3FF473DF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</w:p>
    <w:p w14:paraId="200E1166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r w:rsidRPr="00231F2D">
        <w:rPr>
          <w:rFonts w:ascii="TimesNewRomanPSMT" w:hAnsi="TimesNewRomanPSMT" w:cs="TimesNewRomanPSMT"/>
          <w:sz w:val="24"/>
          <w:szCs w:val="24"/>
        </w:rPr>
        <w:t>Dotyczy umowy Nr …………….. z dnia ………………………</w:t>
      </w:r>
    </w:p>
    <w:p w14:paraId="56BE324C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99C68F2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1. Dane ROD:</w:t>
      </w:r>
    </w:p>
    <w:p w14:paraId="6072F5DC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1) nazwa ………………………………………………………………………………</w:t>
      </w:r>
    </w:p>
    <w:p w14:paraId="354EF2FB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2) adres ……………………………………………………………………………….</w:t>
      </w:r>
    </w:p>
    <w:p w14:paraId="30CC5CE7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3) dane osób uprawnionych do składania oświadczeń woli w imieniu Wnioskodawcy:</w:t>
      </w:r>
    </w:p>
    <w:p w14:paraId="2B14DBF7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a) ……………………………………………………………………………….</w:t>
      </w:r>
    </w:p>
    <w:p w14:paraId="5A476899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b) ……………………………………………………………………………….</w:t>
      </w:r>
    </w:p>
    <w:p w14:paraId="00849592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96AA94C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2. Opis realizowanego zadania</w:t>
      </w:r>
    </w:p>
    <w:p w14:paraId="0BEDCFB6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</w:t>
      </w:r>
    </w:p>
    <w:p w14:paraId="3D4624F3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</w:t>
      </w:r>
    </w:p>
    <w:p w14:paraId="47046215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</w:t>
      </w:r>
    </w:p>
    <w:p w14:paraId="0E339760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</w:t>
      </w:r>
    </w:p>
    <w:p w14:paraId="6C42E5E2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D7A0F27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3. Termin realizacji:</w:t>
      </w:r>
    </w:p>
    <w:p w14:paraId="2EA43558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Data rozpoczęcia …………………………………………….</w:t>
      </w:r>
    </w:p>
    <w:p w14:paraId="6C9F3334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Data zakończenia …………………………………………….</w:t>
      </w:r>
    </w:p>
    <w:p w14:paraId="327C419C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3EDD0EA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4. Źródła finansowania:</w:t>
      </w:r>
    </w:p>
    <w:p w14:paraId="357499A5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Łączna wartość poniesionych kosztów na realizacje zadania (zł) ……………………..</w:t>
      </w:r>
    </w:p>
    <w:p w14:paraId="5537135A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Koszty finansowane z dotacji (zł) ………………………………………………………</w:t>
      </w:r>
    </w:p>
    <w:p w14:paraId="3CEE3751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Koszty finansowane ze środków własnych (zł) ………………………………………...</w:t>
      </w:r>
    </w:p>
    <w:p w14:paraId="19CCED2E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Inne źródła finansowania (zł) …………………………………………………………...</w:t>
      </w:r>
    </w:p>
    <w:p w14:paraId="65B3AD83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9147672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5. Zestawienie faktur (rachunków):</w:t>
      </w:r>
    </w:p>
    <w:p w14:paraId="6110D6EB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5"/>
        <w:gridCol w:w="1111"/>
        <w:gridCol w:w="978"/>
        <w:gridCol w:w="1416"/>
        <w:gridCol w:w="1068"/>
        <w:gridCol w:w="1349"/>
        <w:gridCol w:w="1074"/>
        <w:gridCol w:w="1071"/>
      </w:tblGrid>
      <w:tr w:rsidR="00670977" w14:paraId="2E3EBFC4" w14:textId="77777777" w:rsidTr="00320199">
        <w:tc>
          <w:tcPr>
            <w:tcW w:w="995" w:type="dxa"/>
          </w:tcPr>
          <w:p w14:paraId="5E11D79A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.p</w:t>
            </w:r>
            <w:proofErr w:type="spellEnd"/>
          </w:p>
        </w:tc>
        <w:tc>
          <w:tcPr>
            <w:tcW w:w="1111" w:type="dxa"/>
          </w:tcPr>
          <w:p w14:paraId="6D890DCD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Rodzaj</w:t>
            </w:r>
          </w:p>
          <w:p w14:paraId="3DE37007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wydatku</w:t>
            </w:r>
          </w:p>
          <w:p w14:paraId="594D8E70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8" w:type="dxa"/>
          </w:tcPr>
          <w:p w14:paraId="0F5E4CFC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Nr f-</w:t>
            </w:r>
            <w:proofErr w:type="spellStart"/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1416" w:type="dxa"/>
          </w:tcPr>
          <w:p w14:paraId="2FBC2169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Data</w:t>
            </w:r>
          </w:p>
          <w:p w14:paraId="5F5A8605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wystawienia</w:t>
            </w:r>
          </w:p>
          <w:p w14:paraId="2ED45598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f-</w:t>
            </w:r>
            <w:proofErr w:type="spellStart"/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ry</w:t>
            </w:r>
            <w:proofErr w:type="spellEnd"/>
          </w:p>
          <w:p w14:paraId="22E471A7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0E8C772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Kwota</w:t>
            </w:r>
          </w:p>
          <w:p w14:paraId="6D382798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brutto</w:t>
            </w:r>
          </w:p>
          <w:p w14:paraId="1E53E17D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2FE4836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40250440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Środki</w:t>
            </w:r>
          </w:p>
          <w:p w14:paraId="6720F3C6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pochodzące</w:t>
            </w:r>
          </w:p>
          <w:p w14:paraId="7634DBAD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z dotacji</w:t>
            </w:r>
          </w:p>
          <w:p w14:paraId="64DC7980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4" w:type="dxa"/>
          </w:tcPr>
          <w:p w14:paraId="792E14DD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Środki</w:t>
            </w:r>
          </w:p>
          <w:p w14:paraId="77E35BAA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własne</w:t>
            </w:r>
          </w:p>
          <w:p w14:paraId="684092D9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04E860C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Środki z</w:t>
            </w:r>
          </w:p>
          <w:p w14:paraId="2F792D76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innych</w:t>
            </w:r>
          </w:p>
          <w:p w14:paraId="56D1DD0F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źródeł</w:t>
            </w:r>
          </w:p>
          <w:p w14:paraId="4C1A7672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70977" w14:paraId="11A65FD8" w14:textId="77777777" w:rsidTr="00320199">
        <w:tc>
          <w:tcPr>
            <w:tcW w:w="995" w:type="dxa"/>
          </w:tcPr>
          <w:p w14:paraId="384F9F91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1A93D96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8" w:type="dxa"/>
          </w:tcPr>
          <w:p w14:paraId="34ACA15F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B79958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68" w:type="dxa"/>
          </w:tcPr>
          <w:p w14:paraId="6782AB05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E7C7CB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8E87C94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A001EB2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70977" w14:paraId="6A9A5576" w14:textId="77777777" w:rsidTr="00320199">
        <w:tc>
          <w:tcPr>
            <w:tcW w:w="995" w:type="dxa"/>
          </w:tcPr>
          <w:p w14:paraId="36B79864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C5E13A3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8" w:type="dxa"/>
          </w:tcPr>
          <w:p w14:paraId="00242FDB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74C9DA8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68" w:type="dxa"/>
          </w:tcPr>
          <w:p w14:paraId="2148F93F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78EA51F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661462F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1" w:type="dxa"/>
          </w:tcPr>
          <w:p w14:paraId="5CCE1F79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70977" w14:paraId="1B86C947" w14:textId="77777777" w:rsidTr="00320199">
        <w:tc>
          <w:tcPr>
            <w:tcW w:w="995" w:type="dxa"/>
          </w:tcPr>
          <w:p w14:paraId="3DCD72A0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DB3270A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8" w:type="dxa"/>
          </w:tcPr>
          <w:p w14:paraId="2CED65FA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A6DFC44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68" w:type="dxa"/>
          </w:tcPr>
          <w:p w14:paraId="58738B60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3B6D770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4" w:type="dxa"/>
          </w:tcPr>
          <w:p w14:paraId="7873BD4C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B32161B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70977" w14:paraId="628EE576" w14:textId="77777777" w:rsidTr="00320199">
        <w:tc>
          <w:tcPr>
            <w:tcW w:w="995" w:type="dxa"/>
          </w:tcPr>
          <w:p w14:paraId="1CE45680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ED73EB1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8" w:type="dxa"/>
          </w:tcPr>
          <w:p w14:paraId="228D1678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9A3D156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CA29E9E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ABED16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FB34F17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1" w:type="dxa"/>
          </w:tcPr>
          <w:p w14:paraId="4CEE06FD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70977" w14:paraId="163F3A83" w14:textId="77777777" w:rsidTr="00320199">
        <w:tc>
          <w:tcPr>
            <w:tcW w:w="4500" w:type="dxa"/>
            <w:gridSpan w:val="4"/>
          </w:tcPr>
          <w:p w14:paraId="1F05B9A2" w14:textId="77777777" w:rsidR="00670977" w:rsidRPr="00231F2D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31F2D">
              <w:rPr>
                <w:rFonts w:ascii="TimesNewRomanPSMT" w:hAnsi="TimesNewRomanPSMT" w:cs="TimesNewRomanPSMT"/>
                <w:sz w:val="24"/>
                <w:szCs w:val="24"/>
              </w:rPr>
              <w:t>Razem</w:t>
            </w:r>
          </w:p>
          <w:p w14:paraId="39AF468E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4329319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341F3EE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4" w:type="dxa"/>
          </w:tcPr>
          <w:p w14:paraId="4437E719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71" w:type="dxa"/>
          </w:tcPr>
          <w:p w14:paraId="2FA98AD1" w14:textId="77777777" w:rsidR="00670977" w:rsidRDefault="00670977" w:rsidP="0032019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12B46B1D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E7E01DE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31A5C52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55471E2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3A1B880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2FF8B1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1647140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5595AA6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Oświadczam (-y), że</w:t>
      </w:r>
    </w:p>
    <w:p w14:paraId="6FF76732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- wszystkie podane w niniejszym sprawozdaniu informacje są zgodne z aktualnym</w:t>
      </w:r>
    </w:p>
    <w:p w14:paraId="013EE1A7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stanem faktycznym i prawnym;</w:t>
      </w:r>
    </w:p>
    <w:p w14:paraId="64637A24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- wszystkie kwoty wymienione w zestawieniu faktur (rachunków) zostały</w:t>
      </w:r>
    </w:p>
    <w:p w14:paraId="575192F1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faktycznie poniesione.</w:t>
      </w:r>
    </w:p>
    <w:p w14:paraId="6F7F0103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656CBA5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ACF6702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1AFB17D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………………………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</w:t>
      </w:r>
      <w:r w:rsidRPr="00231F2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Pr="00231F2D">
        <w:rPr>
          <w:rFonts w:ascii="TimesNewRomanPSMT" w:hAnsi="TimesNewRomanPSMT" w:cs="TimesNewRomanPSMT"/>
          <w:sz w:val="24"/>
          <w:szCs w:val="24"/>
        </w:rPr>
        <w:t>…………………………………</w:t>
      </w:r>
    </w:p>
    <w:p w14:paraId="4C38C254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491250">
        <w:rPr>
          <w:rFonts w:ascii="TimesNewRomanPSMT" w:hAnsi="TimesNewRomanPSMT" w:cs="TimesNewRomanPSMT"/>
          <w:sz w:val="20"/>
          <w:szCs w:val="20"/>
        </w:rPr>
        <w:t xml:space="preserve">(miejscowość i data)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         </w:t>
      </w:r>
      <w:r w:rsidRPr="00491250">
        <w:rPr>
          <w:rFonts w:ascii="TimesNewRomanPSMT" w:hAnsi="TimesNewRomanPSMT" w:cs="TimesNewRomanPSMT"/>
          <w:sz w:val="20"/>
          <w:szCs w:val="20"/>
        </w:rPr>
        <w:t>(podpis osoby upoważnionej do reprezentowania Wnioskodawcy)</w:t>
      </w:r>
    </w:p>
    <w:p w14:paraId="3883FA05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3A1B52B4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540A8C5" w14:textId="77777777" w:rsidR="00670977" w:rsidRPr="00491250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5C975E30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Załączniki:</w:t>
      </w:r>
    </w:p>
    <w:p w14:paraId="3605425C" w14:textId="77777777" w:rsidR="00670977" w:rsidRPr="00231F2D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- faktury/rachunki potwierdzające poniesione wydatki zgodnie z zestawieniem jak w pkt 5 (w</w:t>
      </w:r>
    </w:p>
    <w:p w14:paraId="02CFA4FC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31F2D">
        <w:rPr>
          <w:rFonts w:ascii="TimesNewRomanPSMT" w:hAnsi="TimesNewRomanPSMT" w:cs="TimesNewRomanPSMT"/>
          <w:sz w:val="24"/>
          <w:szCs w:val="24"/>
        </w:rPr>
        <w:t>formie kopii potwierdzonych za zgodność z orygin</w:t>
      </w:r>
      <w:r>
        <w:rPr>
          <w:rFonts w:ascii="TimesNewRomanPSMT" w:hAnsi="TimesNewRomanPSMT" w:cs="TimesNewRomanPSMT"/>
          <w:sz w:val="24"/>
          <w:szCs w:val="24"/>
        </w:rPr>
        <w:t>ałem</w:t>
      </w:r>
    </w:p>
    <w:p w14:paraId="72F8F7B0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4431838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D0501E0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425A693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37411B9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6D8A227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FD171A2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10127ED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4655AEE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F5E4043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DD44873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3EC0BDE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18FFDF2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0DEC86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D37D90D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28E91AE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2777E67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D39061E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FAC786E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694CB09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53DDF28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1A6AE90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283AA85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03192D8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8DB6334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37989BF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8A645A4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DCA9BF1" w14:textId="77777777" w:rsidR="00670977" w:rsidRDefault="00670977" w:rsidP="006709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B115D2F" w14:textId="77777777" w:rsidR="0012120E" w:rsidRPr="00670977" w:rsidRDefault="0012120E" w:rsidP="00670977"/>
    <w:sectPr w:rsidR="0012120E" w:rsidRPr="00670977" w:rsidSect="002A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570"/>
    <w:multiLevelType w:val="hybridMultilevel"/>
    <w:tmpl w:val="DB3AC112"/>
    <w:lvl w:ilvl="0" w:tplc="63985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A09B8"/>
    <w:multiLevelType w:val="hybridMultilevel"/>
    <w:tmpl w:val="68227162"/>
    <w:lvl w:ilvl="0" w:tplc="F0BE42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03E9F"/>
    <w:multiLevelType w:val="hybridMultilevel"/>
    <w:tmpl w:val="0578267C"/>
    <w:lvl w:ilvl="0" w:tplc="36FA86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909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64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144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19D"/>
    <w:rsid w:val="0012120E"/>
    <w:rsid w:val="001B1EA2"/>
    <w:rsid w:val="00247FFA"/>
    <w:rsid w:val="002A55B5"/>
    <w:rsid w:val="00670977"/>
    <w:rsid w:val="00823F52"/>
    <w:rsid w:val="0097719D"/>
    <w:rsid w:val="00AA5392"/>
    <w:rsid w:val="00AC633B"/>
    <w:rsid w:val="00E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A9A8"/>
  <w15:docId w15:val="{7C5ACA64-7AFD-4D1A-899D-7564DDE7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19D"/>
    <w:pPr>
      <w:spacing w:line="276" w:lineRule="auto"/>
    </w:pPr>
    <w:rPr>
      <w:rFonts w:asciiTheme="minorHAnsi" w:hAnsiTheme="minorHAnsi"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table" w:styleId="Tabela-Siatka">
    <w:name w:val="Table Grid"/>
    <w:basedOn w:val="Standardowy"/>
    <w:uiPriority w:val="39"/>
    <w:rsid w:val="0097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eretyk</cp:lastModifiedBy>
  <cp:revision>2</cp:revision>
  <dcterms:created xsi:type="dcterms:W3CDTF">2018-03-14T19:12:00Z</dcterms:created>
  <dcterms:modified xsi:type="dcterms:W3CDTF">2024-03-06T11:13:00Z</dcterms:modified>
</cp:coreProperties>
</file>