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553" w:rsidRDefault="00795098" w:rsidP="009A4BEE">
      <w:pPr>
        <w:ind w:left="6372"/>
        <w:jc w:val="center"/>
        <w:rPr>
          <w:b/>
        </w:rPr>
      </w:pPr>
      <w:r>
        <w:rPr>
          <w:b/>
        </w:rPr>
        <w:t>Projekt</w:t>
      </w:r>
      <w:r w:rsidR="00301C12">
        <w:rPr>
          <w:b/>
        </w:rPr>
        <w:t xml:space="preserve"> </w:t>
      </w:r>
      <w:r>
        <w:rPr>
          <w:b/>
        </w:rPr>
        <w:t>nr druku 99</w:t>
      </w:r>
    </w:p>
    <w:p w:rsidR="009A4BEE" w:rsidRPr="000E2A18" w:rsidRDefault="009A4BEE" w:rsidP="009A4BEE">
      <w:pPr>
        <w:jc w:val="center"/>
        <w:rPr>
          <w:b/>
        </w:rPr>
      </w:pPr>
      <w:r w:rsidRPr="000E2A18">
        <w:rPr>
          <w:b/>
        </w:rPr>
        <w:t>Uchwała Nr</w:t>
      </w:r>
      <w:r>
        <w:rPr>
          <w:b/>
        </w:rPr>
        <w:t xml:space="preserve">                                                                                            </w:t>
      </w:r>
    </w:p>
    <w:p w:rsidR="000E2A18" w:rsidRPr="000E2A18" w:rsidRDefault="000E2A18" w:rsidP="009A4BEE">
      <w:pPr>
        <w:jc w:val="center"/>
        <w:rPr>
          <w:b/>
        </w:rPr>
      </w:pPr>
      <w:r w:rsidRPr="000E2A18">
        <w:rPr>
          <w:b/>
        </w:rPr>
        <w:t>Rady Gminy Kołobrzeg</w:t>
      </w:r>
    </w:p>
    <w:p w:rsidR="000E2A18" w:rsidRPr="000E2A18" w:rsidRDefault="000E2A18" w:rsidP="009A4BEE">
      <w:pPr>
        <w:jc w:val="center"/>
        <w:rPr>
          <w:b/>
        </w:rPr>
      </w:pPr>
      <w:r>
        <w:rPr>
          <w:b/>
        </w:rPr>
        <w:t>z</w:t>
      </w:r>
      <w:r w:rsidRPr="000E2A18">
        <w:rPr>
          <w:b/>
        </w:rPr>
        <w:t xml:space="preserve"> dnia 30 grudnia 2011 r.</w:t>
      </w:r>
    </w:p>
    <w:p w:rsidR="000E2A18" w:rsidRPr="000E2A18" w:rsidRDefault="000E2A18" w:rsidP="000E2A18">
      <w:pPr>
        <w:jc w:val="center"/>
        <w:rPr>
          <w:b/>
        </w:rPr>
      </w:pPr>
      <w:r>
        <w:rPr>
          <w:b/>
        </w:rPr>
        <w:t>w</w:t>
      </w:r>
      <w:r w:rsidRPr="000E2A18">
        <w:rPr>
          <w:b/>
        </w:rPr>
        <w:t xml:space="preserve"> sprawie budowy elektrowni atomowej w Gąskach, gm. Mielno</w:t>
      </w:r>
    </w:p>
    <w:p w:rsidR="000E2A18" w:rsidRDefault="000E2A18"/>
    <w:p w:rsidR="000E2A18" w:rsidRDefault="000E2A18" w:rsidP="009A4BEE">
      <w:pPr>
        <w:jc w:val="both"/>
      </w:pPr>
      <w:r>
        <w:t xml:space="preserve">                   Na podstawie art. 18 ust. 1 ustawy z dnia 8 marca 1990 r. o samorządzie gminnym (</w:t>
      </w:r>
      <w:r w:rsidR="009A4BEE">
        <w:t xml:space="preserve"> </w:t>
      </w:r>
      <w:r>
        <w:t>Dz. U. z 2001 r. Nr 142, poz. 1591; z 2002 r.</w:t>
      </w:r>
      <w:r w:rsidR="009A4BEE" w:rsidRPr="009A4BEE">
        <w:t xml:space="preserve"> </w:t>
      </w:r>
      <w:r w:rsidR="009A4BEE">
        <w:t>Nr 23, poz. 220, Nr 62, poz. 558, Nr 113,    poz. 984, Nr 153, poz. 1271, Nr 214, poz. 1806; z 2003 r. Nr 80, poz. 717, Nr 162, poz. 1568;         z 2004 r. Nr 102, poz. 1055, Nr 116, poz. 1203, Nr 167, poz. 1759; z 2005 r. Nr 172,          poz. 1441, Nr 175, poz. 1457; z 2006 r. Nr 17, poz. 128, Nr 181, poz. 1337; z 2007 r. Nr 48, poz. 327, Nr 138, poz. 974, Nr 173, poz. 1218; z 2008 r. Nr 180, poz. 1111, Nr 223,            poz. 1458; z 2009 r. Nr 52, poz. 420, Nr 157, poz. 1241; z 2010 r. Nr 28, poz. 142 i 146,      Nr 40, poz. 230, Nr 106, poz. 675; z 2011 r. Nr 21, poz. 113, Nr 117, poz. 679, Nr 134, poz. 777, Nr 217, poz. 1281</w:t>
      </w:r>
      <w:r>
        <w:t xml:space="preserve">)  uchwala się, co następuje : </w:t>
      </w:r>
    </w:p>
    <w:p w:rsidR="000E2A18" w:rsidRPr="000E2A18" w:rsidRDefault="000E2A18" w:rsidP="000E2A18">
      <w:pPr>
        <w:jc w:val="center"/>
        <w:rPr>
          <w:b/>
        </w:rPr>
      </w:pPr>
      <w:r w:rsidRPr="000E2A18">
        <w:rPr>
          <w:b/>
        </w:rPr>
        <w:t>§ 1.</w:t>
      </w:r>
    </w:p>
    <w:p w:rsidR="000E2A18" w:rsidRDefault="000E2A18">
      <w:r>
        <w:t>Rada Gminy Kołobrzeg wyraża stanowczy protest przeciwko zamiarowi budowy</w:t>
      </w:r>
      <w:r w:rsidR="002E662A">
        <w:t xml:space="preserve"> elektrowni atomowej w Gąskach G</w:t>
      </w:r>
      <w:r>
        <w:t>mina Mielno.</w:t>
      </w:r>
    </w:p>
    <w:p w:rsidR="000E2A18" w:rsidRDefault="000E2A18" w:rsidP="000E2A18">
      <w:pPr>
        <w:jc w:val="center"/>
        <w:rPr>
          <w:b/>
        </w:rPr>
      </w:pPr>
      <w:r w:rsidRPr="000E2A18">
        <w:rPr>
          <w:b/>
        </w:rPr>
        <w:t>§ 2.</w:t>
      </w:r>
    </w:p>
    <w:p w:rsidR="0078771D" w:rsidRPr="000E2A18" w:rsidRDefault="0078771D" w:rsidP="0078771D">
      <w:pPr>
        <w:ind w:left="284" w:hanging="284"/>
      </w:pPr>
      <w:r>
        <w:t xml:space="preserve">1. </w:t>
      </w:r>
      <w:r w:rsidR="000E2A18">
        <w:t>Uc</w:t>
      </w:r>
      <w:r>
        <w:t>hwała podlega ogłoszeniu na tablicach ogłoszeń Urzędu Gminy Kołobrzeg, stronie internetowej Gminy Kołobrzeg oraz w Biuletynie Informacji Publicznej.</w:t>
      </w:r>
    </w:p>
    <w:p w:rsidR="000E2A18" w:rsidRDefault="0078771D" w:rsidP="000E2A18">
      <w:r>
        <w:t xml:space="preserve">2. </w:t>
      </w:r>
      <w:r w:rsidR="000E2A18">
        <w:t>Uchwała wchodzi w życie z dniem podjęcia.</w:t>
      </w:r>
    </w:p>
    <w:p w:rsidR="00502F86" w:rsidRDefault="00502F86" w:rsidP="000E2A1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02F86" w:rsidRDefault="00502F86" w:rsidP="000E2A1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             Przewodniczący Rady Gminy</w:t>
      </w:r>
    </w:p>
    <w:p w:rsidR="0078771D" w:rsidRDefault="00502F86" w:rsidP="000E2A1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Julian Nowicki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02F86" w:rsidRDefault="00502F86" w:rsidP="000E2A18"/>
    <w:p w:rsidR="00502F86" w:rsidRDefault="00502F86" w:rsidP="000E2A18"/>
    <w:p w:rsidR="00502F86" w:rsidRDefault="00502F86" w:rsidP="000E2A18"/>
    <w:p w:rsidR="00502F86" w:rsidRDefault="00502F86" w:rsidP="000E2A18"/>
    <w:p w:rsidR="00502F86" w:rsidRDefault="00502F86" w:rsidP="000E2A18"/>
    <w:p w:rsidR="00502F86" w:rsidRDefault="00502F86" w:rsidP="000E2A18"/>
    <w:p w:rsidR="00502F86" w:rsidRDefault="00502F86" w:rsidP="000E2A18"/>
    <w:p w:rsidR="00502F86" w:rsidRDefault="00502F86" w:rsidP="000E2A18"/>
    <w:p w:rsidR="0078771D" w:rsidRDefault="0078771D" w:rsidP="000E2A18"/>
    <w:p w:rsidR="0078771D" w:rsidRDefault="0078771D" w:rsidP="00C26D0A">
      <w:pPr>
        <w:jc w:val="center"/>
        <w:rPr>
          <w:u w:val="single"/>
        </w:rPr>
      </w:pPr>
      <w:r w:rsidRPr="0078771D">
        <w:rPr>
          <w:u w:val="single"/>
        </w:rPr>
        <w:t>Uzasadnienie</w:t>
      </w:r>
    </w:p>
    <w:p w:rsidR="0078771D" w:rsidRPr="0078771D" w:rsidRDefault="00F47524" w:rsidP="00C26D0A">
      <w:pPr>
        <w:jc w:val="both"/>
      </w:pPr>
      <w:r>
        <w:t>W związku z podaniem w dniu 25 listopada br. do publicznej wiadomości</w:t>
      </w:r>
      <w:r w:rsidR="0078771D">
        <w:t xml:space="preserve"> przez PGE</w:t>
      </w:r>
      <w:r>
        <w:t xml:space="preserve"> Polską Grupę Energetyczną S.A.</w:t>
      </w:r>
      <w:r w:rsidR="002E662A">
        <w:t xml:space="preserve"> i</w:t>
      </w:r>
      <w:r>
        <w:t>nformacji, że miejscowość</w:t>
      </w:r>
      <w:r w:rsidR="0078771D">
        <w:t xml:space="preserve"> Gąski w gminie Mielno </w:t>
      </w:r>
      <w:r>
        <w:t xml:space="preserve">znalazła się na liście trzech potencjalnych lokalizacji </w:t>
      </w:r>
      <w:r w:rsidR="0078771D">
        <w:t>dla budowy pierwszej elektrowni jądrowej w Polsce</w:t>
      </w:r>
      <w:r>
        <w:t xml:space="preserve">, Rada Gminy Kołobrzeg uznaje, że lokalizacja ta stanowi oczywiste zagrożenie dla rozwoju turystyki na środkowym wybrzeżu Bałtyku i zgłasza swój protest przeciwko </w:t>
      </w:r>
      <w:r w:rsidR="002E662A">
        <w:t xml:space="preserve">tej </w:t>
      </w:r>
      <w:r>
        <w:t xml:space="preserve">budowie i prowadzeniu </w:t>
      </w:r>
      <w:r w:rsidR="002E662A">
        <w:t>w tym kierunku</w:t>
      </w:r>
      <w:r>
        <w:t xml:space="preserve"> jakichkolwiek dalszych  prac przygotowawczych</w:t>
      </w:r>
      <w:r w:rsidR="002E662A">
        <w:t>.</w:t>
      </w:r>
    </w:p>
    <w:p w:rsidR="000E2A18" w:rsidRDefault="000E2A18"/>
    <w:p w:rsidR="000E2A18" w:rsidRDefault="000E2A18"/>
    <w:sectPr w:rsidR="000E2A18" w:rsidSect="007346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E2A18"/>
    <w:rsid w:val="000920CC"/>
    <w:rsid w:val="000C5048"/>
    <w:rsid w:val="000E2A18"/>
    <w:rsid w:val="00284807"/>
    <w:rsid w:val="002E662A"/>
    <w:rsid w:val="00301C12"/>
    <w:rsid w:val="003A1787"/>
    <w:rsid w:val="00502F86"/>
    <w:rsid w:val="007346DE"/>
    <w:rsid w:val="0078771D"/>
    <w:rsid w:val="00795098"/>
    <w:rsid w:val="009A4BEE"/>
    <w:rsid w:val="009E5556"/>
    <w:rsid w:val="00A94865"/>
    <w:rsid w:val="00B419B8"/>
    <w:rsid w:val="00B83CD3"/>
    <w:rsid w:val="00BD5439"/>
    <w:rsid w:val="00C26D0A"/>
    <w:rsid w:val="00F47524"/>
    <w:rsid w:val="00F55DE9"/>
    <w:rsid w:val="00FA1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46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299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sekretarz</dc:creator>
  <cp:lastModifiedBy>magda</cp:lastModifiedBy>
  <cp:revision>6</cp:revision>
  <cp:lastPrinted>2011-12-20T11:28:00Z</cp:lastPrinted>
  <dcterms:created xsi:type="dcterms:W3CDTF">2011-12-20T11:33:00Z</dcterms:created>
  <dcterms:modified xsi:type="dcterms:W3CDTF">2012-01-02T11:45:00Z</dcterms:modified>
</cp:coreProperties>
</file>