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56" w:rsidRPr="00DA49BF" w:rsidRDefault="000A2608" w:rsidP="001F7D56">
      <w:pPr>
        <w:ind w:left="2832"/>
        <w:rPr>
          <w:b/>
        </w:rPr>
      </w:pPr>
      <w:r>
        <w:rPr>
          <w:b/>
        </w:rPr>
        <w:t xml:space="preserve"> </w:t>
      </w:r>
      <w:r w:rsidR="0048698B">
        <w:rPr>
          <w:b/>
        </w:rPr>
        <w:t xml:space="preserve"> </w:t>
      </w:r>
      <w:r w:rsidR="0016023F">
        <w:rPr>
          <w:b/>
        </w:rPr>
        <w:t xml:space="preserve"> </w:t>
      </w:r>
      <w:r w:rsidR="007564D4">
        <w:rPr>
          <w:b/>
        </w:rPr>
        <w:t xml:space="preserve"> </w:t>
      </w:r>
      <w:r w:rsidR="00EF2C18">
        <w:rPr>
          <w:b/>
        </w:rPr>
        <w:t xml:space="preserve"> </w:t>
      </w:r>
      <w:r w:rsidR="001F7D56" w:rsidRPr="00DA49BF">
        <w:rPr>
          <w:b/>
        </w:rPr>
        <w:t xml:space="preserve"> </w:t>
      </w:r>
      <w:r w:rsidR="001F7D56">
        <w:rPr>
          <w:b/>
        </w:rPr>
        <w:t>PROTOKÓŁ NR XVII</w:t>
      </w:r>
      <w:r w:rsidR="000857B6">
        <w:rPr>
          <w:b/>
        </w:rPr>
        <w:t>I</w:t>
      </w:r>
      <w:r w:rsidR="001F7D56">
        <w:rPr>
          <w:b/>
        </w:rPr>
        <w:t>/ 2016</w:t>
      </w:r>
    </w:p>
    <w:p w:rsidR="001F7D56" w:rsidRPr="00DA49BF" w:rsidRDefault="001F7D56" w:rsidP="001F7D56">
      <w:pPr>
        <w:jc w:val="center"/>
        <w:rPr>
          <w:b/>
        </w:rPr>
      </w:pPr>
      <w:r w:rsidRPr="00DA49BF">
        <w:rPr>
          <w:b/>
        </w:rPr>
        <w:t>z Sesji Rady Gminy Kołobrzeg</w:t>
      </w:r>
    </w:p>
    <w:p w:rsidR="001F7D56" w:rsidRDefault="001F7D56" w:rsidP="001F7D56">
      <w:pPr>
        <w:jc w:val="center"/>
        <w:rPr>
          <w:b/>
        </w:rPr>
      </w:pPr>
      <w:r w:rsidRPr="00DA49BF">
        <w:rPr>
          <w:b/>
        </w:rPr>
        <w:t>odbytej w dniu</w:t>
      </w:r>
      <w:r w:rsidR="00294AC3">
        <w:rPr>
          <w:b/>
        </w:rPr>
        <w:t xml:space="preserve"> 24 czerwca</w:t>
      </w:r>
      <w:r>
        <w:rPr>
          <w:b/>
        </w:rPr>
        <w:t xml:space="preserve">  2016</w:t>
      </w:r>
      <w:r w:rsidRPr="00DA49BF">
        <w:rPr>
          <w:b/>
        </w:rPr>
        <w:t xml:space="preserve"> roku</w:t>
      </w:r>
    </w:p>
    <w:p w:rsidR="001F7D56" w:rsidRPr="00DA49BF" w:rsidRDefault="001F7D56" w:rsidP="001F7D56">
      <w:pPr>
        <w:jc w:val="center"/>
        <w:rPr>
          <w:b/>
        </w:rPr>
      </w:pPr>
    </w:p>
    <w:p w:rsidR="001F7D56" w:rsidRPr="00DA49BF" w:rsidRDefault="001F7D56" w:rsidP="001F7D56">
      <w:pPr>
        <w:jc w:val="center"/>
        <w:rPr>
          <w:b/>
        </w:rPr>
      </w:pPr>
      <w:r w:rsidRPr="00DA49BF">
        <w:rPr>
          <w:b/>
        </w:rPr>
        <w:t>w sali konferencyjnej Urzędu Gminy Kołobrzeg</w:t>
      </w:r>
    </w:p>
    <w:p w:rsidR="001F7D56" w:rsidRDefault="001F7D56" w:rsidP="001F7D56"/>
    <w:p w:rsidR="001F7D56" w:rsidRDefault="001F7D56" w:rsidP="001F7D56">
      <w:r>
        <w:t>Na Sesji obecnych było 14 radnych, sołtysi, pracownicy Urzędu Gminy oraz zaproszone osoby.</w:t>
      </w:r>
    </w:p>
    <w:p w:rsidR="001F7D56" w:rsidRDefault="001F7D56" w:rsidP="001F7D56">
      <w:r>
        <w:t>Listy obecności stanowią załącznik Nr 1, 1A, 1B  do niniejszego protokołu.</w:t>
      </w:r>
    </w:p>
    <w:p w:rsidR="001F7D56" w:rsidRPr="000D41ED" w:rsidRDefault="001F7D56" w:rsidP="001F7D56">
      <w:pPr>
        <w:rPr>
          <w:b/>
        </w:rPr>
      </w:pPr>
      <w:r w:rsidRPr="000D41ED">
        <w:rPr>
          <w:b/>
        </w:rPr>
        <w:t>Ad. 1 Sprawy regulaminowe</w:t>
      </w:r>
    </w:p>
    <w:p w:rsidR="001F7D56" w:rsidRDefault="001F7D56" w:rsidP="001F7D56">
      <w:r>
        <w:t>Na podstawie art. 20 ust. 1  ustawy z dnia 8 marca 1990 roku o samorządzie gminnym ( Dz. U. z 2013 r.  poz. 594 z zm.) oraz § 21 ust. 5 Uchwały Nr XXI/142/12 Rady Gminy Kołobrzeg z dnia 23 października 2012 roku w sprawie uchwalenia Statutu Gminy Kołobrzeg, XVII</w:t>
      </w:r>
      <w:r w:rsidR="00D7135B">
        <w:t>I</w:t>
      </w:r>
      <w:r>
        <w:t xml:space="preserve"> Sesję Rady Gminy Kołobrzeg otworzył Przewodniczący Rady Gminy Pan Julian Nowicki. </w:t>
      </w:r>
    </w:p>
    <w:p w:rsidR="001F7D56" w:rsidRDefault="001F7D56" w:rsidP="001F7D56">
      <w:r>
        <w:t>Na podstawie listy obecności stwierdził quorum do podejmowania prawomocnych decyzji i uchwał. Powitał radnych, sołtysów, pracowników urzędu gminy i pozostałych zaproszonych</w:t>
      </w:r>
    </w:p>
    <w:p w:rsidR="001F7D56" w:rsidRDefault="001F7D56" w:rsidP="001F7D56">
      <w:pPr>
        <w:rPr>
          <w:u w:val="single"/>
        </w:rPr>
      </w:pPr>
      <w:r w:rsidRPr="000D41ED">
        <w:rPr>
          <w:u w:val="single"/>
        </w:rPr>
        <w:t>Proponowany porządek obrad ustalony przez Przewodniczącego Rady Gminy Kołobrzeg przedstawiał się następująco:</w:t>
      </w:r>
    </w:p>
    <w:p w:rsidR="00D7135B" w:rsidRPr="00D7135B" w:rsidRDefault="00D7135B" w:rsidP="00D7135B">
      <w:r w:rsidRPr="00D7135B">
        <w:rPr>
          <w:b/>
        </w:rPr>
        <w:t>1.</w:t>
      </w:r>
      <w:r w:rsidRPr="00D7135B">
        <w:t xml:space="preserve"> Sprawy regulaminowe:</w:t>
      </w:r>
    </w:p>
    <w:p w:rsidR="00D7135B" w:rsidRPr="00D7135B" w:rsidRDefault="00D7135B" w:rsidP="00D7135B">
      <w:r w:rsidRPr="00D7135B">
        <w:t xml:space="preserve"> - Otwarcie sesji i stwierdzenie jej prawomocności,</w:t>
      </w:r>
    </w:p>
    <w:p w:rsidR="00D7135B" w:rsidRPr="00D7135B" w:rsidRDefault="00D7135B" w:rsidP="00D7135B">
      <w:r w:rsidRPr="00D7135B">
        <w:t>- Zatwierdzenie porządku obrad,</w:t>
      </w:r>
    </w:p>
    <w:p w:rsidR="00D7135B" w:rsidRPr="00D7135B" w:rsidRDefault="00D7135B" w:rsidP="00D7135B">
      <w:r w:rsidRPr="00D7135B">
        <w:t>- Przyjęcie protokołu z Sesji Rady Gminy Kołobrzeg.</w:t>
      </w:r>
    </w:p>
    <w:p w:rsidR="00D7135B" w:rsidRPr="00D7135B" w:rsidRDefault="00D7135B" w:rsidP="00D7135B">
      <w:pPr>
        <w:rPr>
          <w:i/>
        </w:rPr>
      </w:pPr>
      <w:r w:rsidRPr="00D7135B">
        <w:t>2. Informacja z pracy Wójta Gminy między Sesjami.</w:t>
      </w:r>
    </w:p>
    <w:p w:rsidR="00D7135B" w:rsidRPr="00D7135B" w:rsidRDefault="00D7135B" w:rsidP="00D7135B">
      <w:r w:rsidRPr="00D7135B">
        <w:rPr>
          <w:b/>
        </w:rPr>
        <w:t xml:space="preserve">3. </w:t>
      </w:r>
      <w:r w:rsidRPr="00D7135B">
        <w:rPr>
          <w:u w:val="single"/>
        </w:rPr>
        <w:t>Rozpatrzenie sprawozdania finansowego  wraz ze sprawozdaniem z wykonania budżetu Gminy Kołobrzeg za 2015 rok i podjęcie uchwał:</w:t>
      </w:r>
      <w:r w:rsidRPr="00D7135B">
        <w:rPr>
          <w:b/>
        </w:rPr>
        <w:t xml:space="preserve"> </w:t>
      </w:r>
    </w:p>
    <w:p w:rsidR="00D7135B" w:rsidRPr="00D7135B" w:rsidRDefault="00D7135B" w:rsidP="00D7135B">
      <w:pPr>
        <w:rPr>
          <w:b/>
        </w:rPr>
      </w:pPr>
      <w:r w:rsidRPr="00D7135B">
        <w:t>1)  podjęcie uchwały w sprawie zatwierdzenia sprawozdania finansowego za 2015 rok</w:t>
      </w:r>
      <w:r w:rsidRPr="00D7135B">
        <w:rPr>
          <w:b/>
        </w:rPr>
        <w:t xml:space="preserve"> </w:t>
      </w:r>
      <w:r w:rsidR="00E34556">
        <w:rPr>
          <w:b/>
        </w:rPr>
        <w:t xml:space="preserve"> </w:t>
      </w:r>
    </w:p>
    <w:p w:rsidR="00D7135B" w:rsidRPr="00D7135B" w:rsidRDefault="00D7135B" w:rsidP="00D7135B">
      <w:r w:rsidRPr="00D7135B">
        <w:lastRenderedPageBreak/>
        <w:t>2) zapoznanie się z Uchwałą Składu Orzekającego Regionalnej Izby Obrachunkowej w Szczecinie w sprawie wydania opinii o przedłożonym przez Wójta Gminy Kołobrzeg sprawozdaniu z wykonania budżetu za 2015 rok,</w:t>
      </w:r>
    </w:p>
    <w:p w:rsidR="00D7135B" w:rsidRPr="00D7135B" w:rsidRDefault="00D7135B" w:rsidP="00D7135B">
      <w:r w:rsidRPr="00D7135B">
        <w:t>3) zapoznanie się z wnioskiem Komisji Rewizyjnej Rady Gminy o wykonaniu budżetu Gminy Kołobrzeg za 2015 rok i o udzieleniu absolutorium Wójtowi Gminy Kołobrzeg,</w:t>
      </w:r>
    </w:p>
    <w:p w:rsidR="00D7135B" w:rsidRPr="00D7135B" w:rsidRDefault="00D7135B" w:rsidP="00D7135B">
      <w:r w:rsidRPr="00D7135B">
        <w:t>4)  zapoznanie się z Uchwałą Składu Orzekającego Regionalnej Izby Obrachunkowej w Szczecinie w przedmiocie wydania opinii o wniosku Komisji Rewizyjnej Rady Gminy w sprawie udzielenia Wójtowi Gminy absolutorium z tytułu wykonania budżetu za 2015 rok,</w:t>
      </w:r>
    </w:p>
    <w:p w:rsidR="00D7135B" w:rsidRPr="00D7135B" w:rsidRDefault="00D7135B" w:rsidP="00D7135B">
      <w:r w:rsidRPr="00D7135B">
        <w:t>5) dyskusja nad sprawozdaniem z wykonania budżetu Gminy Kołobrzeg za 2015 rok,</w:t>
      </w:r>
    </w:p>
    <w:p w:rsidR="00D7135B" w:rsidRPr="00D7135B" w:rsidRDefault="00D7135B" w:rsidP="00D7135B">
      <w:pPr>
        <w:rPr>
          <w:b/>
        </w:rPr>
      </w:pPr>
      <w:r w:rsidRPr="00D7135B">
        <w:t>6) podjęcie uchwały w sprawie absolutorium z tytułu wykonania budżetu za rok 2015 rok .</w:t>
      </w:r>
    </w:p>
    <w:p w:rsidR="00D7135B" w:rsidRPr="00D7135B" w:rsidRDefault="00D7135B" w:rsidP="00D7135B">
      <w:r w:rsidRPr="00D7135B">
        <w:rPr>
          <w:b/>
        </w:rPr>
        <w:t>4.</w:t>
      </w:r>
      <w:r w:rsidRPr="00D7135B">
        <w:t xml:space="preserve"> Rozpatrzenie projektów uchwał w sprawie:</w:t>
      </w:r>
    </w:p>
    <w:p w:rsidR="00D7135B" w:rsidRPr="00D7135B" w:rsidRDefault="00D7135B" w:rsidP="00D7135B">
      <w:r w:rsidRPr="00D7135B">
        <w:t xml:space="preserve">1) zmian w budżecie gminy na 2016 rok </w:t>
      </w:r>
    </w:p>
    <w:p w:rsidR="00D7135B" w:rsidRPr="00D7135B" w:rsidRDefault="00D7135B" w:rsidP="00D7135B">
      <w:pPr>
        <w:rPr>
          <w:b/>
        </w:rPr>
      </w:pPr>
      <w:r w:rsidRPr="00D7135B">
        <w:t xml:space="preserve">2) przyjęcia „ Regulaminu utrzymania czystości i porządku na terenie Gminy Kołobrzeg” </w:t>
      </w:r>
      <w:r w:rsidR="00591DAE">
        <w:t>.</w:t>
      </w:r>
    </w:p>
    <w:p w:rsidR="00D7135B" w:rsidRPr="00D7135B" w:rsidRDefault="00D7135B" w:rsidP="00D7135B">
      <w:r w:rsidRPr="00D7135B">
        <w:t xml:space="preserve">3) zlecenia  kontroli Komisji Rewizyjnej </w:t>
      </w:r>
      <w:r w:rsidR="00591DAE">
        <w:t>.</w:t>
      </w:r>
    </w:p>
    <w:p w:rsidR="00D7135B" w:rsidRPr="00D7135B" w:rsidRDefault="00D7135B" w:rsidP="00D7135B">
      <w:pPr>
        <w:rPr>
          <w:bCs/>
        </w:rPr>
      </w:pPr>
      <w:r w:rsidRPr="00D7135B">
        <w:rPr>
          <w:b/>
          <w:bCs/>
        </w:rPr>
        <w:t>5</w:t>
      </w:r>
      <w:r w:rsidRPr="00D7135B">
        <w:rPr>
          <w:bCs/>
        </w:rPr>
        <w:t>.  Interpelacje i zapytania radnych oraz odpowiedzi.</w:t>
      </w:r>
    </w:p>
    <w:p w:rsidR="00D7135B" w:rsidRPr="00D7135B" w:rsidRDefault="00D7135B" w:rsidP="00D7135B">
      <w:pPr>
        <w:rPr>
          <w:bCs/>
        </w:rPr>
      </w:pPr>
      <w:r w:rsidRPr="00D7135B">
        <w:rPr>
          <w:b/>
          <w:bCs/>
        </w:rPr>
        <w:t>6.</w:t>
      </w:r>
      <w:r w:rsidRPr="00D7135B">
        <w:rPr>
          <w:bCs/>
        </w:rPr>
        <w:t xml:space="preserve">  Informacje Przewodniczącego Rady o działaniach podejmowanych w okresie międzysesyjnym.</w:t>
      </w:r>
    </w:p>
    <w:p w:rsidR="00D7135B" w:rsidRPr="00D7135B" w:rsidRDefault="00D7135B" w:rsidP="00D7135B">
      <w:pPr>
        <w:rPr>
          <w:bCs/>
        </w:rPr>
      </w:pPr>
      <w:r w:rsidRPr="00D7135B">
        <w:rPr>
          <w:b/>
          <w:bCs/>
        </w:rPr>
        <w:t xml:space="preserve">7. </w:t>
      </w:r>
      <w:r w:rsidRPr="00D7135B">
        <w:rPr>
          <w:bCs/>
        </w:rPr>
        <w:t xml:space="preserve"> Wolne wnioski i oświadczenia.</w:t>
      </w:r>
    </w:p>
    <w:p w:rsidR="00D7135B" w:rsidRPr="00D7135B" w:rsidRDefault="00D7135B" w:rsidP="00D7135B">
      <w:pPr>
        <w:rPr>
          <w:bCs/>
        </w:rPr>
      </w:pPr>
      <w:r w:rsidRPr="00D7135B">
        <w:rPr>
          <w:b/>
          <w:bCs/>
        </w:rPr>
        <w:t>8</w:t>
      </w:r>
      <w:r w:rsidRPr="00D7135B">
        <w:rPr>
          <w:bCs/>
        </w:rPr>
        <w:t>. Komunikaty i informacje</w:t>
      </w:r>
    </w:p>
    <w:p w:rsidR="00D7135B" w:rsidRPr="00D7135B" w:rsidRDefault="00D7135B" w:rsidP="00D7135B">
      <w:pPr>
        <w:rPr>
          <w:u w:val="single"/>
        </w:rPr>
      </w:pPr>
      <w:r w:rsidRPr="00D7135B">
        <w:rPr>
          <w:b/>
        </w:rPr>
        <w:t xml:space="preserve">9. </w:t>
      </w:r>
      <w:r w:rsidRPr="00D7135B">
        <w:t xml:space="preserve"> Zamknięcie Sesji.</w:t>
      </w:r>
      <w:r w:rsidRPr="00D7135B">
        <w:rPr>
          <w:b/>
        </w:rPr>
        <w:tab/>
      </w:r>
      <w:r w:rsidRPr="00D7135B">
        <w:rPr>
          <w:b/>
        </w:rPr>
        <w:tab/>
      </w:r>
    </w:p>
    <w:p w:rsidR="001F7D56" w:rsidRDefault="001F7D56" w:rsidP="001F7D56">
      <w:r>
        <w:t>Porządek obrad stanowi załącznik Nr 2 do niniejszego protokołu z sesji.</w:t>
      </w:r>
    </w:p>
    <w:p w:rsidR="001F7D56" w:rsidRDefault="00E34556" w:rsidP="001F7D56">
      <w:r w:rsidRPr="00156D3C">
        <w:rPr>
          <w:b/>
        </w:rPr>
        <w:t>Radny Pan Bartosz Góral</w:t>
      </w:r>
      <w:r>
        <w:t xml:space="preserve"> zaproponował wprowadzenie zmian do porządku obrad , zgodnie z wnioskiem klubu radnych Gmina Równych Szans oraz większości członków Komisji Gospodarki Budżetu i Rolnictwa poprzez wykreślenie z porządku obrad projektu uchwały w sprawie zmian w budżecie gminy na 2016 rok.</w:t>
      </w:r>
    </w:p>
    <w:p w:rsidR="00BC5859" w:rsidRDefault="00BC5859" w:rsidP="001F7D56">
      <w:r>
        <w:lastRenderedPageBreak/>
        <w:t>Wycofany projekt uchwały powinien podlegać dals</w:t>
      </w:r>
      <w:r w:rsidR="00156D3C">
        <w:t>zym procedurom, rozmów i analizy</w:t>
      </w:r>
      <w:r>
        <w:t xml:space="preserve"> i ewentualnie powinien być procedowany na następnej sesji.</w:t>
      </w:r>
    </w:p>
    <w:p w:rsidR="004F0AFA" w:rsidRDefault="00BC5859" w:rsidP="001F7D56">
      <w:r w:rsidRPr="00156D3C">
        <w:rPr>
          <w:b/>
        </w:rPr>
        <w:t>Wójt Gminy</w:t>
      </w:r>
      <w:r>
        <w:t xml:space="preserve"> odniósł się do propozycji wycofania projektu uchwały w sprawie zmian w budżecie gminy na 2016</w:t>
      </w:r>
      <w:r w:rsidR="00156D3C">
        <w:t xml:space="preserve"> rok</w:t>
      </w:r>
      <w:r>
        <w:t>. Konsekwencje z</w:t>
      </w:r>
      <w:r w:rsidR="00491B5D">
        <w:t xml:space="preserve"> tym związane będą daleko idące na następną sesję.</w:t>
      </w:r>
      <w:r>
        <w:t xml:space="preserve"> </w:t>
      </w:r>
      <w:r w:rsidR="00491B5D">
        <w:t xml:space="preserve">Kolejna </w:t>
      </w:r>
      <w:r>
        <w:t>sesja prawdop</w:t>
      </w:r>
      <w:r w:rsidR="00156D3C">
        <w:t>odobnie może być dopiero pod ko</w:t>
      </w:r>
      <w:r>
        <w:t xml:space="preserve">niec sierpnia, a w związku z tym to </w:t>
      </w:r>
      <w:r w:rsidR="004F0AFA">
        <w:t>zbudowane</w:t>
      </w:r>
      <w:r>
        <w:t xml:space="preserve"> zaplecze w Karc</w:t>
      </w:r>
      <w:r w:rsidR="004F0AFA">
        <w:t>i</w:t>
      </w:r>
      <w:r>
        <w:t>nie</w:t>
      </w:r>
      <w:r w:rsidR="00156D3C">
        <w:t>,</w:t>
      </w:r>
      <w:r>
        <w:t xml:space="preserve"> bez tego parkingu nie zostanie odebrane. Nie będzie mogło być użytkowane</w:t>
      </w:r>
      <w:r w:rsidR="004F0AFA">
        <w:t xml:space="preserve">. </w:t>
      </w:r>
    </w:p>
    <w:p w:rsidR="001F7D56" w:rsidRDefault="001F7D56" w:rsidP="001F7D56">
      <w:r>
        <w:t xml:space="preserve"> </w:t>
      </w:r>
      <w:r w:rsidR="00156D3C">
        <w:t>Do przedmiotowej inwestycji S</w:t>
      </w:r>
      <w:r w:rsidR="004F0AFA">
        <w:t>tarosta kołobrzeski wydał decyzję na budowę, zgodnie z którym po prze</w:t>
      </w:r>
      <w:r w:rsidR="00203AEE">
        <w:t>p</w:t>
      </w:r>
      <w:r w:rsidR="004F0AFA">
        <w:t xml:space="preserve">rowadzeniu całej inwestycji należy zawiadomić organ nadzoru </w:t>
      </w:r>
      <w:r w:rsidR="00DE0A55">
        <w:t>budowlanego</w:t>
      </w:r>
      <w:r w:rsidR="004F0AFA">
        <w:t xml:space="preserve"> o zakończeniu budowy. Jeżeli</w:t>
      </w:r>
      <w:r w:rsidR="00156D3C">
        <w:t xml:space="preserve"> w terminie 14 dni organ nadzoru</w:t>
      </w:r>
      <w:r w:rsidR="004F0AFA">
        <w:t xml:space="preserve"> </w:t>
      </w:r>
      <w:r w:rsidR="00DE0A55">
        <w:t>budowlanego</w:t>
      </w:r>
      <w:r w:rsidR="004F0AFA">
        <w:t xml:space="preserve"> nie zgłosi sprzeciwu można przystąpić do użytkowania obiektu.</w:t>
      </w:r>
    </w:p>
    <w:p w:rsidR="004F0AFA" w:rsidRDefault="004F0AFA" w:rsidP="001F7D56">
      <w:r>
        <w:t>W przypadku braku wykonania części inwestycji np. tego parkingu czy chodników</w:t>
      </w:r>
      <w:r w:rsidR="00491B5D">
        <w:t>,</w:t>
      </w:r>
      <w:r>
        <w:t xml:space="preserve"> należy uzyskać pozw</w:t>
      </w:r>
      <w:r w:rsidR="00DE0A55">
        <w:t>o</w:t>
      </w:r>
      <w:r>
        <w:t xml:space="preserve">lenie na użytkowanie obiektu od nadzoru budowlanego . W </w:t>
      </w:r>
      <w:r w:rsidR="00DE0A55">
        <w:t>zaistniałej</w:t>
      </w:r>
      <w:r w:rsidR="00A85843">
        <w:t xml:space="preserve"> </w:t>
      </w:r>
      <w:r w:rsidR="00017999">
        <w:t xml:space="preserve">  </w:t>
      </w:r>
      <w:r>
        <w:t xml:space="preserve"> sytuacji istnieje ryzyko , że w przypadku nie zrealizowania kompleksowo całej inwestycji</w:t>
      </w:r>
      <w:r w:rsidR="00491B5D">
        <w:t>, nie uzyska ona pozwolenia na użytkowanie.</w:t>
      </w:r>
      <w:r w:rsidR="00AB6824">
        <w:t xml:space="preserve"> Na przykład z powodu braku dostępu do kubaturowej świetlicy.</w:t>
      </w:r>
    </w:p>
    <w:p w:rsidR="00AB6824" w:rsidRDefault="00AB6824" w:rsidP="001F7D56">
      <w:r>
        <w:t>Wójt Gminy prze</w:t>
      </w:r>
      <w:r w:rsidR="00332AC7">
        <w:t>d</w:t>
      </w:r>
      <w:r>
        <w:t>stawił z jakimi zagrożeniami wiąże się decyzja radnych.</w:t>
      </w:r>
    </w:p>
    <w:p w:rsidR="00AB6824" w:rsidRPr="00156D3C" w:rsidRDefault="00AB6824" w:rsidP="001F7D56">
      <w:pPr>
        <w:rPr>
          <w:b/>
        </w:rPr>
      </w:pPr>
      <w:r w:rsidRPr="00156D3C">
        <w:rPr>
          <w:b/>
        </w:rPr>
        <w:t xml:space="preserve">Wójt Gminy zgłosił wniosek formalny do porządku obrad o wprowadzenie 3 projektów uchwał w sprawie nieodpłatnego nabycia nieruchomości gruntowej </w:t>
      </w:r>
      <w:r w:rsidR="006347BA">
        <w:rPr>
          <w:b/>
        </w:rPr>
        <w:t xml:space="preserve">     </w:t>
      </w:r>
      <w:r w:rsidRPr="00156D3C">
        <w:rPr>
          <w:b/>
        </w:rPr>
        <w:t xml:space="preserve">( ob. ew. Budzistowo) , zmiany uchwały w sprawie poboru podatku od nieruchomości, rolnego i </w:t>
      </w:r>
      <w:r w:rsidR="006347BA" w:rsidRPr="00156D3C">
        <w:rPr>
          <w:b/>
        </w:rPr>
        <w:t>leśnego</w:t>
      </w:r>
      <w:r w:rsidRPr="00156D3C">
        <w:rPr>
          <w:b/>
        </w:rPr>
        <w:t xml:space="preserve"> w drodze inkasa oraz określenia inkasentów, terminów płatności dla inkasentów i wynagrodzenia za inkaso oraz zmiany uchwały w sprawie zarządzenia poboru opłaty za gospodarowanie odpadami komunalnymi w drodze inkasa, wyznaczenia inkasentów oraz określenia wysokości wynagrodzenia za inkaso.</w:t>
      </w:r>
    </w:p>
    <w:p w:rsidR="00491B5D" w:rsidRDefault="00AB6824" w:rsidP="001F7D56">
      <w:r>
        <w:t xml:space="preserve"> Przewodniczący obrad otworzył dyskusję nad zgłoszonymi wnioskami, w szczególności nad wnioskiem formalnym </w:t>
      </w:r>
      <w:r w:rsidR="007806EF">
        <w:t xml:space="preserve">wniesionym </w:t>
      </w:r>
      <w:r>
        <w:t>przez Przewodniczącego Klubu Radnych</w:t>
      </w:r>
      <w:r w:rsidR="007806EF">
        <w:t xml:space="preserve"> w sprawie wycofania projektu uchwały w sprawie zmian w budżecie gminy na 2016 rok.</w:t>
      </w:r>
    </w:p>
    <w:p w:rsidR="007806EF" w:rsidRDefault="007806EF" w:rsidP="001F7D56">
      <w:r w:rsidRPr="00156D3C">
        <w:rPr>
          <w:b/>
        </w:rPr>
        <w:lastRenderedPageBreak/>
        <w:t>Przewodniczący</w:t>
      </w:r>
      <w:r>
        <w:t xml:space="preserve"> zadał pytanie, czy </w:t>
      </w:r>
      <w:r w:rsidR="00156D3C">
        <w:t xml:space="preserve"> na </w:t>
      </w:r>
      <w:r>
        <w:t xml:space="preserve">zadanie budowa świetlicy z zapleczem </w:t>
      </w:r>
      <w:r w:rsidR="00156D3C">
        <w:t xml:space="preserve">na boisku w Karcinie, </w:t>
      </w:r>
      <w:r>
        <w:t xml:space="preserve"> już jest przetarg rozstrzygnięty i umowa podpisana?</w:t>
      </w:r>
    </w:p>
    <w:p w:rsidR="007806EF" w:rsidRDefault="007806EF" w:rsidP="001F7D56">
      <w:r w:rsidRPr="00156D3C">
        <w:rPr>
          <w:b/>
        </w:rPr>
        <w:t>Wójt Gminy</w:t>
      </w:r>
      <w:r>
        <w:t xml:space="preserve"> powiedział, że przetarg jest rozstrzygnięty , wykonawca wszedł na obiekt.</w:t>
      </w:r>
      <w:r w:rsidR="0029286D">
        <w:t xml:space="preserve"> Odbył się jeden przetarg mieliśmy na ten cel 770 tysięcy złotych. Po ogłoszeniu przetargu cena najniższa była 1 milion złotych. Unieważniono ten przetarg. </w:t>
      </w:r>
    </w:p>
    <w:p w:rsidR="0029286D" w:rsidRDefault="0029286D" w:rsidP="001F7D56">
      <w:r>
        <w:t xml:space="preserve">Doszliśmy do wniosku, że podzielimy tą inwestycję na dwie części </w:t>
      </w:r>
      <w:proofErr w:type="spellStart"/>
      <w:r>
        <w:t>kubaturówkę</w:t>
      </w:r>
      <w:proofErr w:type="spellEnd"/>
      <w:r>
        <w:t xml:space="preserve"> i osobno na parking i to zapewni szybką realizację zadania. Na budowę zaplecza i świetlicy w ponownym przetargu zgłosiły się 3 firmy. </w:t>
      </w:r>
      <w:r w:rsidR="00156D3C">
        <w:t xml:space="preserve">Podpisano </w:t>
      </w:r>
      <w:r w:rsidR="00332AC7">
        <w:t xml:space="preserve">umowę z wykonawcą za kwotę 760 tysięcy złotych i ta inwestycja się realizuje. Brakuje nam pieniędzy na zrobienie płyt. W związku z czym zwrócono się do Rady gminy o </w:t>
      </w:r>
      <w:r w:rsidR="00156D3C">
        <w:t>przeznaczenie</w:t>
      </w:r>
      <w:r w:rsidR="00332AC7">
        <w:t xml:space="preserve"> większej kwoty na te płyty, jest to </w:t>
      </w:r>
      <w:r w:rsidR="00156D3C">
        <w:t>kwota</w:t>
      </w:r>
      <w:r w:rsidR="00332AC7">
        <w:t xml:space="preserve"> 150 tysięcy złotych. Jeżeli radni nie przeznaczą tych środków, to powstanie budynek ale może być kłopot z oddaniem go do użytkowania. </w:t>
      </w:r>
    </w:p>
    <w:p w:rsidR="00332AC7" w:rsidRDefault="00332AC7" w:rsidP="001F7D56">
      <w:r w:rsidRPr="00332AC7">
        <w:rPr>
          <w:b/>
        </w:rPr>
        <w:t>Radny Pan Bartosz Góral</w:t>
      </w:r>
      <w:r>
        <w:t xml:space="preserve"> zadał pytanie , czy całość zadania była pierwotnie</w:t>
      </w:r>
      <w:r w:rsidR="00EF7196">
        <w:t xml:space="preserve"> łącznie traktowana? Był budynek zaplecza sportowego łącznie z parkingiem?</w:t>
      </w:r>
    </w:p>
    <w:p w:rsidR="00EF7196" w:rsidRDefault="00EF7196" w:rsidP="001F7D56">
      <w:r w:rsidRPr="00156D3C">
        <w:rPr>
          <w:b/>
        </w:rPr>
        <w:t>Wójt Gminy</w:t>
      </w:r>
      <w:r>
        <w:t xml:space="preserve"> odpowiedziała, że było to jedno kompletne zadanie.</w:t>
      </w:r>
    </w:p>
    <w:p w:rsidR="00EF7196" w:rsidRDefault="00EF7196" w:rsidP="001F7D56">
      <w:pPr>
        <w:rPr>
          <w:b/>
        </w:rPr>
      </w:pPr>
      <w:r w:rsidRPr="00332AC7">
        <w:rPr>
          <w:b/>
        </w:rPr>
        <w:t>Radny Pan Bartosz Góral</w:t>
      </w:r>
      <w:r>
        <w:rPr>
          <w:b/>
        </w:rPr>
        <w:t xml:space="preserve"> </w:t>
      </w:r>
      <w:r w:rsidR="00156D3C">
        <w:rPr>
          <w:b/>
        </w:rPr>
        <w:t xml:space="preserve"> </w:t>
      </w:r>
      <w:r w:rsidR="00156D3C" w:rsidRPr="00156D3C">
        <w:t xml:space="preserve">dodał , że </w:t>
      </w:r>
      <w:r w:rsidRPr="00156D3C">
        <w:t>kosztorys inwestorski p</w:t>
      </w:r>
      <w:r w:rsidR="00156D3C" w:rsidRPr="00156D3C">
        <w:t>owstał wcześnie. Czy można poznać</w:t>
      </w:r>
      <w:r w:rsidRPr="00156D3C">
        <w:t xml:space="preserve"> kwotę , jaka była wskazana przez projektantów w kosztorysie?</w:t>
      </w:r>
    </w:p>
    <w:p w:rsidR="00EF7196" w:rsidRPr="00156D3C" w:rsidRDefault="00EF7196" w:rsidP="001F7D56">
      <w:r>
        <w:rPr>
          <w:b/>
        </w:rPr>
        <w:t xml:space="preserve">Wójt Gminy </w:t>
      </w:r>
      <w:r w:rsidRPr="00156D3C">
        <w:t>wyjaśnił, że nie zna tej kwoty.</w:t>
      </w:r>
    </w:p>
    <w:p w:rsidR="00EF7196" w:rsidRDefault="00EF7196" w:rsidP="001F7D56">
      <w:pPr>
        <w:rPr>
          <w:b/>
        </w:rPr>
      </w:pPr>
      <w:r w:rsidRPr="00332AC7">
        <w:rPr>
          <w:b/>
        </w:rPr>
        <w:t>Radny Pan Bartosz Góral</w:t>
      </w:r>
      <w:r>
        <w:rPr>
          <w:b/>
        </w:rPr>
        <w:t xml:space="preserve"> </w:t>
      </w:r>
      <w:r w:rsidRPr="00156D3C">
        <w:t>cały czas nam sugerowano, że inwestycja powinna się zmieścić w kwocie 770 tysięcy złotych. To jest pewna nauczka dla nas wszystkich opracowujących budżet gminy, żeby nie obcinać kosztów inwestycji w porównaniu do kosztorysów inwestorskich.</w:t>
      </w:r>
    </w:p>
    <w:p w:rsidR="00EF7196" w:rsidRPr="00156D3C" w:rsidRDefault="00EF7196" w:rsidP="001F7D56">
      <w:r>
        <w:rPr>
          <w:b/>
        </w:rPr>
        <w:t xml:space="preserve">Wójt Gminy </w:t>
      </w:r>
      <w:r w:rsidRPr="00156D3C">
        <w:t>dziękuje za uwagę w tym zakresie.</w:t>
      </w:r>
    </w:p>
    <w:p w:rsidR="00EF7196" w:rsidRDefault="00EF7196" w:rsidP="001F7D56">
      <w:pPr>
        <w:rPr>
          <w:b/>
        </w:rPr>
      </w:pPr>
      <w:r>
        <w:rPr>
          <w:b/>
        </w:rPr>
        <w:t>Radny Pan Zbigniew Kałdus</w:t>
      </w:r>
      <w:r w:rsidRPr="00156D3C">
        <w:t xml:space="preserve"> </w:t>
      </w:r>
      <w:r w:rsidR="00163B87" w:rsidRPr="00156D3C">
        <w:t xml:space="preserve">powiedział, że w tej chwili etap budowy jest dość zaawansowany . </w:t>
      </w:r>
      <w:r w:rsidR="00373EED" w:rsidRPr="00156D3C">
        <w:t xml:space="preserve">Wyjaśnił skąd pojawiła się ta propozycja w uchwale w sprawie zmian w </w:t>
      </w:r>
      <w:r w:rsidR="00F6220B" w:rsidRPr="00156D3C">
        <w:t>budżecie</w:t>
      </w:r>
      <w:r w:rsidR="003A692D" w:rsidRPr="00156D3C">
        <w:t xml:space="preserve"> </w:t>
      </w:r>
      <w:r w:rsidR="00373EED" w:rsidRPr="00156D3C">
        <w:t xml:space="preserve"> gminy. Medialnie nagłaśnia się , że jest to trze</w:t>
      </w:r>
      <w:r w:rsidR="00F6220B" w:rsidRPr="00156D3C">
        <w:t>c</w:t>
      </w:r>
      <w:r w:rsidR="00373EED" w:rsidRPr="00156D3C">
        <w:t xml:space="preserve">ia świetlica wiejska w Karcinie. Nie jest to żadna 3 </w:t>
      </w:r>
      <w:r w:rsidR="00F6220B" w:rsidRPr="00156D3C">
        <w:t>świetlica</w:t>
      </w:r>
      <w:r w:rsidR="00156D3C" w:rsidRPr="00156D3C">
        <w:t xml:space="preserve"> tylko </w:t>
      </w:r>
      <w:proofErr w:type="spellStart"/>
      <w:r w:rsidR="00156D3C" w:rsidRPr="00156D3C">
        <w:t>nareście</w:t>
      </w:r>
      <w:proofErr w:type="spellEnd"/>
      <w:r w:rsidR="00373EED" w:rsidRPr="00156D3C">
        <w:t xml:space="preserve"> budowana świetlica . Była kiedyś </w:t>
      </w:r>
      <w:r w:rsidR="00156D3C" w:rsidRPr="00156D3C">
        <w:t>świetlica</w:t>
      </w:r>
      <w:r w:rsidR="00373EED" w:rsidRPr="00156D3C">
        <w:t xml:space="preserve"> w budynku GGS sprzed</w:t>
      </w:r>
      <w:r w:rsidR="00140CF4" w:rsidRPr="00156D3C">
        <w:t>anym przez gminę 15 lat temu. W</w:t>
      </w:r>
      <w:r w:rsidR="00373EED" w:rsidRPr="00156D3C">
        <w:t xml:space="preserve"> tamtym b</w:t>
      </w:r>
      <w:r w:rsidR="00156D3C" w:rsidRPr="00156D3C">
        <w:t>udynku była świetlica, kawiarnia,</w:t>
      </w:r>
      <w:r w:rsidR="00373EED" w:rsidRPr="00156D3C">
        <w:t xml:space="preserve"> biblioteka, </w:t>
      </w:r>
      <w:r w:rsidR="00156D3C" w:rsidRPr="00156D3C">
        <w:t xml:space="preserve">funkcjonował </w:t>
      </w:r>
      <w:proofErr w:type="spellStart"/>
      <w:r w:rsidR="00156D3C" w:rsidRPr="00156D3C">
        <w:t>sklep.</w:t>
      </w:r>
      <w:r w:rsidR="00373EED" w:rsidRPr="00156D3C">
        <w:t>Wszyscy</w:t>
      </w:r>
      <w:proofErr w:type="spellEnd"/>
      <w:r w:rsidR="00373EED" w:rsidRPr="00156D3C">
        <w:t xml:space="preserve"> mają pretensje, że </w:t>
      </w:r>
      <w:r w:rsidR="00373EED" w:rsidRPr="00156D3C">
        <w:lastRenderedPageBreak/>
        <w:t>mamy budynek na remizie</w:t>
      </w:r>
      <w:r w:rsidR="00EE1C71" w:rsidRPr="00156D3C">
        <w:t>. Na remizie jest to pomieszczenie świetlicowe dla funkcji strażaków .Ten budynek remizy to była wspólna inicjatywa sołecka. Radny prosi o nie wykreślanie tej pozycji uchwały.</w:t>
      </w:r>
      <w:r w:rsidR="00EE1C71">
        <w:rPr>
          <w:b/>
        </w:rPr>
        <w:t xml:space="preserve"> </w:t>
      </w:r>
    </w:p>
    <w:p w:rsidR="00EE1C71" w:rsidRDefault="00EE1C71" w:rsidP="001F7D56">
      <w:pPr>
        <w:rPr>
          <w:b/>
        </w:rPr>
      </w:pPr>
      <w:r>
        <w:rPr>
          <w:b/>
        </w:rPr>
        <w:t>Radny Pan Tomasz Szafrański</w:t>
      </w:r>
      <w:r w:rsidRPr="00156D3C">
        <w:t xml:space="preserve"> wyjaśnił, że nie ma żadnego zagrożenia . Nawet, jeżeli ta sesja będzie w sierpniu , to samo wykonanie parkingu to jest to kwestia bardzo szybka.  I nie ma tu żadnego zagrożenia.</w:t>
      </w:r>
    </w:p>
    <w:p w:rsidR="00EE1C71" w:rsidRDefault="00EE1C71" w:rsidP="001F7D56">
      <w:pPr>
        <w:rPr>
          <w:b/>
        </w:rPr>
      </w:pPr>
      <w:r>
        <w:rPr>
          <w:b/>
        </w:rPr>
        <w:t xml:space="preserve">Wójt Gminy </w:t>
      </w:r>
      <w:r w:rsidR="00156D3C" w:rsidRPr="00156D3C">
        <w:t xml:space="preserve">dodał, że </w:t>
      </w:r>
      <w:r w:rsidRPr="00156D3C">
        <w:t>jest tryb przetargowy, który zajmuje od 2 do 3 miesięcy. Jeżeli radni podejmą decyzję w połowie sierpnia , to byśmy mieli dopiero w listopadzie decyzję o przetargu.</w:t>
      </w:r>
    </w:p>
    <w:p w:rsidR="00EE1C71" w:rsidRPr="00EF7196" w:rsidRDefault="00EE1C71" w:rsidP="001F7D56">
      <w:pPr>
        <w:rPr>
          <w:b/>
        </w:rPr>
      </w:pPr>
      <w:r>
        <w:rPr>
          <w:b/>
        </w:rPr>
        <w:t>Przewodniczący obrad ogłosił 5 minutową przerwę.</w:t>
      </w:r>
    </w:p>
    <w:p w:rsidR="0029286D" w:rsidRDefault="007036AA" w:rsidP="001F7D56">
      <w:r w:rsidRPr="00B67E46">
        <w:rPr>
          <w:b/>
        </w:rPr>
        <w:t>Radny Pan Bartosz Góral</w:t>
      </w:r>
      <w:r>
        <w:t xml:space="preserve"> powiedział, że główną </w:t>
      </w:r>
      <w:r w:rsidR="00B67E46">
        <w:t>intencją wstrzymania  nie przekazy</w:t>
      </w:r>
      <w:r>
        <w:t xml:space="preserve">wania tej kwoty 155 </w:t>
      </w:r>
      <w:r w:rsidR="00B67E46">
        <w:t>tysięcy</w:t>
      </w:r>
      <w:r>
        <w:t xml:space="preserve"> złotych na inną inwestycję , jest pewna obawa czy zostaną jeszcze środki z inwestycji budowy ulicy Wycieczkowej w </w:t>
      </w:r>
      <w:r w:rsidR="00B67E46">
        <w:t>Zielniewie</w:t>
      </w:r>
      <w:r>
        <w:t>. Chodzi o przeniesienie kwoty około 100 tysięcy złotych na dokończenie inwestycji budowy ulicy Wakacyjnej. Z wyliczeń wynika, że powinny zostać środki finansowe.</w:t>
      </w:r>
    </w:p>
    <w:p w:rsidR="007036AA" w:rsidRDefault="007036AA" w:rsidP="001F7D56">
      <w:r w:rsidRPr="00B67E46">
        <w:rPr>
          <w:b/>
        </w:rPr>
        <w:t>Wójt</w:t>
      </w:r>
      <w:r>
        <w:t xml:space="preserve"> powiedział, że jest tam około 200 metrów do zrobienia. Około 100 </w:t>
      </w:r>
      <w:r w:rsidR="00B67E46">
        <w:t>tysięcy</w:t>
      </w:r>
      <w:r>
        <w:t xml:space="preserve"> znajdzie się wolnych środków na ten cel inwestycyjny.</w:t>
      </w:r>
    </w:p>
    <w:p w:rsidR="007036AA" w:rsidRDefault="007036AA" w:rsidP="001F7D56">
      <w:r>
        <w:t>Radny Pan Bartosz Góral złożył wniosek , aby anulować jego poprzedni wniosek w sprawie wycofania</w:t>
      </w:r>
      <w:r w:rsidR="00B67E46">
        <w:t xml:space="preserve"> z</w:t>
      </w:r>
      <w:r>
        <w:t xml:space="preserve">  porządku obrad projektu uchwały w sprawie zmian w budżecie gminy na 2016 rok.</w:t>
      </w:r>
    </w:p>
    <w:p w:rsidR="001F7D56" w:rsidRPr="009F33D5" w:rsidRDefault="001F7D56" w:rsidP="001F7D56">
      <w:pPr>
        <w:rPr>
          <w:b/>
        </w:rPr>
      </w:pPr>
      <w:r w:rsidRPr="009F33D5">
        <w:rPr>
          <w:b/>
        </w:rPr>
        <w:t>Odbyło się głosowanie nad</w:t>
      </w:r>
      <w:r>
        <w:rPr>
          <w:b/>
        </w:rPr>
        <w:t xml:space="preserve"> złożonym</w:t>
      </w:r>
      <w:r w:rsidR="00B67E46">
        <w:rPr>
          <w:b/>
        </w:rPr>
        <w:t>i przez Wójta Gminy wnioskami</w:t>
      </w:r>
      <w:r w:rsidR="00591DAE">
        <w:rPr>
          <w:b/>
        </w:rPr>
        <w:t xml:space="preserve"> form</w:t>
      </w:r>
      <w:r w:rsidR="00B67E46">
        <w:rPr>
          <w:b/>
        </w:rPr>
        <w:t>alnymi</w:t>
      </w:r>
      <w:r>
        <w:rPr>
          <w:b/>
        </w:rPr>
        <w:t>: Głosowało  : 14 radnych za.</w:t>
      </w:r>
    </w:p>
    <w:p w:rsidR="001F7D56" w:rsidRDefault="001F7D56" w:rsidP="001F7D56">
      <w:pPr>
        <w:rPr>
          <w:b/>
        </w:rPr>
      </w:pPr>
      <w:r>
        <w:rPr>
          <w:b/>
        </w:rPr>
        <w:t>Wnios</w:t>
      </w:r>
      <w:r w:rsidRPr="00684740">
        <w:rPr>
          <w:b/>
        </w:rPr>
        <w:t>k</w:t>
      </w:r>
      <w:r>
        <w:rPr>
          <w:b/>
        </w:rPr>
        <w:t>i formalne</w:t>
      </w:r>
      <w:r w:rsidRPr="00684740">
        <w:rPr>
          <w:b/>
        </w:rPr>
        <w:t xml:space="preserve"> został</w:t>
      </w:r>
      <w:r>
        <w:rPr>
          <w:b/>
        </w:rPr>
        <w:t>y przyjęte</w:t>
      </w:r>
      <w:r w:rsidRPr="00684740">
        <w:rPr>
          <w:b/>
        </w:rPr>
        <w:t>.</w:t>
      </w:r>
    </w:p>
    <w:p w:rsidR="001F7D56" w:rsidRDefault="001F7D56" w:rsidP="001F7D56">
      <w:r w:rsidRPr="00684740">
        <w:t>Odbyło się głosowanie nad porządkiem</w:t>
      </w:r>
      <w:r>
        <w:t xml:space="preserve"> obrad z uwzględnieniem wniosku  formalnego Wójta Gminy </w:t>
      </w:r>
      <w:r w:rsidR="00591DAE">
        <w:t>o wprowadzeniu dodatkowych trzech</w:t>
      </w:r>
      <w:r>
        <w:t xml:space="preserve"> uchwał do porządku obrad.</w:t>
      </w:r>
    </w:p>
    <w:p w:rsidR="001F7D56" w:rsidRDefault="001F7D56" w:rsidP="001F7D56">
      <w:pPr>
        <w:rPr>
          <w:b/>
        </w:rPr>
      </w:pPr>
      <w:r w:rsidRPr="009F33D5">
        <w:rPr>
          <w:b/>
        </w:rPr>
        <w:t>Za porządkiem obrad z wpro</w:t>
      </w:r>
      <w:r>
        <w:rPr>
          <w:b/>
        </w:rPr>
        <w:t>w</w:t>
      </w:r>
      <w:r w:rsidR="00591DAE">
        <w:rPr>
          <w:b/>
        </w:rPr>
        <w:t>adzonymi zmianami głosowało : 15</w:t>
      </w:r>
      <w:r w:rsidRPr="009F33D5">
        <w:rPr>
          <w:b/>
        </w:rPr>
        <w:t xml:space="preserve"> radnych za</w:t>
      </w:r>
      <w:r>
        <w:rPr>
          <w:b/>
        </w:rPr>
        <w:t>.</w:t>
      </w:r>
    </w:p>
    <w:p w:rsidR="001F7D56" w:rsidRDefault="00591DAE" w:rsidP="001F7D56">
      <w:pPr>
        <w:rPr>
          <w:b/>
        </w:rPr>
      </w:pPr>
      <w:r>
        <w:rPr>
          <w:b/>
        </w:rPr>
        <w:t xml:space="preserve">Protokół </w:t>
      </w:r>
      <w:r w:rsidR="001F7D56">
        <w:rPr>
          <w:b/>
        </w:rPr>
        <w:t>XVI</w:t>
      </w:r>
      <w:r>
        <w:rPr>
          <w:b/>
        </w:rPr>
        <w:t>I Sesji Rady Gminy został przyjęty jednogłośnie</w:t>
      </w:r>
      <w:r w:rsidR="001F7D56">
        <w:rPr>
          <w:b/>
        </w:rPr>
        <w:t xml:space="preserve"> 14 głosami za.</w:t>
      </w:r>
    </w:p>
    <w:p w:rsidR="004318A2" w:rsidRDefault="004318A2" w:rsidP="001F7D56">
      <w:pPr>
        <w:rPr>
          <w:b/>
        </w:rPr>
      </w:pPr>
    </w:p>
    <w:p w:rsidR="00B67E46" w:rsidRDefault="00B67E46" w:rsidP="001F7D56">
      <w:pPr>
        <w:rPr>
          <w:b/>
        </w:rPr>
      </w:pPr>
    </w:p>
    <w:p w:rsidR="00B67E46" w:rsidRDefault="00B67E46" w:rsidP="001F7D56">
      <w:pPr>
        <w:rPr>
          <w:b/>
        </w:rPr>
      </w:pPr>
    </w:p>
    <w:p w:rsidR="001F7D56" w:rsidRPr="000D41ED" w:rsidRDefault="001F7D56" w:rsidP="001F7D56">
      <w:pPr>
        <w:rPr>
          <w:b/>
        </w:rPr>
      </w:pPr>
      <w:r>
        <w:rPr>
          <w:b/>
        </w:rPr>
        <w:lastRenderedPageBreak/>
        <w:t>Ad. 3</w:t>
      </w:r>
      <w:r w:rsidRPr="000D41ED">
        <w:rPr>
          <w:b/>
        </w:rPr>
        <w:t xml:space="preserve"> Informacja z pracy Wójta Gminy między Sesjami</w:t>
      </w:r>
    </w:p>
    <w:p w:rsidR="001F7D56" w:rsidRDefault="001F7D56" w:rsidP="001F7D56">
      <w:r>
        <w:t>Radni oraz Sołtysi otrzymali na piśmie informację o pracy Wójta Gminy między sesjami. Informacja o podjętych działaniach Wójta, stanowi załącznik Nr 3 do  niniejszego protokołu z sesji.</w:t>
      </w:r>
      <w:r w:rsidRPr="00A71FE1">
        <w:t xml:space="preserve"> </w:t>
      </w:r>
    </w:p>
    <w:p w:rsidR="00591DAE" w:rsidRDefault="00591DAE" w:rsidP="001F7D56">
      <w:r>
        <w:t>Wójt Gminy podziękował naszym sołtysom, którzy brali udział w imprezach gminnych oraz tym , którzy organizowali je  w swoich sołectwach . Również podziękował senioro</w:t>
      </w:r>
      <w:r w:rsidR="00B67E46">
        <w:t>m zwłaszcza Panią z GOPSU, które</w:t>
      </w:r>
      <w:r>
        <w:t xml:space="preserve"> pomagają w rozwoju naszego Klubu Seniorów . W Dygowie odbyło się powiatowe spotkanie seniorów i nasz klub zajął pierwsze miejsce. </w:t>
      </w:r>
    </w:p>
    <w:p w:rsidR="00591DAE" w:rsidRDefault="00591DAE" w:rsidP="001F7D56">
      <w:r>
        <w:t>W Grzybowie wystąpiła inicjatywa lokalna, gdzie mieszkańcy własnym wkładem i pracą zrobili zejście na plażę. Za to Wójt Gminy serdecznie dziękuje.</w:t>
      </w:r>
    </w:p>
    <w:p w:rsidR="00591DAE" w:rsidRDefault="00591DAE" w:rsidP="001F7D56">
      <w:r>
        <w:t>Jedyna prośba, aby takie inicjatywy wcześniej uzgadniać</w:t>
      </w:r>
      <w:r w:rsidR="008626F1">
        <w:t xml:space="preserve"> z gminą. Pojawił się problem z usankcjonowaniem tej inwestycji. Na szczęście udało się pozytywnie rozwiązać problem z Urzędem Morskim.</w:t>
      </w:r>
    </w:p>
    <w:p w:rsidR="008626F1" w:rsidRDefault="008626F1" w:rsidP="001F7D56">
      <w:r w:rsidRPr="00B67E46">
        <w:rPr>
          <w:b/>
        </w:rPr>
        <w:t>Radny Pan Tomasz Szafrański</w:t>
      </w:r>
      <w:r>
        <w:t xml:space="preserve"> </w:t>
      </w:r>
      <w:r w:rsidR="00B67E46">
        <w:t xml:space="preserve">wyjaśnił, że </w:t>
      </w:r>
      <w:r>
        <w:t>mieszkańcy ulicy Marynarskiej i przyległej ulicy wykazali się czynem społecznym i włożyli w to dużo pracy. Ma apel , aby wykorzystać pomysł tych mieszkańców i w podobnym aspekcie może dałoby si</w:t>
      </w:r>
      <w:r w:rsidR="00B67E46">
        <w:t>ę  zrobić więcej tego typu tymczasowych takich przejść na plażę</w:t>
      </w:r>
      <w:r>
        <w:t xml:space="preserve">. </w:t>
      </w:r>
    </w:p>
    <w:p w:rsidR="008626F1" w:rsidRPr="00D7135B" w:rsidRDefault="008626F1" w:rsidP="008626F1">
      <w:r>
        <w:rPr>
          <w:b/>
        </w:rPr>
        <w:t xml:space="preserve">Ad. </w:t>
      </w:r>
      <w:r w:rsidRPr="00D7135B">
        <w:rPr>
          <w:b/>
        </w:rPr>
        <w:t xml:space="preserve">3. </w:t>
      </w:r>
      <w:r w:rsidRPr="00D7135B">
        <w:rPr>
          <w:u w:val="single"/>
        </w:rPr>
        <w:t>Rozpatrzenie sprawozdania finansowego  wraz ze sprawozdaniem z wykonania budżetu Gminy Kołobrzeg za 2015 rok i podjęcie uchwał:</w:t>
      </w:r>
      <w:r w:rsidRPr="00D7135B">
        <w:rPr>
          <w:b/>
        </w:rPr>
        <w:t xml:space="preserve"> </w:t>
      </w:r>
    </w:p>
    <w:p w:rsidR="008626F1" w:rsidRDefault="008626F1" w:rsidP="001F7D56">
      <w:r>
        <w:t>Skarbnik Gminy przedstawiła multimedialne sprawozdanie z wykonania budżetu gminy za 2015 rok.</w:t>
      </w:r>
    </w:p>
    <w:p w:rsidR="00CC04E4" w:rsidRDefault="00CC04E4" w:rsidP="001F7D56">
      <w:pPr>
        <w:rPr>
          <w:b/>
        </w:rPr>
      </w:pPr>
      <w:r>
        <w:t xml:space="preserve">Przystąpiono do głosowania nad uchwałą </w:t>
      </w:r>
      <w:r w:rsidRPr="00D7135B">
        <w:t>w sprawie zatwierdzenia sprawozdania finansowego za 2015 rok</w:t>
      </w:r>
      <w:r w:rsidRPr="00D7135B">
        <w:rPr>
          <w:b/>
        </w:rPr>
        <w:t xml:space="preserve"> </w:t>
      </w:r>
      <w:r>
        <w:rPr>
          <w:b/>
        </w:rPr>
        <w:t xml:space="preserve"> .</w:t>
      </w:r>
    </w:p>
    <w:p w:rsidR="00CC04E4" w:rsidRDefault="00CC04E4" w:rsidP="00CC04E4">
      <w:pPr>
        <w:rPr>
          <w:b/>
        </w:rPr>
      </w:pPr>
      <w:r w:rsidRPr="000D41ED">
        <w:rPr>
          <w:b/>
        </w:rPr>
        <w:t>Rada Gminy</w:t>
      </w:r>
      <w:r>
        <w:rPr>
          <w:b/>
        </w:rPr>
        <w:t xml:space="preserve"> Kołobrzeg podjęła Uchwałę Nr XVIII/133/2016</w:t>
      </w:r>
      <w:r w:rsidRPr="000D41ED">
        <w:rPr>
          <w:b/>
        </w:rPr>
        <w:t xml:space="preserve"> w </w:t>
      </w:r>
      <w:r>
        <w:rPr>
          <w:b/>
        </w:rPr>
        <w:t>sprawie zatwierdzenia sprawozdania finansowego za 2015 rok, jednogłośnie 14 głosami za.</w:t>
      </w:r>
    </w:p>
    <w:p w:rsidR="00CC04E4" w:rsidRDefault="00CC04E4" w:rsidP="00CC04E4">
      <w:pPr>
        <w:rPr>
          <w:b/>
        </w:rPr>
      </w:pPr>
      <w:r>
        <w:rPr>
          <w:b/>
        </w:rPr>
        <w:t>Uchwała stanowi załącznik Nr 4 do niniejszego protokołu z sesji.</w:t>
      </w:r>
    </w:p>
    <w:p w:rsidR="00CC04E4" w:rsidRDefault="00EC489D" w:rsidP="001F7D56">
      <w:r>
        <w:t>Przewodniczący obrad odczytał opinie Składu Orzekającego Regionalnej  Izby Obrachunkowej w sprawie sprawozdania z wykonania budżetu gminy za 2015 rok wraz z informacją o stanie mie</w:t>
      </w:r>
      <w:r w:rsidR="00615C58">
        <w:t>nia gminy.</w:t>
      </w:r>
    </w:p>
    <w:p w:rsidR="00615C58" w:rsidRDefault="00615C58" w:rsidP="001F7D56">
      <w:r w:rsidRPr="00B67E46">
        <w:rPr>
          <w:b/>
        </w:rPr>
        <w:lastRenderedPageBreak/>
        <w:t>Przewodniczący Komisji Rewizyjnej</w:t>
      </w:r>
      <w:r>
        <w:t xml:space="preserve"> przedstawił pozytywną opinie Komisji w zakresie sprawozdania z wykonania budżetu gminy za 2015 rok oraz wnioskuje</w:t>
      </w:r>
      <w:r w:rsidR="0095497A">
        <w:t xml:space="preserve"> o udzielenie absolutorium Wójtowi Gminy Kołobrzeg za 2015 rok</w:t>
      </w:r>
      <w:r w:rsidR="004318A2">
        <w:t>.</w:t>
      </w:r>
    </w:p>
    <w:p w:rsidR="004318A2" w:rsidRDefault="004318A2" w:rsidP="001F7D56">
      <w:r>
        <w:t xml:space="preserve">Przewodniczący obrad odczytał opinie składu Orzekającego </w:t>
      </w:r>
      <w:r w:rsidR="00B67E46">
        <w:t>Regionalnej Izby O</w:t>
      </w:r>
      <w:r>
        <w:t xml:space="preserve">brachunkowej w sprawie wniosku Komisji Rewizyjnej o udzielenie Wójtowi Gminy absolutorium z tytułu </w:t>
      </w:r>
      <w:r w:rsidR="00B67E46">
        <w:t>wykonania</w:t>
      </w:r>
      <w:r>
        <w:t xml:space="preserve"> budżetu gminy za rok 2016, która była pozytywna.</w:t>
      </w:r>
    </w:p>
    <w:p w:rsidR="004318A2" w:rsidRDefault="004318A2" w:rsidP="001F7D56">
      <w:r>
        <w:t>Otwarto dyskusję na temat sprawozdania.</w:t>
      </w:r>
    </w:p>
    <w:p w:rsidR="004318A2" w:rsidRDefault="004318A2" w:rsidP="001F7D56">
      <w:r w:rsidRPr="00B67E46">
        <w:rPr>
          <w:b/>
        </w:rPr>
        <w:t>Radny Pan Tomasz Szafrański</w:t>
      </w:r>
      <w:r>
        <w:t xml:space="preserve"> nawiązał do protokołu komisji </w:t>
      </w:r>
      <w:r w:rsidR="00B67E46">
        <w:t>Rewizyjnej</w:t>
      </w:r>
      <w:r>
        <w:t>. Jak</w:t>
      </w:r>
      <w:r w:rsidR="00B67E46">
        <w:t>o członek tej Komisji wyjaśnił</w:t>
      </w:r>
      <w:r>
        <w:t xml:space="preserve">, że analizowano </w:t>
      </w:r>
      <w:r w:rsidR="00B67E46">
        <w:t>wykonanie</w:t>
      </w:r>
      <w:r>
        <w:t xml:space="preserve"> budżetu gminy za 2015 rok.</w:t>
      </w:r>
    </w:p>
    <w:p w:rsidR="004318A2" w:rsidRDefault="004318A2" w:rsidP="001F7D56">
      <w:r>
        <w:t xml:space="preserve">Wykonanie wydatków majątkowych </w:t>
      </w:r>
      <w:r w:rsidR="00B67E46">
        <w:t>jest</w:t>
      </w:r>
      <w:r>
        <w:t xml:space="preserve"> na poziomie 82% . Komisja Rewizyjna starała się poprosi</w:t>
      </w:r>
      <w:r w:rsidR="00B67E46">
        <w:t>ć na posiedzenie odpowiedniego</w:t>
      </w:r>
      <w:r>
        <w:t xml:space="preserve"> pracownika , żeby wyjaśnił nam pewne kwestię. Spotkaliśmy się z odmową, nikt z pracowników nie przyszedł ,ani Pan Wójt. W sprawozdaniu z budżetu gminy jest lakoniczny opis, ale skład Komisji chciał się dowiedzieć czegoś więcej. Radnego ten fakt obruszył, dlaczego w taki sposób lekceważy się Komisję Rewizyjną. </w:t>
      </w:r>
    </w:p>
    <w:p w:rsidR="004318A2" w:rsidRDefault="004318A2" w:rsidP="001F7D56">
      <w:r>
        <w:t>Drugą kwestią jest to, że absolutorium to nie tylko cyfry, to jest cała ocena</w:t>
      </w:r>
      <w:r w:rsidR="00B67E46">
        <w:t xml:space="preserve"> dokona przez radnych na temat d</w:t>
      </w:r>
      <w:r>
        <w:t xml:space="preserve">ziałalności Wójta oraz </w:t>
      </w:r>
      <w:r w:rsidR="00B67E46">
        <w:t>urzędu</w:t>
      </w:r>
      <w:r>
        <w:t>.</w:t>
      </w:r>
    </w:p>
    <w:p w:rsidR="002D40A2" w:rsidRDefault="00C62E1E" w:rsidP="001F7D56">
      <w:r>
        <w:t xml:space="preserve">Co do tego są pewne wątpliwości współpracy . Nie jest ona na najlepszej drodze . </w:t>
      </w:r>
      <w:r w:rsidR="002D40A2">
        <w:t>Radny jest sceptyczny do d</w:t>
      </w:r>
      <w:r>
        <w:t>awani</w:t>
      </w:r>
      <w:r w:rsidR="002D40A2">
        <w:t>a</w:t>
      </w:r>
      <w:r>
        <w:t xml:space="preserve"> kredytu</w:t>
      </w:r>
      <w:r w:rsidR="002D40A2">
        <w:t xml:space="preserve"> dla</w:t>
      </w:r>
      <w:r>
        <w:t xml:space="preserve"> Pan</w:t>
      </w:r>
      <w:r w:rsidR="002D40A2">
        <w:t xml:space="preserve">a Wójta analizując jego działania w tamtym  i </w:t>
      </w:r>
      <w:r w:rsidR="00B67E46">
        <w:t>obecnym</w:t>
      </w:r>
      <w:r w:rsidR="002D40A2">
        <w:t xml:space="preserve"> roku budżetowym</w:t>
      </w:r>
      <w:r w:rsidR="00B67E46">
        <w:t>.</w:t>
      </w:r>
    </w:p>
    <w:p w:rsidR="002D40A2" w:rsidRDefault="002D40A2" w:rsidP="001F7D56">
      <w:r>
        <w:t>Radny deklaruje wstrzymanie się od głosy przy głosowaniu nad absolutorium, bo nie jest tak do końca dobrze, jak powinno być.</w:t>
      </w:r>
    </w:p>
    <w:p w:rsidR="002D40A2" w:rsidRDefault="002D40A2" w:rsidP="001F7D56">
      <w:r w:rsidRPr="00B67E46">
        <w:rPr>
          <w:b/>
        </w:rPr>
        <w:t>Radny Pan Tomasz Królikowski</w:t>
      </w:r>
      <w:r>
        <w:t xml:space="preserve"> powiedział, że głosujemy nad ab</w:t>
      </w:r>
      <w:r w:rsidR="00006A87">
        <w:t xml:space="preserve">solutorium dla </w:t>
      </w:r>
      <w:r w:rsidR="00B67E46">
        <w:t>Pana</w:t>
      </w:r>
      <w:r w:rsidR="00006A87">
        <w:t xml:space="preserve"> Wójta za to , co było w zeszłym roku. Nie </w:t>
      </w:r>
      <w:r w:rsidR="00B67E46">
        <w:t>widać</w:t>
      </w:r>
      <w:r w:rsidR="00006A87">
        <w:t xml:space="preserve"> </w:t>
      </w:r>
      <w:r w:rsidR="00B67E46">
        <w:t>żadnych</w:t>
      </w:r>
      <w:r w:rsidR="00006A87">
        <w:t xml:space="preserve"> przeciwwskazań , żeby nie glosować za absolutorium. Radnego zdaniem należy udzielić absolutorium Wójtowi za </w:t>
      </w:r>
      <w:r w:rsidR="00B67E46">
        <w:t>rok 2015. Drobne nieporozumienia</w:t>
      </w:r>
      <w:r w:rsidR="00006A87">
        <w:t xml:space="preserve"> mają zawsze miejsce.</w:t>
      </w:r>
      <w:r w:rsidR="00B67E46">
        <w:t xml:space="preserve"> </w:t>
      </w:r>
      <w:r w:rsidR="00006A87">
        <w:t>Po to jest Rada by iś</w:t>
      </w:r>
      <w:r w:rsidR="00B67E46">
        <w:t>ć</w:t>
      </w:r>
      <w:r w:rsidR="00006A87">
        <w:t xml:space="preserve"> na kompromisy i rozmawiać. </w:t>
      </w:r>
    </w:p>
    <w:p w:rsidR="00006A87" w:rsidRDefault="00F437E4" w:rsidP="001F7D56">
      <w:r>
        <w:t xml:space="preserve"> </w:t>
      </w:r>
      <w:r w:rsidR="003861E7">
        <w:t>Przystąpiono do głosowania</w:t>
      </w:r>
      <w:r w:rsidR="00B67E46">
        <w:t>.</w:t>
      </w:r>
    </w:p>
    <w:p w:rsidR="003861E7" w:rsidRDefault="00C62E1E" w:rsidP="003861E7">
      <w:pPr>
        <w:rPr>
          <w:b/>
        </w:rPr>
      </w:pPr>
      <w:r>
        <w:lastRenderedPageBreak/>
        <w:t xml:space="preserve"> </w:t>
      </w:r>
      <w:r w:rsidR="003861E7" w:rsidRPr="000D41ED">
        <w:rPr>
          <w:b/>
        </w:rPr>
        <w:t>Rada Gminy</w:t>
      </w:r>
      <w:r w:rsidR="003861E7">
        <w:rPr>
          <w:b/>
        </w:rPr>
        <w:t xml:space="preserve"> Kołobrzeg podjęła Uchwałę Nr XVIII/134/2016</w:t>
      </w:r>
      <w:r w:rsidR="003861E7" w:rsidRPr="000D41ED">
        <w:rPr>
          <w:b/>
        </w:rPr>
        <w:t xml:space="preserve"> w </w:t>
      </w:r>
      <w:r w:rsidR="003861E7">
        <w:rPr>
          <w:b/>
        </w:rPr>
        <w:t>sprawie</w:t>
      </w:r>
      <w:r w:rsidR="00FA1A14">
        <w:rPr>
          <w:b/>
        </w:rPr>
        <w:t xml:space="preserve"> absolutorium z tytułu </w:t>
      </w:r>
      <w:r w:rsidR="00E5787C">
        <w:rPr>
          <w:b/>
        </w:rPr>
        <w:t>wykonania</w:t>
      </w:r>
      <w:r w:rsidR="00FA1A14">
        <w:rPr>
          <w:b/>
        </w:rPr>
        <w:t xml:space="preserve"> budżetu za rok 2015</w:t>
      </w:r>
      <w:r w:rsidR="003861E7">
        <w:rPr>
          <w:b/>
        </w:rPr>
        <w:t xml:space="preserve">, </w:t>
      </w:r>
      <w:r w:rsidR="00FA1A14">
        <w:rPr>
          <w:b/>
        </w:rPr>
        <w:t>13 głosami za, przy 1 głosie wstrzymującym</w:t>
      </w:r>
      <w:r w:rsidR="00E5787C">
        <w:rPr>
          <w:b/>
        </w:rPr>
        <w:t>.</w:t>
      </w:r>
    </w:p>
    <w:p w:rsidR="003861E7" w:rsidRDefault="00FA1A14" w:rsidP="003861E7">
      <w:pPr>
        <w:rPr>
          <w:b/>
        </w:rPr>
      </w:pPr>
      <w:r>
        <w:rPr>
          <w:b/>
        </w:rPr>
        <w:t>Uchwała stanowi załącznik Nr 5</w:t>
      </w:r>
      <w:r w:rsidR="003861E7">
        <w:rPr>
          <w:b/>
        </w:rPr>
        <w:t xml:space="preserve"> do niniejszego protokołu z sesji.</w:t>
      </w:r>
    </w:p>
    <w:p w:rsidR="00E5787C" w:rsidRDefault="00E5787C" w:rsidP="003861E7">
      <w:pPr>
        <w:rPr>
          <w:b/>
        </w:rPr>
      </w:pPr>
      <w:r>
        <w:rPr>
          <w:b/>
        </w:rPr>
        <w:t xml:space="preserve">Wójt Gminy </w:t>
      </w:r>
      <w:r w:rsidRPr="00B67E46">
        <w:t xml:space="preserve">podziękował za udzielone </w:t>
      </w:r>
      <w:r w:rsidR="004C0125" w:rsidRPr="00B67E46">
        <w:t>absolutorium</w:t>
      </w:r>
      <w:r w:rsidRPr="00B67E46">
        <w:t>, , bo r</w:t>
      </w:r>
      <w:r w:rsidR="004C0125" w:rsidRPr="00B67E46">
        <w:t>a</w:t>
      </w:r>
      <w:r w:rsidRPr="00B67E46">
        <w:t>dni w imieniu mieszkańców</w:t>
      </w:r>
      <w:r w:rsidR="004C0125" w:rsidRPr="00B67E46">
        <w:t xml:space="preserve"> powiedzieli, </w:t>
      </w:r>
      <w:r w:rsidR="00B67E46">
        <w:t>że Wójt zgodnie z prawem</w:t>
      </w:r>
      <w:r w:rsidR="004C0125" w:rsidRPr="00B67E46">
        <w:t xml:space="preserve"> wydał publiczne pieniądze. Czasami różniliśmy się w potrzebach . Wójt podziękował wszystkim pracownikom urzędu oraz jednostek , bo oni również zapracowali na tą pozytywną ocenę.</w:t>
      </w:r>
    </w:p>
    <w:p w:rsidR="001F7D56" w:rsidRDefault="00E5787C" w:rsidP="001F7D56">
      <w:pPr>
        <w:rPr>
          <w:b/>
        </w:rPr>
      </w:pPr>
      <w:r>
        <w:rPr>
          <w:b/>
        </w:rPr>
        <w:t>Ad. 4</w:t>
      </w:r>
      <w:r w:rsidR="001F7D56" w:rsidRPr="000D41ED">
        <w:rPr>
          <w:b/>
        </w:rPr>
        <w:t xml:space="preserve"> Rozpatrzenie projektów uchwał </w:t>
      </w:r>
    </w:p>
    <w:p w:rsidR="001F7D56" w:rsidRDefault="001F7D56" w:rsidP="001F7D56">
      <w:pPr>
        <w:rPr>
          <w:u w:val="single"/>
        </w:rPr>
      </w:pPr>
      <w:r>
        <w:t xml:space="preserve">1 ) </w:t>
      </w:r>
      <w:r w:rsidRPr="000D41ED">
        <w:rPr>
          <w:u w:val="single"/>
        </w:rPr>
        <w:t xml:space="preserve">w sprawie </w:t>
      </w:r>
      <w:r w:rsidR="00E5787C">
        <w:rPr>
          <w:u w:val="single"/>
        </w:rPr>
        <w:t>zmian w budżecie gminy</w:t>
      </w:r>
      <w:r w:rsidR="007E37F0">
        <w:rPr>
          <w:u w:val="single"/>
        </w:rPr>
        <w:t xml:space="preserve"> na 2016 rok</w:t>
      </w:r>
    </w:p>
    <w:p w:rsidR="001F7D56" w:rsidRDefault="001F7D56" w:rsidP="001F7D56">
      <w:r>
        <w:t>Opinie Komisji Rady Gminy i Klubu Radnych.</w:t>
      </w:r>
    </w:p>
    <w:p w:rsidR="001F7D56" w:rsidRDefault="007E37F0" w:rsidP="001F7D56">
      <w:r>
        <w:rPr>
          <w:b/>
        </w:rPr>
        <w:t>P</w:t>
      </w:r>
      <w:r w:rsidR="001F7D56">
        <w:rPr>
          <w:b/>
        </w:rPr>
        <w:t xml:space="preserve">rzewodniczący </w:t>
      </w:r>
      <w:r w:rsidR="001F7D56" w:rsidRPr="0008184F">
        <w:rPr>
          <w:b/>
        </w:rPr>
        <w:t>Komisji Gospodarki, Budżetu i Rolnictwa</w:t>
      </w:r>
      <w:r w:rsidR="001F7D56">
        <w:rPr>
          <w:b/>
        </w:rPr>
        <w:t xml:space="preserve"> </w:t>
      </w:r>
      <w:r w:rsidR="001F7D56" w:rsidRPr="000442BC">
        <w:t xml:space="preserve">poinformował </w:t>
      </w:r>
      <w:r w:rsidR="001F7D56">
        <w:t>, że większością głosów przyjęto projekt uchwały.</w:t>
      </w:r>
    </w:p>
    <w:p w:rsidR="001F7D56" w:rsidRDefault="001F7D56" w:rsidP="001F7D56">
      <w:r w:rsidRPr="00B67E46">
        <w:rPr>
          <w:b/>
        </w:rPr>
        <w:t>Przewodnicząca Komisji ds. Społecznych</w:t>
      </w:r>
      <w:r>
        <w:t xml:space="preserve"> poinformowała, że  Komisja przyjęła projekt uchwały.</w:t>
      </w:r>
    </w:p>
    <w:p w:rsidR="004347CD" w:rsidRDefault="004347CD" w:rsidP="001F7D56">
      <w:r w:rsidRPr="00B67E46">
        <w:rPr>
          <w:b/>
        </w:rPr>
        <w:t>Przewodniczący Klubu Radnych</w:t>
      </w:r>
      <w:r>
        <w:t xml:space="preserve"> wyjaśnił, że skład klubu był za odrzuceniem projektu uchwały.</w:t>
      </w:r>
    </w:p>
    <w:p w:rsidR="004347CD" w:rsidRDefault="004347CD" w:rsidP="001F7D56">
      <w:r>
        <w:t xml:space="preserve">Pan Prezes </w:t>
      </w:r>
      <w:proofErr w:type="spellStart"/>
      <w:r>
        <w:t>Łebedyk</w:t>
      </w:r>
      <w:proofErr w:type="spellEnd"/>
      <w:r>
        <w:t xml:space="preserve"> prosił o podjecie uchwały w sprawie budowy zaplec</w:t>
      </w:r>
      <w:r w:rsidR="007E37F0">
        <w:t>z</w:t>
      </w:r>
      <w:r>
        <w:t>a socjalnego przy boisku w Karcinie</w:t>
      </w:r>
      <w:r w:rsidR="00B67E46">
        <w:t>.</w:t>
      </w:r>
    </w:p>
    <w:p w:rsidR="001F7D56" w:rsidRDefault="001F7D56" w:rsidP="001F7D56">
      <w:r>
        <w:t>Przystąpiono do głosowania:</w:t>
      </w:r>
    </w:p>
    <w:p w:rsidR="001F7D56" w:rsidRDefault="001F7D56" w:rsidP="001F7D56">
      <w:pPr>
        <w:rPr>
          <w:b/>
        </w:rPr>
      </w:pPr>
      <w:r w:rsidRPr="000D41ED">
        <w:rPr>
          <w:b/>
        </w:rPr>
        <w:t>Rada Gminy</w:t>
      </w:r>
      <w:r>
        <w:rPr>
          <w:b/>
        </w:rPr>
        <w:t xml:space="preserve"> Kołobrzeg podjęła Uchwałę Nr XVII</w:t>
      </w:r>
      <w:r w:rsidR="007E37F0">
        <w:rPr>
          <w:b/>
        </w:rPr>
        <w:t>I/135</w:t>
      </w:r>
      <w:r>
        <w:rPr>
          <w:b/>
        </w:rPr>
        <w:t>/2016</w:t>
      </w:r>
      <w:r w:rsidRPr="000D41ED">
        <w:rPr>
          <w:b/>
        </w:rPr>
        <w:t xml:space="preserve"> w sprawie </w:t>
      </w:r>
      <w:r w:rsidR="007E37F0">
        <w:rPr>
          <w:b/>
        </w:rPr>
        <w:t>zmian w budżecie gminy na 2016 rok, 13 głosami za , przy 1 wstrzymującym się.</w:t>
      </w:r>
    </w:p>
    <w:p w:rsidR="001F7D56" w:rsidRDefault="007E37F0" w:rsidP="001F7D56">
      <w:r>
        <w:t>Uchwała stanowi załącznik Nr 6</w:t>
      </w:r>
      <w:r w:rsidR="001F7D56">
        <w:t xml:space="preserve"> do niniejszego protokołu z Sesji.</w:t>
      </w:r>
    </w:p>
    <w:p w:rsidR="001F7D56" w:rsidRDefault="001F7D56" w:rsidP="001F7D56">
      <w:r>
        <w:t xml:space="preserve">2) </w:t>
      </w:r>
      <w:r w:rsidRPr="000D41ED">
        <w:rPr>
          <w:u w:val="single"/>
        </w:rPr>
        <w:t xml:space="preserve">w sprawie </w:t>
      </w:r>
      <w:r w:rsidR="007E37F0">
        <w:rPr>
          <w:u w:val="single"/>
        </w:rPr>
        <w:t>przyjęcia „ Regulaminu utrzymania czystości i porządku na terenie Gminy Kołobrzeg”</w:t>
      </w:r>
    </w:p>
    <w:p w:rsidR="001F7D56" w:rsidRDefault="001F7D56" w:rsidP="001F7D56">
      <w:r>
        <w:t xml:space="preserve">Opinie Komisji Rady Gminy i Klubu Radnych </w:t>
      </w:r>
    </w:p>
    <w:p w:rsidR="001F7D56" w:rsidRDefault="007E37F0" w:rsidP="001F7D56">
      <w:r>
        <w:t xml:space="preserve">Przewodniczący </w:t>
      </w:r>
      <w:r w:rsidR="001F7D56">
        <w:t>Komisji Gospodarki, Budżetu i Rolnictwa poinformował, że opinia została  większością głosów wypracowana pozytywna.</w:t>
      </w:r>
    </w:p>
    <w:p w:rsidR="001F7D56" w:rsidRDefault="001F7D56" w:rsidP="001F7D56">
      <w:r>
        <w:t>Przewodnicząca Komisji ds. Społecznych poinformowała, że opinia jest pozytywna .</w:t>
      </w:r>
    </w:p>
    <w:p w:rsidR="007E37F0" w:rsidRDefault="007E37F0" w:rsidP="001F7D56">
      <w:r>
        <w:t>Opinia Klubu Radnych była pozytywna.</w:t>
      </w:r>
    </w:p>
    <w:p w:rsidR="00D84C14" w:rsidRDefault="00D84C14" w:rsidP="001F7D56">
      <w:r w:rsidRPr="00B67E46">
        <w:rPr>
          <w:b/>
        </w:rPr>
        <w:lastRenderedPageBreak/>
        <w:t xml:space="preserve">Radny Pan Krzysztof </w:t>
      </w:r>
      <w:proofErr w:type="spellStart"/>
      <w:r w:rsidRPr="00B67E46">
        <w:rPr>
          <w:b/>
        </w:rPr>
        <w:t>Chabaj</w:t>
      </w:r>
      <w:proofErr w:type="spellEnd"/>
      <w:r>
        <w:t xml:space="preserve"> poruszył kwestię wprowadzania psów na plażę.  Prosi o wyjaśnienie, czy można wprowadzać psy na plażę, jeśli tak, to z czego to wynika?</w:t>
      </w:r>
    </w:p>
    <w:p w:rsidR="00D84C14" w:rsidRDefault="00D84C14" w:rsidP="001F7D56">
      <w:r w:rsidRPr="00B67E46">
        <w:rPr>
          <w:b/>
        </w:rPr>
        <w:t>Radny Pan Tomasz Królikowski</w:t>
      </w:r>
      <w:r>
        <w:t xml:space="preserve"> powiedział, że było to wyjaśniane na posiedzeniu komisji. Wojewoda odrzucał uchwały , gdzie w regulaminie utrzymania czystości i porządku wprowadzono pełne nakazy wprowadzania psów na plaże, bo ustawy nadrzędne tego nie zakazują. Pies powinien być w kagańcu i na smyczy i należy po psie posprzątać. </w:t>
      </w:r>
      <w:r w:rsidR="002C42A3">
        <w:t>Na wolny wybieg można wypuścić psa tylko w oznaczonych miejscach.</w:t>
      </w:r>
    </w:p>
    <w:p w:rsidR="00D84C14" w:rsidRDefault="00D84C14" w:rsidP="001F7D56">
      <w:r w:rsidRPr="00B67E46">
        <w:rPr>
          <w:b/>
        </w:rPr>
        <w:t xml:space="preserve">Dyrektor </w:t>
      </w:r>
      <w:proofErr w:type="spellStart"/>
      <w:r w:rsidRPr="00B67E46">
        <w:rPr>
          <w:b/>
        </w:rPr>
        <w:t>GOSTiR</w:t>
      </w:r>
      <w:proofErr w:type="spellEnd"/>
      <w:r w:rsidRPr="00B67E46">
        <w:rPr>
          <w:b/>
        </w:rPr>
        <w:t xml:space="preserve"> Pan Jacek Domański</w:t>
      </w:r>
      <w:r w:rsidR="002C42A3">
        <w:t xml:space="preserve"> </w:t>
      </w:r>
      <w:r w:rsidR="00B67E46">
        <w:t xml:space="preserve">dodał, że </w:t>
      </w:r>
      <w:r w:rsidR="002C42A3">
        <w:t>ustawa pr</w:t>
      </w:r>
      <w:r w:rsidR="00B67E46">
        <w:t xml:space="preserve">awo wodne mówi jednoznacznie, że </w:t>
      </w:r>
      <w:r w:rsidR="002C42A3">
        <w:t xml:space="preserve">jest zakaz wprowadzania zwierząt na kąpieliska. Dyrektor </w:t>
      </w:r>
      <w:r w:rsidR="00F460B9">
        <w:t>rozmawiał</w:t>
      </w:r>
      <w:r w:rsidR="002C42A3">
        <w:t xml:space="preserve"> z dyrekcją WOPR z Szczecina , aby w tej sprawie porozmawiać z Wojewodą , żebyśmy mogli w regulaminach dokonywać zakazu wprowadzania psów na plażę. Na chwilę obecną nadzór Wojewody odrzuca regulaminy, w których jest wpisany taki zakaz.</w:t>
      </w:r>
    </w:p>
    <w:p w:rsidR="002C42A3" w:rsidRDefault="002C42A3" w:rsidP="001F7D56">
      <w:r>
        <w:t>Kąpielisko to jest obszar wodny. Pojawiają się przypadki pogryzienia przez psy , nie mamy w tej chwili możliwości egzekwowania tego . Do tej pory była Straż Miejska a teraz nie ma nawet, kto tego egzekwować. Na tablicach na plaże są zakazy niech ludzie starają się je respektować.</w:t>
      </w:r>
      <w:r w:rsidR="00F460B9">
        <w:t xml:space="preserve"> Nawet gdy są wyznaczone strefy wejścia na plaże z psem , to ludzie nie sprzątają po swoich zwierzętach. Takie miejsce musi być sprzątane maszyną i musi być dezynfekcja.</w:t>
      </w:r>
    </w:p>
    <w:p w:rsidR="001F7D56" w:rsidRDefault="001F7D56" w:rsidP="001F7D56">
      <w:r>
        <w:t xml:space="preserve">Przystąpiono do głosowania: </w:t>
      </w:r>
    </w:p>
    <w:p w:rsidR="001F7D56" w:rsidRDefault="001F7D56" w:rsidP="001F7D56">
      <w:pPr>
        <w:rPr>
          <w:b/>
        </w:rPr>
      </w:pPr>
      <w:r w:rsidRPr="000D41ED">
        <w:rPr>
          <w:b/>
        </w:rPr>
        <w:t>Rada Gminy</w:t>
      </w:r>
      <w:r>
        <w:rPr>
          <w:b/>
        </w:rPr>
        <w:t xml:space="preserve"> Kołobrzeg podjęła Uchwałę Nr XVII</w:t>
      </w:r>
      <w:r w:rsidR="00F460B9">
        <w:rPr>
          <w:b/>
        </w:rPr>
        <w:t>I/1</w:t>
      </w:r>
      <w:r>
        <w:rPr>
          <w:b/>
        </w:rPr>
        <w:t>3</w:t>
      </w:r>
      <w:r w:rsidR="00F460B9">
        <w:rPr>
          <w:b/>
        </w:rPr>
        <w:t>6</w:t>
      </w:r>
      <w:r>
        <w:rPr>
          <w:b/>
        </w:rPr>
        <w:t>/2016</w:t>
      </w:r>
      <w:r w:rsidRPr="000D41ED">
        <w:rPr>
          <w:b/>
        </w:rPr>
        <w:t xml:space="preserve"> w sprawie </w:t>
      </w:r>
      <w:r>
        <w:rPr>
          <w:b/>
        </w:rPr>
        <w:t xml:space="preserve"> </w:t>
      </w:r>
      <w:r w:rsidR="00F460B9">
        <w:rPr>
          <w:b/>
        </w:rPr>
        <w:t>przyjęcia „ Regulaminu utrzymania czystości i porządku na terenie Gminy Kołobrzeg</w:t>
      </w:r>
      <w:r w:rsidR="009E6338">
        <w:rPr>
          <w:b/>
        </w:rPr>
        <w:t>” , jednogłośnie 14 głosami za</w:t>
      </w:r>
      <w:r w:rsidR="00B67E46">
        <w:rPr>
          <w:b/>
        </w:rPr>
        <w:t>.</w:t>
      </w:r>
    </w:p>
    <w:p w:rsidR="001F7D56" w:rsidRDefault="001F7D56" w:rsidP="001F7D56">
      <w:r w:rsidRPr="00603D00">
        <w:t>Uchwała</w:t>
      </w:r>
      <w:r w:rsidR="009E6338">
        <w:t xml:space="preserve"> stanowi załącznik Nr  7</w:t>
      </w:r>
      <w:r>
        <w:t xml:space="preserve"> do niniejszego protokołu z sesji.</w:t>
      </w:r>
    </w:p>
    <w:p w:rsidR="001F7D56" w:rsidRDefault="001F7D56" w:rsidP="001F7D56">
      <w:pPr>
        <w:rPr>
          <w:bCs/>
          <w:u w:val="single"/>
        </w:rPr>
      </w:pPr>
      <w:r>
        <w:rPr>
          <w:bCs/>
        </w:rPr>
        <w:t xml:space="preserve">3/ </w:t>
      </w:r>
      <w:r w:rsidRPr="00CA6589">
        <w:rPr>
          <w:bCs/>
          <w:u w:val="single"/>
        </w:rPr>
        <w:t xml:space="preserve">w sprawie </w:t>
      </w:r>
      <w:r w:rsidR="009E6338">
        <w:rPr>
          <w:bCs/>
          <w:u w:val="single"/>
        </w:rPr>
        <w:t>zlecenia kontroli Komisji Rewizyjnej</w:t>
      </w:r>
    </w:p>
    <w:p w:rsidR="009E6338" w:rsidRPr="00CA6589" w:rsidRDefault="009E6338" w:rsidP="001F7D56">
      <w:pPr>
        <w:rPr>
          <w:bCs/>
          <w:u w:val="single"/>
        </w:rPr>
      </w:pPr>
      <w:r>
        <w:rPr>
          <w:bCs/>
          <w:u w:val="single"/>
        </w:rPr>
        <w:t>Przewodniczący obrad odczytał treść projektu uchwały.</w:t>
      </w:r>
    </w:p>
    <w:p w:rsidR="001F7D56" w:rsidRDefault="001F7D56" w:rsidP="001F7D56">
      <w:r>
        <w:t>Opinie Ko</w:t>
      </w:r>
      <w:r w:rsidR="009E6338">
        <w:t>misji Rady Gminy były większością głosów pozytywne.</w:t>
      </w:r>
    </w:p>
    <w:p w:rsidR="001F7D56" w:rsidRDefault="001F7D56" w:rsidP="001F7D56">
      <w:pPr>
        <w:rPr>
          <w:b/>
        </w:rPr>
      </w:pPr>
      <w:r w:rsidRPr="000D41ED">
        <w:rPr>
          <w:b/>
        </w:rPr>
        <w:lastRenderedPageBreak/>
        <w:t>Rada Gminy</w:t>
      </w:r>
      <w:r>
        <w:rPr>
          <w:b/>
        </w:rPr>
        <w:t xml:space="preserve"> Kołobrzeg podjęła Uchwałę Nr XVII</w:t>
      </w:r>
      <w:r w:rsidR="009E6338">
        <w:rPr>
          <w:b/>
        </w:rPr>
        <w:t>I/137</w:t>
      </w:r>
      <w:r>
        <w:rPr>
          <w:b/>
        </w:rPr>
        <w:t>/2016</w:t>
      </w:r>
      <w:r w:rsidRPr="000D41ED">
        <w:rPr>
          <w:b/>
        </w:rPr>
        <w:t xml:space="preserve"> w sprawie</w:t>
      </w:r>
      <w:r w:rsidRPr="00167CFA">
        <w:rPr>
          <w:b/>
        </w:rPr>
        <w:t xml:space="preserve"> </w:t>
      </w:r>
      <w:r w:rsidR="009E6338">
        <w:rPr>
          <w:b/>
        </w:rPr>
        <w:t xml:space="preserve">zlecenia kontroli komisji Rewizyjnej, 11 głosów za, 2 głosy przeciw, 1 osoba wstrzymała się od </w:t>
      </w:r>
      <w:r w:rsidR="00B67E46">
        <w:rPr>
          <w:b/>
        </w:rPr>
        <w:t>głosu</w:t>
      </w:r>
      <w:r w:rsidR="009E6338">
        <w:rPr>
          <w:b/>
        </w:rPr>
        <w:t>.</w:t>
      </w:r>
    </w:p>
    <w:p w:rsidR="001F7D56" w:rsidRPr="00B67E46" w:rsidRDefault="001F7D56" w:rsidP="001F7D56">
      <w:r w:rsidRPr="00B67E46">
        <w:t>Uch</w:t>
      </w:r>
      <w:r w:rsidR="009E6338" w:rsidRPr="00B67E46">
        <w:t>wała stanowi załącznik Nr  8</w:t>
      </w:r>
      <w:r w:rsidRPr="00B67E46">
        <w:t xml:space="preserve"> do niniejszego protokołu z sesji.</w:t>
      </w:r>
    </w:p>
    <w:p w:rsidR="00FA26CA" w:rsidRDefault="00FA26CA" w:rsidP="001F7D56">
      <w:r w:rsidRPr="00B67E46">
        <w:rPr>
          <w:b/>
        </w:rPr>
        <w:t xml:space="preserve">Radny Pan Krzysztof </w:t>
      </w:r>
      <w:proofErr w:type="spellStart"/>
      <w:r w:rsidRPr="00B67E46">
        <w:rPr>
          <w:b/>
        </w:rPr>
        <w:t>Chabaj</w:t>
      </w:r>
      <w:proofErr w:type="spellEnd"/>
      <w:r>
        <w:t xml:space="preserve"> zaproponował zwiększenie składu członków Komisji Rewizyjnej. W tej chwili są 4 osoby a pracy jest wiele, aby usprawnić działanie tej Komisji rozszerzenie Komisji jest warte rozważenia.</w:t>
      </w:r>
    </w:p>
    <w:p w:rsidR="00FA26CA" w:rsidRDefault="00B67E46" w:rsidP="001F7D56">
      <w:r>
        <w:t>Przewodniczący obrad</w:t>
      </w:r>
      <w:r w:rsidR="00FA26CA">
        <w:t xml:space="preserve"> dodał, że w uchwale Rady, </w:t>
      </w:r>
      <w:r>
        <w:t>skład</w:t>
      </w:r>
      <w:r w:rsidR="00FA26CA">
        <w:t xml:space="preserve"> komisji może liczyć do 5 </w:t>
      </w:r>
      <w:r>
        <w:t>członków</w:t>
      </w:r>
      <w:r w:rsidR="00FA26CA">
        <w:t xml:space="preserve"> , więc czekamy na chętną osobę do rozszerzenia składu komisji.</w:t>
      </w:r>
    </w:p>
    <w:p w:rsidR="001F7D56" w:rsidRDefault="001F7D56" w:rsidP="001F7D56">
      <w:pPr>
        <w:rPr>
          <w:u w:val="single"/>
        </w:rPr>
      </w:pPr>
      <w:r>
        <w:t xml:space="preserve">4) </w:t>
      </w:r>
      <w:r w:rsidRPr="0057662B">
        <w:rPr>
          <w:u w:val="single"/>
        </w:rPr>
        <w:t xml:space="preserve">w sprawie </w:t>
      </w:r>
      <w:r w:rsidR="00FA26CA">
        <w:rPr>
          <w:u w:val="single"/>
        </w:rPr>
        <w:t>nieodpłatnego nabycia nieruchomości gruntowej</w:t>
      </w:r>
    </w:p>
    <w:p w:rsidR="001F7D56" w:rsidRDefault="00FA26CA" w:rsidP="001F7D56">
      <w:r>
        <w:t>Opinie Komisji Rady Gminy  i Klubu Radnych były pozytywne.</w:t>
      </w:r>
    </w:p>
    <w:p w:rsidR="001F7D56" w:rsidRDefault="001F7D56" w:rsidP="001F7D56">
      <w:r>
        <w:t>Przystąpiono do głosowania:</w:t>
      </w:r>
    </w:p>
    <w:p w:rsidR="001F7D56" w:rsidRPr="009B7D36" w:rsidRDefault="001F7D56" w:rsidP="001F7D56">
      <w:pPr>
        <w:rPr>
          <w:b/>
        </w:rPr>
      </w:pPr>
      <w:r w:rsidRPr="009B7D36">
        <w:rPr>
          <w:b/>
        </w:rPr>
        <w:t>Rada Gminy</w:t>
      </w:r>
      <w:r>
        <w:rPr>
          <w:b/>
        </w:rPr>
        <w:t xml:space="preserve"> Kołobrzeg podjęła Uchwałę Nr X</w:t>
      </w:r>
      <w:r w:rsidRPr="009B7D36">
        <w:rPr>
          <w:b/>
        </w:rPr>
        <w:t>V</w:t>
      </w:r>
      <w:r>
        <w:rPr>
          <w:b/>
        </w:rPr>
        <w:t>II</w:t>
      </w:r>
      <w:r w:rsidR="00FA26CA">
        <w:rPr>
          <w:b/>
        </w:rPr>
        <w:t>I/138</w:t>
      </w:r>
      <w:r w:rsidRPr="009B7D36">
        <w:rPr>
          <w:b/>
        </w:rPr>
        <w:t xml:space="preserve">/2016 w sprawie </w:t>
      </w:r>
      <w:r>
        <w:rPr>
          <w:b/>
        </w:rPr>
        <w:t xml:space="preserve"> </w:t>
      </w:r>
      <w:r w:rsidR="00FA26CA">
        <w:rPr>
          <w:b/>
        </w:rPr>
        <w:t>nieodpłatnego nabycia nieruchomości gruntowej</w:t>
      </w:r>
      <w:r>
        <w:rPr>
          <w:b/>
        </w:rPr>
        <w:t>, jednogłośnie 14 głosami za.</w:t>
      </w:r>
    </w:p>
    <w:p w:rsidR="001F7D56" w:rsidRPr="00EF72A0" w:rsidRDefault="00FA26CA" w:rsidP="001F7D56">
      <w:r>
        <w:t>Uchwała stanowi załącznik Nr 9</w:t>
      </w:r>
      <w:r w:rsidR="001F7D56" w:rsidRPr="00EF72A0">
        <w:t xml:space="preserve"> do niniejszego protokołu z sesji.</w:t>
      </w:r>
    </w:p>
    <w:p w:rsidR="001F7D56" w:rsidRDefault="001F7D56" w:rsidP="001F7D56">
      <w:pPr>
        <w:rPr>
          <w:u w:val="single"/>
        </w:rPr>
      </w:pPr>
      <w:r>
        <w:t xml:space="preserve">5)  </w:t>
      </w:r>
      <w:r w:rsidRPr="002236DA">
        <w:rPr>
          <w:u w:val="single"/>
        </w:rPr>
        <w:t xml:space="preserve">w sprawie </w:t>
      </w:r>
      <w:r>
        <w:rPr>
          <w:u w:val="single"/>
        </w:rPr>
        <w:t xml:space="preserve"> </w:t>
      </w:r>
      <w:r w:rsidR="00FA26CA">
        <w:rPr>
          <w:u w:val="single"/>
        </w:rPr>
        <w:t>zmiany uchwały w sprawie poboru podatku od nieruchomości , rolnego i leśnego w drodze inkasa oraz określenia inkasentó</w:t>
      </w:r>
      <w:r w:rsidR="00363C59">
        <w:rPr>
          <w:u w:val="single"/>
        </w:rPr>
        <w:t>w</w:t>
      </w:r>
      <w:r w:rsidR="00FA26CA">
        <w:rPr>
          <w:u w:val="single"/>
        </w:rPr>
        <w:t xml:space="preserve"> , terminów dla inkasentó</w:t>
      </w:r>
      <w:r w:rsidR="00363C59">
        <w:rPr>
          <w:u w:val="single"/>
        </w:rPr>
        <w:t>2</w:t>
      </w:r>
      <w:r w:rsidR="00FA26CA">
        <w:rPr>
          <w:u w:val="single"/>
        </w:rPr>
        <w:t xml:space="preserve"> i wynagrodzenia za inkaso.</w:t>
      </w:r>
    </w:p>
    <w:p w:rsidR="00363C59" w:rsidRDefault="00363C59" w:rsidP="001F7D56">
      <w:pPr>
        <w:rPr>
          <w:u w:val="single"/>
        </w:rPr>
      </w:pPr>
      <w:r>
        <w:rPr>
          <w:u w:val="single"/>
        </w:rPr>
        <w:t>Przystąpiono do głosowania</w:t>
      </w:r>
    </w:p>
    <w:p w:rsidR="001F7D56" w:rsidRDefault="001F7D56" w:rsidP="001F7D56">
      <w:pPr>
        <w:rPr>
          <w:b/>
        </w:rPr>
      </w:pPr>
      <w:r w:rsidRPr="009B7D36">
        <w:rPr>
          <w:b/>
        </w:rPr>
        <w:t>Rada Gminy</w:t>
      </w:r>
      <w:r>
        <w:rPr>
          <w:b/>
        </w:rPr>
        <w:t xml:space="preserve"> Kołobrzeg podjęła Uchwałę Nr XVII</w:t>
      </w:r>
      <w:r w:rsidR="00363C59">
        <w:rPr>
          <w:b/>
        </w:rPr>
        <w:t>I/139</w:t>
      </w:r>
      <w:r>
        <w:rPr>
          <w:b/>
        </w:rPr>
        <w:t>/</w:t>
      </w:r>
      <w:r w:rsidRPr="009B7D36">
        <w:rPr>
          <w:b/>
        </w:rPr>
        <w:t xml:space="preserve">2016 </w:t>
      </w:r>
      <w:r w:rsidRPr="00F975A8">
        <w:rPr>
          <w:b/>
        </w:rPr>
        <w:t>w</w:t>
      </w:r>
      <w:r w:rsidRPr="00DC78B8">
        <w:t xml:space="preserve"> </w:t>
      </w:r>
      <w:r w:rsidRPr="00DC78B8">
        <w:rPr>
          <w:b/>
        </w:rPr>
        <w:t>sprawie  zmiany uchwały w sprawie poboru podatku od nieruchomości, rolnego i leśnego w drodze inkasa oraz określenia inkasentów, terminów płatności dla inkasentów i wynagrodzenia za inkaso</w:t>
      </w:r>
      <w:r>
        <w:rPr>
          <w:b/>
        </w:rPr>
        <w:t>, 14 głosami za.</w:t>
      </w:r>
    </w:p>
    <w:p w:rsidR="001F7D56" w:rsidRPr="00EF72A0" w:rsidRDefault="00363C59" w:rsidP="001F7D56">
      <w:r>
        <w:t>Uchwała stanowi załącznik Nr 10</w:t>
      </w:r>
      <w:r w:rsidR="001F7D56" w:rsidRPr="00EF72A0">
        <w:t xml:space="preserve"> do niniejszego protokołu z sesji.</w:t>
      </w:r>
    </w:p>
    <w:p w:rsidR="001F7D56" w:rsidRDefault="001F7D56" w:rsidP="00363C59">
      <w:r>
        <w:t>6</w:t>
      </w:r>
      <w:r w:rsidRPr="00F975A8">
        <w:t>)</w:t>
      </w:r>
      <w:r>
        <w:t xml:space="preserve"> </w:t>
      </w:r>
      <w:r w:rsidRPr="00F975A8">
        <w:rPr>
          <w:u w:val="single"/>
        </w:rPr>
        <w:t xml:space="preserve">w </w:t>
      </w:r>
      <w:r w:rsidR="00363C59">
        <w:rPr>
          <w:u w:val="single"/>
        </w:rPr>
        <w:t>sprawie zmiany uchwały w sprawie zarządzenia poboru opłaty za gospodarowanie odpadami komunalnymi w drodze inkasa, wyznaczenia inkasentów oraz określenia wysokości wynagrodzenia za inkaso</w:t>
      </w:r>
    </w:p>
    <w:p w:rsidR="001F7D56" w:rsidRDefault="001F7D56" w:rsidP="001F7D56">
      <w:r>
        <w:t>Przystąpiono do głosowania:</w:t>
      </w:r>
    </w:p>
    <w:p w:rsidR="00363C59" w:rsidRDefault="00363C59" w:rsidP="00363C59">
      <w:pPr>
        <w:rPr>
          <w:b/>
        </w:rPr>
      </w:pPr>
      <w:r w:rsidRPr="009B7D36">
        <w:rPr>
          <w:b/>
        </w:rPr>
        <w:t>Rada Gminy</w:t>
      </w:r>
      <w:r>
        <w:rPr>
          <w:b/>
        </w:rPr>
        <w:t xml:space="preserve"> Kołobrzeg podjęła Uchwałę Nr XVIII/140/</w:t>
      </w:r>
      <w:r w:rsidRPr="009B7D36">
        <w:rPr>
          <w:b/>
        </w:rPr>
        <w:t>2016</w:t>
      </w:r>
      <w:r>
        <w:rPr>
          <w:b/>
        </w:rPr>
        <w:t>,</w:t>
      </w:r>
      <w:r w:rsidRPr="00363C59">
        <w:t xml:space="preserve"> </w:t>
      </w:r>
      <w:r w:rsidRPr="00363C59">
        <w:rPr>
          <w:b/>
        </w:rPr>
        <w:t xml:space="preserve"> w sprawie zmiany uchwały w sprawie zarządzenia poboru opłaty za gospodarowanie odpadami </w:t>
      </w:r>
      <w:r w:rsidRPr="00363C59">
        <w:rPr>
          <w:b/>
        </w:rPr>
        <w:lastRenderedPageBreak/>
        <w:t>komunalnymi w drodze inkasa, wyznaczenia inkasentów oraz określenia wysokości wynagrodzenia za inkaso 14 głosami za.</w:t>
      </w:r>
    </w:p>
    <w:p w:rsidR="00363C59" w:rsidRPr="00EF72A0" w:rsidRDefault="00363C59" w:rsidP="00363C59">
      <w:r>
        <w:t>Uchwała stanowi załącznik Nr 10</w:t>
      </w:r>
      <w:r w:rsidRPr="00EF72A0">
        <w:t xml:space="preserve"> do niniejszego protokołu z sesji.</w:t>
      </w:r>
    </w:p>
    <w:p w:rsidR="001F7D56" w:rsidRDefault="001F7D56" w:rsidP="00363C59">
      <w:pPr>
        <w:rPr>
          <w:b/>
        </w:rPr>
      </w:pPr>
      <w:r w:rsidRPr="00480167">
        <w:rPr>
          <w:b/>
        </w:rPr>
        <w:t xml:space="preserve">Ad. 4. </w:t>
      </w:r>
      <w:r w:rsidR="00E47585">
        <w:rPr>
          <w:b/>
        </w:rPr>
        <w:t xml:space="preserve">Interpelacje i zapytania radnych oraz odpowiedzi </w:t>
      </w:r>
    </w:p>
    <w:p w:rsidR="00E47585" w:rsidRDefault="00E47585" w:rsidP="00363C59">
      <w:r>
        <w:t xml:space="preserve">Przewodniczący obrad poinformował , że były dwa zapytania złożone przez radnego Pana Krzysztofa </w:t>
      </w:r>
      <w:proofErr w:type="spellStart"/>
      <w:r>
        <w:t>Chbaja</w:t>
      </w:r>
      <w:proofErr w:type="spellEnd"/>
      <w:r>
        <w:t>, odpowiedź została udzielona.</w:t>
      </w:r>
    </w:p>
    <w:p w:rsidR="00E47585" w:rsidRDefault="00E47585" w:rsidP="00363C59">
      <w:r>
        <w:t xml:space="preserve">Radny Pan Zbigniew Kałdus powiedział, że w lutym złożył interpelację w sprawie </w:t>
      </w:r>
      <w:proofErr w:type="spellStart"/>
      <w:r>
        <w:t>Głowaczewa</w:t>
      </w:r>
      <w:proofErr w:type="spellEnd"/>
      <w:r>
        <w:t xml:space="preserve">. Do </w:t>
      </w:r>
      <w:r w:rsidR="006A431A">
        <w:t>t</w:t>
      </w:r>
      <w:r>
        <w:t>ej pory sprawa jest nie jasna. Lada moment będzie miesiąc wrzesień i trzeba będzie podejmować uchwały</w:t>
      </w:r>
      <w:r w:rsidR="006A431A">
        <w:t xml:space="preserve"> o fundusz sołecki</w:t>
      </w:r>
      <w:r>
        <w:t xml:space="preserve"> , a w dalszym ciągu ni</w:t>
      </w:r>
      <w:r w:rsidR="006A431A">
        <w:t>c. Chodzi</w:t>
      </w:r>
      <w:r>
        <w:t xml:space="preserve"> o wycenę działek i ich zamiany albo inne koncepcje tego.</w:t>
      </w:r>
    </w:p>
    <w:p w:rsidR="00E47585" w:rsidRDefault="00E47585" w:rsidP="00363C59">
      <w:r w:rsidRPr="006A431A">
        <w:rPr>
          <w:b/>
        </w:rPr>
        <w:t>Wójt Gminy</w:t>
      </w:r>
      <w:r>
        <w:t xml:space="preserve"> powiedział, że jest to w </w:t>
      </w:r>
      <w:r w:rsidR="006A431A">
        <w:t>trakcie</w:t>
      </w:r>
      <w:r>
        <w:t xml:space="preserve"> procedowania. Działki są wycenione , jest wola zamiany ale pojawiają się przeszkody w planie zagospodarowania przestrzennego. Jest przeznaczenie pod funkcje działalność gospodarcza , w związku z czym cena jest dużo wyższa. </w:t>
      </w:r>
      <w:r w:rsidR="003334EF">
        <w:t xml:space="preserve">Trzeba byłoby zdjąć temu właścicielowi, który by się zamieniał działkami  opłatę , bo on ma w tej chwili opłatę , </w:t>
      </w:r>
      <w:r w:rsidR="006A431A">
        <w:t>jak za</w:t>
      </w:r>
      <w:r w:rsidR="003334EF">
        <w:t xml:space="preserve"> cmentarze a ona jest wysoka. Należałoby to formalnie zapisać w umowie. To wszystko dłużej trwa.</w:t>
      </w:r>
    </w:p>
    <w:p w:rsidR="003334EF" w:rsidRDefault="003334EF" w:rsidP="00363C59">
      <w:r>
        <w:t>Zmi</w:t>
      </w:r>
      <w:r w:rsidR="006A431A">
        <w:t>a</w:t>
      </w:r>
      <w:r>
        <w:t xml:space="preserve">na w planie to duża procedura. </w:t>
      </w:r>
    </w:p>
    <w:p w:rsidR="003334EF" w:rsidRPr="006A431A" w:rsidRDefault="003334EF" w:rsidP="00363C59">
      <w:pPr>
        <w:rPr>
          <w:b/>
        </w:rPr>
      </w:pPr>
      <w:r w:rsidRPr="006A431A">
        <w:rPr>
          <w:b/>
        </w:rPr>
        <w:t>Radny Pan Tomasz Szafrański</w:t>
      </w:r>
      <w:r>
        <w:t xml:space="preserve"> zadał pytanie w sprawie Budzistowa i </w:t>
      </w:r>
      <w:r w:rsidR="006A431A">
        <w:t>budowy S-6. Było zebranie w tej</w:t>
      </w:r>
      <w:r>
        <w:t xml:space="preserve"> sprawie , w której uczestniczył i </w:t>
      </w:r>
      <w:r w:rsidR="006347BA">
        <w:t>Wójt</w:t>
      </w:r>
      <w:r>
        <w:t xml:space="preserve"> i radny. Czy Gmina się włączy w </w:t>
      </w:r>
      <w:r w:rsidR="006A431A">
        <w:t>pomoc</w:t>
      </w:r>
      <w:r>
        <w:t xml:space="preserve"> tym mieszkańcom , </w:t>
      </w:r>
      <w:r w:rsidR="006A431A">
        <w:t>którzy</w:t>
      </w:r>
      <w:r>
        <w:t xml:space="preserve"> są zagrożeni odebraniem ich działek pod przebieg trasy S-6. Miało </w:t>
      </w:r>
      <w:r w:rsidR="006A431A">
        <w:t>odbyć</w:t>
      </w:r>
      <w:r>
        <w:t xml:space="preserve"> się spotkanie z inwestorem i wykonawcą w tej sprawie oraz </w:t>
      </w:r>
      <w:r w:rsidR="006A431A">
        <w:t>zlecenie</w:t>
      </w:r>
      <w:r>
        <w:t xml:space="preserve"> prawnikom z kancelarii prawnej rozpatrzenia sprawy ocen oddziaływania na środowisko. Radny spytał się c</w:t>
      </w:r>
      <w:r w:rsidR="006A431A">
        <w:t>zy coś</w:t>
      </w:r>
      <w:r>
        <w:t xml:space="preserve"> zostało w tym zakresie </w:t>
      </w:r>
      <w:r w:rsidRPr="006A431A">
        <w:rPr>
          <w:b/>
        </w:rPr>
        <w:t>poczynione?</w:t>
      </w:r>
    </w:p>
    <w:p w:rsidR="003334EF" w:rsidRDefault="003334EF" w:rsidP="00363C59">
      <w:r w:rsidRPr="006A431A">
        <w:rPr>
          <w:b/>
        </w:rPr>
        <w:t>Wójt Gminy</w:t>
      </w:r>
      <w:r w:rsidR="006A431A">
        <w:t xml:space="preserve"> powiedział</w:t>
      </w:r>
      <w:r>
        <w:t xml:space="preserve">, że na tym spotkaniu wszystko w sprawie S-6 </w:t>
      </w:r>
      <w:r w:rsidR="006A431A">
        <w:t>zostało</w:t>
      </w:r>
      <w:r>
        <w:t xml:space="preserve"> wyjaśnione. Zaciągano w tej sprawie porady </w:t>
      </w:r>
      <w:r w:rsidR="006A431A">
        <w:t>prawnej . Wójt Gminy powiedział</w:t>
      </w:r>
      <w:r>
        <w:t xml:space="preserve">, że główny zarzut dotyczył tego, że właściciele </w:t>
      </w:r>
      <w:r w:rsidR="006A431A">
        <w:t>działek</w:t>
      </w:r>
      <w:r>
        <w:t xml:space="preserve"> nie wiedzieli, że będą one zabierane pod budowę S-6. Przywołano wszystkie poprzednie fakty, że zgodnie z ustawą były powiadomienia , </w:t>
      </w:r>
      <w:r w:rsidR="006A431A">
        <w:t xml:space="preserve"> </w:t>
      </w:r>
      <w:r>
        <w:t>ogłoszono</w:t>
      </w:r>
      <w:r w:rsidR="006A431A">
        <w:t xml:space="preserve"> je</w:t>
      </w:r>
      <w:r>
        <w:t xml:space="preserve"> w publikatorach . Wójt Gminy jeszcze raz podkreślił, że Gmina nie jest stroną w tej sprawie. To wszystko odbywało się poza </w:t>
      </w:r>
      <w:r>
        <w:lastRenderedPageBreak/>
        <w:t xml:space="preserve">gminą. Mimo to Gmina całą tą kwestię wyjaśnia </w:t>
      </w:r>
      <w:r w:rsidR="006A431A">
        <w:t>,</w:t>
      </w:r>
      <w:r>
        <w:t xml:space="preserve">służąc naszym mieszkańcom. </w:t>
      </w:r>
      <w:r w:rsidR="00CB163B">
        <w:t>Poproszono</w:t>
      </w:r>
      <w:r>
        <w:t xml:space="preserve"> o przedłużenie czasu </w:t>
      </w:r>
      <w:r w:rsidR="000123E0">
        <w:t>.</w:t>
      </w:r>
      <w:r>
        <w:t xml:space="preserve">Na </w:t>
      </w:r>
      <w:r w:rsidR="000123E0">
        <w:t>pewno</w:t>
      </w:r>
      <w:r>
        <w:t xml:space="preserve"> w tej chwili doprowadziliśmy do spotkania </w:t>
      </w:r>
      <w:r w:rsidR="000123E0">
        <w:t>z GDDKIA. Kwestie związane z naszymi uwagam</w:t>
      </w:r>
      <w:r w:rsidR="006347BA">
        <w:t>i,</w:t>
      </w:r>
      <w:r w:rsidR="000123E0">
        <w:t xml:space="preserve"> co do węzłów Rościęcino i </w:t>
      </w:r>
      <w:r w:rsidR="00CB163B">
        <w:t>Niekanin</w:t>
      </w:r>
      <w:r w:rsidR="000123E0">
        <w:t xml:space="preserve"> zostały </w:t>
      </w:r>
      <w:r w:rsidR="00CB163B">
        <w:t>przekazane</w:t>
      </w:r>
      <w:r w:rsidR="0027051B">
        <w:t xml:space="preserve"> </w:t>
      </w:r>
      <w:r w:rsidR="000123E0">
        <w:t xml:space="preserve"> i zostały uwzględnione. Jeżeli mamy jakiś kłopot</w:t>
      </w:r>
      <w:r w:rsidR="006A431A">
        <w:t xml:space="preserve">, </w:t>
      </w:r>
      <w:r w:rsidR="000123E0">
        <w:t xml:space="preserve">to on jest z Budzistowem Stare Miasto , trudno jest teraz </w:t>
      </w:r>
      <w:r w:rsidR="006A431A">
        <w:t>powiedzieć</w:t>
      </w:r>
      <w:r w:rsidR="000123E0">
        <w:t xml:space="preserve"> co z tego wyniknie czekamy na spotkanie z inwestorem. </w:t>
      </w:r>
    </w:p>
    <w:p w:rsidR="000123E0" w:rsidRDefault="000123E0" w:rsidP="00363C59">
      <w:r>
        <w:t xml:space="preserve">Gmina nie jest w tej sprawie stroną nas nikt nie pytał o zdanie. </w:t>
      </w:r>
    </w:p>
    <w:p w:rsidR="000123E0" w:rsidRDefault="000123E0" w:rsidP="00363C59">
      <w:r w:rsidRPr="006A431A">
        <w:rPr>
          <w:b/>
        </w:rPr>
        <w:t xml:space="preserve">Radny Pan Krzysztof </w:t>
      </w:r>
      <w:proofErr w:type="spellStart"/>
      <w:r w:rsidRPr="006A431A">
        <w:rPr>
          <w:b/>
        </w:rPr>
        <w:t>Chabaj</w:t>
      </w:r>
      <w:proofErr w:type="spellEnd"/>
      <w:r>
        <w:t xml:space="preserve"> zadał </w:t>
      </w:r>
      <w:r w:rsidR="00756859">
        <w:t>pytanie,</w:t>
      </w:r>
      <w:r>
        <w:t xml:space="preserve"> czy w tym tygodniu albo wcześniej odbyło się w</w:t>
      </w:r>
      <w:r w:rsidR="00756859">
        <w:t xml:space="preserve"> Urzędzie Gminy spotkanie w spra</w:t>
      </w:r>
      <w:r>
        <w:t>wie przyst</w:t>
      </w:r>
      <w:r w:rsidR="00756859">
        <w:t>a</w:t>
      </w:r>
      <w:r>
        <w:t xml:space="preserve">ni w Dźwirzynie </w:t>
      </w:r>
      <w:r w:rsidR="008359EB">
        <w:t>?</w:t>
      </w:r>
    </w:p>
    <w:p w:rsidR="008359EB" w:rsidRDefault="008359EB" w:rsidP="00363C59">
      <w:r>
        <w:t>Wójt Gminy odpowiedział, że tak.</w:t>
      </w:r>
    </w:p>
    <w:p w:rsidR="00EE3F93" w:rsidRDefault="008359EB" w:rsidP="00363C59">
      <w:r>
        <w:t>Radny zadał pytanie , kto był zaproszony na to spotkanie. Czy był zaproszony sołtys, Rada Sołecka , ktoś z mieszkańców , radny reprezentujący miejscowość , czy może ktoś inny.</w:t>
      </w:r>
    </w:p>
    <w:p w:rsidR="008359EB" w:rsidRDefault="008359EB" w:rsidP="00363C59">
      <w:r>
        <w:t xml:space="preserve">Radny przynajmniej takiego zaproszenia nie dostał . Ten temat rok temu został rozpoczęty przez mieszkańców Dźwirzyna, </w:t>
      </w:r>
      <w:r w:rsidR="006A431A">
        <w:t xml:space="preserve">problem </w:t>
      </w:r>
      <w:r>
        <w:t>monitorował radny. Chciałby brać udział w takich spotkaniach. Sołtys i radny nie zostali zaproszeni na takie spotkanie. Czy to było spotkanie oficjalne czy prywatne?</w:t>
      </w:r>
    </w:p>
    <w:p w:rsidR="008359EB" w:rsidRDefault="008359EB" w:rsidP="00363C59">
      <w:r w:rsidRPr="006A431A">
        <w:rPr>
          <w:b/>
        </w:rPr>
        <w:t>Wójt Gminy</w:t>
      </w:r>
      <w:r>
        <w:t xml:space="preserve"> powiedział, że Gmina bardzo długo czekała na jakiekolwiek opinie. </w:t>
      </w:r>
    </w:p>
    <w:p w:rsidR="008359EB" w:rsidRDefault="008359EB" w:rsidP="00363C59">
      <w:r>
        <w:t>Opracowanie miało być</w:t>
      </w:r>
      <w:r w:rsidR="009D0567">
        <w:t xml:space="preserve"> na koniec maja. Jak </w:t>
      </w:r>
      <w:r w:rsidR="006A431A">
        <w:t>widzicie</w:t>
      </w:r>
      <w:r w:rsidR="009D0567">
        <w:t xml:space="preserve"> jest czerwiec </w:t>
      </w:r>
      <w:r w:rsidR="006A431A">
        <w:t>,</w:t>
      </w:r>
      <w:r w:rsidR="009D0567">
        <w:t xml:space="preserve">a tego opracowania nie ma. Wójt poprosił o skierowanie pism do osób zainteresowanych , żeby dały odpowiedź na piśmie . Tej procedury nie można tak długo przedłużać. Takich opinii nie było i w końcu pracownik Pan Zbyszek </w:t>
      </w:r>
      <w:proofErr w:type="spellStart"/>
      <w:r w:rsidR="009D0567">
        <w:t>Pilipów</w:t>
      </w:r>
      <w:r w:rsidR="006A431A">
        <w:t>,</w:t>
      </w:r>
      <w:r w:rsidR="009D0567">
        <w:t>na</w:t>
      </w:r>
      <w:proofErr w:type="spellEnd"/>
      <w:r w:rsidR="009D0567">
        <w:t xml:space="preserve"> polecenie Wójta zaprosił przedstawicieli dwóch przystani</w:t>
      </w:r>
      <w:r w:rsidR="006A431A">
        <w:t>,</w:t>
      </w:r>
      <w:r w:rsidR="009D0567">
        <w:t xml:space="preserve"> dyrektora </w:t>
      </w:r>
      <w:proofErr w:type="spellStart"/>
      <w:r w:rsidR="009D0567">
        <w:t>GO</w:t>
      </w:r>
      <w:r w:rsidR="006A431A">
        <w:t>STiR</w:t>
      </w:r>
      <w:proofErr w:type="spellEnd"/>
      <w:r w:rsidR="006A431A">
        <w:t>, szefa klubu żeglarskiego,</w:t>
      </w:r>
      <w:r w:rsidR="009D0567">
        <w:t xml:space="preserve"> czyli reprezentantów zajmujących się </w:t>
      </w:r>
      <w:r w:rsidR="00C21979">
        <w:t>działalnością</w:t>
      </w:r>
      <w:r w:rsidR="009D0567">
        <w:t xml:space="preserve"> nad wodą.</w:t>
      </w:r>
      <w:r w:rsidR="00C21979">
        <w:t xml:space="preserve"> Wójt Gminy nie ustalał listy osób zaproszonych , jest mu przykro , że zaproszenie do radnego nie </w:t>
      </w:r>
      <w:r w:rsidR="006A431A">
        <w:t>dotarło</w:t>
      </w:r>
      <w:r w:rsidR="00C21979">
        <w:t xml:space="preserve"> nie było to zamierzone działanie. Uwagi można nadal składać . </w:t>
      </w:r>
    </w:p>
    <w:p w:rsidR="00C21979" w:rsidRDefault="00C21979" w:rsidP="00363C59">
      <w:r>
        <w:t>Wypracowano pewną koncepcję ale ostateczne decyzje zostaną podjęte na zebraniu ogólnym , na którym zaprezentuje się ostateczny wariant.</w:t>
      </w:r>
    </w:p>
    <w:p w:rsidR="00C21979" w:rsidRDefault="00C21979" w:rsidP="00363C59">
      <w:r w:rsidRPr="006A431A">
        <w:rPr>
          <w:b/>
        </w:rPr>
        <w:lastRenderedPageBreak/>
        <w:t>Radna Pani Anastazja Kędziora</w:t>
      </w:r>
      <w:r>
        <w:t xml:space="preserve"> zadała pytanie na jakim etapie jest projekt ulicy Nadmorskiej w Grzybowie i jak wyglądają rozmowy z dużym inwestorem , bo nie mamy żadnych informac</w:t>
      </w:r>
      <w:r w:rsidR="006A431A">
        <w:t>ji , co do tej dużej inwestycji?</w:t>
      </w:r>
    </w:p>
    <w:p w:rsidR="00C21979" w:rsidRDefault="00C21979" w:rsidP="00363C59">
      <w:r w:rsidRPr="006A431A">
        <w:rPr>
          <w:b/>
        </w:rPr>
        <w:t>Wójt Gminy</w:t>
      </w:r>
      <w:r w:rsidR="006A431A">
        <w:rPr>
          <w:b/>
        </w:rPr>
        <w:t xml:space="preserve"> </w:t>
      </w:r>
      <w:r w:rsidR="006A431A" w:rsidRPr="006A431A">
        <w:t>powiedział ,że</w:t>
      </w:r>
      <w:r w:rsidR="006A431A">
        <w:rPr>
          <w:b/>
        </w:rPr>
        <w:t xml:space="preserve"> </w:t>
      </w:r>
      <w:r>
        <w:t xml:space="preserve"> radna dostawała ustną informację w tej sprawie  od Zastępcy Wójta.</w:t>
      </w:r>
    </w:p>
    <w:p w:rsidR="00C21979" w:rsidRDefault="00C21979" w:rsidP="00363C59">
      <w:r>
        <w:t xml:space="preserve">Z inwestorem umówiono się, że spotkanie będzie w </w:t>
      </w:r>
      <w:r w:rsidR="006A431A">
        <w:t>miesiącu</w:t>
      </w:r>
      <w:r>
        <w:t xml:space="preserve"> lipcu . Do lipca inwestor powoła bi</w:t>
      </w:r>
      <w:r w:rsidR="006A431A">
        <w:t>uro, które będzie to realizować.</w:t>
      </w:r>
      <w:r>
        <w:t xml:space="preserve"> </w:t>
      </w:r>
    </w:p>
    <w:p w:rsidR="00C21979" w:rsidRDefault="00C21979" w:rsidP="00363C59">
      <w:r w:rsidRPr="006A431A">
        <w:rPr>
          <w:b/>
        </w:rPr>
        <w:t>Radny Tomasz Szafrański</w:t>
      </w:r>
      <w:r>
        <w:t xml:space="preserve"> powiedział, że wstrzymuję się wykonanie inwestycji ulicy Nadmorskiej, czy jest jednoznaczna deklaracja inwestora , który by mówił o współfinansowaniu </w:t>
      </w:r>
      <w:r w:rsidR="006A431A">
        <w:t>ulicy?</w:t>
      </w:r>
      <w:r w:rsidR="00845F23">
        <w:t xml:space="preserve"> W tej sprawie nic się nie robi. </w:t>
      </w:r>
      <w:r w:rsidR="006A431A">
        <w:t>Mieszkańcy</w:t>
      </w:r>
      <w:r w:rsidR="00845F23">
        <w:t xml:space="preserve"> są zdezorientowani .</w:t>
      </w:r>
    </w:p>
    <w:p w:rsidR="00845F23" w:rsidRDefault="00845F23" w:rsidP="00363C59">
      <w:r w:rsidRPr="006A431A">
        <w:rPr>
          <w:b/>
        </w:rPr>
        <w:t>Zastępca Wójta</w:t>
      </w:r>
      <w:r w:rsidR="006A431A">
        <w:rPr>
          <w:b/>
        </w:rPr>
        <w:t xml:space="preserve"> </w:t>
      </w:r>
      <w:r w:rsidR="006A431A" w:rsidRPr="006A431A">
        <w:t>wyjaśnił, że</w:t>
      </w:r>
      <w:r w:rsidR="006A431A">
        <w:rPr>
          <w:b/>
        </w:rPr>
        <w:t xml:space="preserve"> </w:t>
      </w:r>
      <w:r>
        <w:t xml:space="preserve"> w tej sprawie czynione są kroki. Ustalenia były takie, że inwestor powoła Biuro Projektowe , które będzie uczestniczyło w rozmowach w spotkaniach roboczych z urzędnikami gminy i na tych spotkani</w:t>
      </w:r>
      <w:r w:rsidR="006A431A">
        <w:t xml:space="preserve">ach mamy doprecyzować i ustalić </w:t>
      </w:r>
      <w:r>
        <w:t xml:space="preserve">rolę inwestora w otoczeniu inwestycyjnym </w:t>
      </w:r>
      <w:r w:rsidR="006A431A">
        <w:t>,</w:t>
      </w:r>
      <w:r>
        <w:t xml:space="preserve">w tym także chodzi o współfinansowanie ulicy Nadmorskiej. To są ustalenia ustne. Na tym etapie jest to jedynie deklaracja. </w:t>
      </w:r>
    </w:p>
    <w:p w:rsidR="00845F23" w:rsidRDefault="00845F23" w:rsidP="00363C59">
      <w:r>
        <w:t>Na samym początku lipca umówiono się na spotkanie , które będzie zmierzało do konkretów , my jako Urząd gminy będziemy od inwestora tego oczekiwać.</w:t>
      </w:r>
    </w:p>
    <w:p w:rsidR="00845F23" w:rsidRDefault="00845F23" w:rsidP="00363C59">
      <w:r>
        <w:t xml:space="preserve">Radna </w:t>
      </w:r>
      <w:r w:rsidR="006A431A">
        <w:t xml:space="preserve">Pani Anastazja Kędziora dodała, </w:t>
      </w:r>
      <w:r>
        <w:t>skoro Gmina , nie ma żadnej dekla</w:t>
      </w:r>
      <w:r w:rsidR="006A431A">
        <w:t xml:space="preserve">racji na piśmie , </w:t>
      </w:r>
      <w:proofErr w:type="spellStart"/>
      <w:r w:rsidR="006A431A">
        <w:t>która</w:t>
      </w:r>
      <w:r>
        <w:t>by</w:t>
      </w:r>
      <w:proofErr w:type="spellEnd"/>
      <w:r>
        <w:t xml:space="preserve"> wskazywała, że inwest</w:t>
      </w:r>
      <w:r w:rsidR="006A431A">
        <w:t>ycja będzie w tym roku wykonana, to  c</w:t>
      </w:r>
      <w:r>
        <w:t>zy Gmina zamierza się w jakiś sposób zabezp</w:t>
      </w:r>
      <w:r w:rsidR="006A431A">
        <w:t>ieczyć i wykonać tą inwestycję?</w:t>
      </w:r>
    </w:p>
    <w:p w:rsidR="00845F23" w:rsidRDefault="00845F23" w:rsidP="00363C59">
      <w:r w:rsidRPr="006A431A">
        <w:rPr>
          <w:b/>
        </w:rPr>
        <w:t>Wójt Gminy</w:t>
      </w:r>
      <w:r>
        <w:t xml:space="preserve"> </w:t>
      </w:r>
      <w:r w:rsidR="006A431A">
        <w:t xml:space="preserve">powiedział ,że </w:t>
      </w:r>
      <w:r>
        <w:t>jest to t</w:t>
      </w:r>
      <w:r w:rsidR="006A431A">
        <w:t>a</w:t>
      </w:r>
      <w:r>
        <w:t xml:space="preserve">ki etap, gdzie obie strony są czymś zainteresowane. To nie jest </w:t>
      </w:r>
      <w:r w:rsidR="006A431A">
        <w:t>tak</w:t>
      </w:r>
      <w:r>
        <w:t xml:space="preserve">, że oni bez nas będą mieć komfort budowania tego obiektu , my jako </w:t>
      </w:r>
      <w:r w:rsidR="006A431A">
        <w:t>urząd</w:t>
      </w:r>
      <w:r>
        <w:t xml:space="preserve"> mamy pewne</w:t>
      </w:r>
      <w:r w:rsidR="006A431A">
        <w:t xml:space="preserve"> możliwości zgodzenia się na coś, bądź przedłużenia procedury. W</w:t>
      </w:r>
      <w:r>
        <w:t xml:space="preserve"> momencie, gdy </w:t>
      </w:r>
      <w:r w:rsidR="006A431A">
        <w:t>inwersor nie dotrzyma obiecane</w:t>
      </w:r>
      <w:r>
        <w:t>go słowa , to Gmina będzie się zachowywać inaczej. Gmina dla nich robi zmianę w planie zagospodarowania przestrzennego. To są decyzję , które ciągle trwają . Nie sądzi wójt, że jest obawa aby oni się wycofali się z tego.</w:t>
      </w:r>
      <w:r w:rsidR="004D5971">
        <w:t xml:space="preserve">. Musi być dobra i wspólna wola. </w:t>
      </w:r>
    </w:p>
    <w:p w:rsidR="00EE3F93" w:rsidRDefault="004D5971" w:rsidP="00363C59">
      <w:r>
        <w:lastRenderedPageBreak/>
        <w:t xml:space="preserve">Wójt Gminy próbował się dogadać w sprawie ulicy Nadmorskiej i będzie ona </w:t>
      </w:r>
      <w:r w:rsidR="00037F43">
        <w:t>naprawiona poprzez pozasypywanie dziur itp. drobne naprawy.</w:t>
      </w:r>
    </w:p>
    <w:p w:rsidR="004D5971" w:rsidRDefault="00037F43" w:rsidP="00363C59">
      <w:r>
        <w:t>Pan</w:t>
      </w:r>
      <w:r w:rsidR="004D5971">
        <w:t xml:space="preserve"> Tadeusz Ogiński odniósł się do mieszkańców na Starym Mieście są tam osoby</w:t>
      </w:r>
      <w:r>
        <w:t>,</w:t>
      </w:r>
      <w:r w:rsidR="004D5971">
        <w:t xml:space="preserve"> które mieszkają</w:t>
      </w:r>
      <w:r>
        <w:t>,</w:t>
      </w:r>
      <w:r w:rsidR="004D5971">
        <w:t xml:space="preserve"> dostali pozwolenia na budowę , nie są zainteresowani </w:t>
      </w:r>
      <w:r>
        <w:t>wykupem</w:t>
      </w:r>
      <w:r w:rsidR="004D5971">
        <w:t xml:space="preserve"> tych gruntów . Jutro jest spotkanie w tej sprawie. Pan </w:t>
      </w:r>
      <w:r>
        <w:t>Ogiński</w:t>
      </w:r>
      <w:r w:rsidR="004D5971">
        <w:t xml:space="preserve"> prosi Wójta, by nie powtarzał , że Gmina nie jest stroną w tej sprawie.</w:t>
      </w:r>
      <w:r>
        <w:t xml:space="preserve"> </w:t>
      </w:r>
      <w:r w:rsidR="004D5971">
        <w:t>20 czerwca Gmina dostała pismo z Generalnej Dyrekcji Dróg i Autostrad, że Gmina jest stroną.</w:t>
      </w:r>
    </w:p>
    <w:p w:rsidR="00EE3F93" w:rsidRDefault="004D5971" w:rsidP="00363C59">
      <w:r>
        <w:t xml:space="preserve">Jeżeli chodzi o spotkanie w sprawie przystani , to prosi Pana Wójta </w:t>
      </w:r>
      <w:r w:rsidR="00037F43">
        <w:t>o mówienie prawdy . Mówi pan , że jest przykro, ż</w:t>
      </w:r>
      <w:r>
        <w:t xml:space="preserve">e radny nie był obecny, a komentarz był taki , że Pan </w:t>
      </w:r>
      <w:proofErr w:type="spellStart"/>
      <w:r>
        <w:t>Chabaj</w:t>
      </w:r>
      <w:proofErr w:type="spellEnd"/>
      <w:r>
        <w:t xml:space="preserve"> i tak wszystko zaprotestuje. Sołtys nie był zaproszony również. Chcemy wiedzieć co się dzieje w twej kwestii.</w:t>
      </w:r>
      <w:r w:rsidR="00EF7B0C">
        <w:t xml:space="preserve"> </w:t>
      </w:r>
      <w:r w:rsidR="00037F43">
        <w:t>„</w:t>
      </w:r>
      <w:r w:rsidR="00EF7B0C">
        <w:t>Nic o</w:t>
      </w:r>
      <w:r w:rsidR="00037F43">
        <w:t xml:space="preserve"> </w:t>
      </w:r>
      <w:r w:rsidR="00EF7B0C">
        <w:t>nas bez nas</w:t>
      </w:r>
      <w:r w:rsidR="00037F43">
        <w:t>”.</w:t>
      </w:r>
    </w:p>
    <w:p w:rsidR="004D5971" w:rsidRDefault="004D5971" w:rsidP="00363C59">
      <w:r>
        <w:t>Pogratulował</w:t>
      </w:r>
      <w:r w:rsidR="00037F43">
        <w:t xml:space="preserve"> Wójtowi Gminy uzyskanego a</w:t>
      </w:r>
      <w:r>
        <w:t>bsolutorium</w:t>
      </w:r>
      <w:r w:rsidR="00037F43">
        <w:t>.</w:t>
      </w:r>
    </w:p>
    <w:p w:rsidR="001F7D56" w:rsidRPr="00FA2194" w:rsidRDefault="001F7D56" w:rsidP="001F7D56">
      <w:pPr>
        <w:rPr>
          <w:b/>
        </w:rPr>
      </w:pPr>
      <w:r>
        <w:rPr>
          <w:b/>
        </w:rPr>
        <w:t>Ad. 5</w:t>
      </w:r>
      <w:r w:rsidRPr="00FA2194">
        <w:rPr>
          <w:b/>
        </w:rPr>
        <w:t xml:space="preserve">  Informacja  Przewodniczącego Rady o działaniach podejmo</w:t>
      </w:r>
      <w:r>
        <w:rPr>
          <w:b/>
        </w:rPr>
        <w:t>wanych w okresie międzysesyjnym oraz interpelację radnych.</w:t>
      </w:r>
    </w:p>
    <w:p w:rsidR="001F7D56" w:rsidRDefault="001F7D56" w:rsidP="001F7D56">
      <w:r w:rsidRPr="006A4893">
        <w:t xml:space="preserve">Przewodniczący obrad poinformował, że odbywał dyżury </w:t>
      </w:r>
      <w:r>
        <w:t>i przygotowywał materiały na posiedzenie Rady Gminy.</w:t>
      </w:r>
    </w:p>
    <w:p w:rsidR="0004165B" w:rsidRDefault="0004165B" w:rsidP="001F7D56">
      <w:r>
        <w:t>Prezes</w:t>
      </w:r>
      <w:r w:rsidR="00EF7B0C">
        <w:t xml:space="preserve"> </w:t>
      </w:r>
      <w:r>
        <w:t>Kwartet</w:t>
      </w:r>
      <w:r w:rsidR="00EF7B0C">
        <w:t xml:space="preserve"> z Budzistowa</w:t>
      </w:r>
      <w:r>
        <w:t xml:space="preserve"> złożyła do Rady wniosek</w:t>
      </w:r>
      <w:r w:rsidR="00EF7B0C">
        <w:t xml:space="preserve"> z prośb</w:t>
      </w:r>
      <w:r w:rsidR="00037F43">
        <w:t>ą</w:t>
      </w:r>
      <w:r w:rsidR="00EF7B0C">
        <w:t xml:space="preserve"> o przejęcie</w:t>
      </w:r>
      <w:r>
        <w:t xml:space="preserve"> terenów przy blokach w</w:t>
      </w:r>
      <w:r w:rsidR="00037F43">
        <w:t xml:space="preserve"> Budzistowie pod drogę gminną. N</w:t>
      </w:r>
      <w:r>
        <w:t>a posiedzeniu Komisji wniosek ten przedstawiła Prezes Spółdzielni</w:t>
      </w:r>
      <w:r w:rsidR="00FD2525">
        <w:t>. To będzie jeszcze kwe</w:t>
      </w:r>
      <w:r w:rsidR="00037F43">
        <w:t>stią dyskusji Rady i rozważeniem</w:t>
      </w:r>
      <w:r w:rsidR="00FD2525">
        <w:t xml:space="preserve"> ewentualnego przejęcia. Trzeba się liczyć również z kons</w:t>
      </w:r>
      <w:r w:rsidR="00037F43">
        <w:t>ekwencjami finansowymi przejęcia</w:t>
      </w:r>
      <w:r w:rsidR="00FD2525">
        <w:t xml:space="preserve"> tej drogi.</w:t>
      </w:r>
    </w:p>
    <w:p w:rsidR="00FD2525" w:rsidRDefault="00FD2525" w:rsidP="001F7D56">
      <w:r>
        <w:t>Radny Pan Tomasz Szafrański</w:t>
      </w:r>
      <w:r w:rsidR="00037F43">
        <w:t xml:space="preserve"> poprosił Przewodniczącego, aby</w:t>
      </w:r>
      <w:r>
        <w:t xml:space="preserve"> odczytał wniosek grupy radnych  o podjęciu projektu </w:t>
      </w:r>
      <w:r w:rsidR="00037F43">
        <w:t>uchwały w sprawie przystąpienia</w:t>
      </w:r>
      <w:r>
        <w:t xml:space="preserve"> do sporządzenia zmiany planu zagospodarowania przestrzennego gminy Kołobrzeg w części obrębu Grzybowo</w:t>
      </w:r>
      <w:r w:rsidR="00037F43">
        <w:t>,</w:t>
      </w:r>
      <w:r>
        <w:t xml:space="preserve"> dotyczącej regulacji szerokości pasa drogowego ulicy Nadmorskiej w Grzybowie .</w:t>
      </w:r>
    </w:p>
    <w:p w:rsidR="00EF7B0C" w:rsidRDefault="00EF7B0C" w:rsidP="001F7D56">
      <w:r>
        <w:t xml:space="preserve"> </w:t>
      </w:r>
      <w:r w:rsidR="00FD2525" w:rsidRPr="00037F43">
        <w:rPr>
          <w:b/>
        </w:rPr>
        <w:t>Radny Pan Tomasz Szafrański</w:t>
      </w:r>
      <w:r w:rsidR="00107480">
        <w:t xml:space="preserve"> </w:t>
      </w:r>
      <w:r w:rsidR="00692574">
        <w:t xml:space="preserve"> </w:t>
      </w:r>
      <w:r w:rsidR="00D90E2E">
        <w:t xml:space="preserve">wyjaśnił, czemu ten projekt uchwały nie został wprowadzony na to posiedzenie Rady. Z Przewodniczącym Komisji Urbanistycznej , radnym </w:t>
      </w:r>
      <w:r w:rsidR="00037F43">
        <w:t>Panem</w:t>
      </w:r>
      <w:r w:rsidR="00D90E2E">
        <w:t xml:space="preserve"> Bartoszem </w:t>
      </w:r>
      <w:r w:rsidR="00037F43">
        <w:t>Góralem</w:t>
      </w:r>
      <w:r w:rsidR="00D90E2E">
        <w:t xml:space="preserve"> uzgodniono, że ta Komisja Urbanistyczna zajmie się tym </w:t>
      </w:r>
      <w:r w:rsidR="00037F43">
        <w:t>wnioskiem</w:t>
      </w:r>
      <w:r w:rsidR="00D90E2E">
        <w:t xml:space="preserve"> na najbliższym posiedzeniu. Przystąpimy do wykonania planu </w:t>
      </w:r>
      <w:r w:rsidR="00037F43">
        <w:lastRenderedPageBreak/>
        <w:t>zagospodarowania przestrzennego</w:t>
      </w:r>
      <w:r w:rsidR="00D90E2E">
        <w:t xml:space="preserve"> Grzybowa , bo on wymaga zmiany nie tylko jeśli chodzi o ulicę </w:t>
      </w:r>
      <w:r w:rsidR="00037F43">
        <w:t>Nadmorską ale też zagospodarowanie</w:t>
      </w:r>
      <w:r w:rsidR="00D90E2E">
        <w:t xml:space="preserve"> pasa wzdłuż ulicy Kołobrzeskiej oraz inne rze</w:t>
      </w:r>
      <w:r w:rsidR="00037F43">
        <w:t>c</w:t>
      </w:r>
      <w:r w:rsidR="00D90E2E">
        <w:t>zy. To jest zasygnalizowanie sprawy konieczności przystąpienia do wykonania nowego planu zag</w:t>
      </w:r>
      <w:r w:rsidR="00037F43">
        <w:t>ospodarowania przestrzennego Grzybowa</w:t>
      </w:r>
      <w:r w:rsidR="00CD63E0">
        <w:t>, aby to uwzględnić w najbliższym czasie.</w:t>
      </w:r>
    </w:p>
    <w:p w:rsidR="00CD63E0" w:rsidRDefault="00CD63E0" w:rsidP="001F7D56">
      <w:r w:rsidRPr="00037F43">
        <w:rPr>
          <w:i/>
        </w:rPr>
        <w:t>Wójt Gminy</w:t>
      </w:r>
      <w:r w:rsidR="00037F43">
        <w:t xml:space="preserve"> powiedział</w:t>
      </w:r>
      <w:r>
        <w:t>, to</w:t>
      </w:r>
      <w:r w:rsidR="00037F43">
        <w:t xml:space="preserve"> nie jest kwestia uwzględnienia </w:t>
      </w:r>
      <w:r>
        <w:t>w najbliższym czasie. Gmina jest już w procedurze planistycznej , pracujemy na</w:t>
      </w:r>
      <w:r w:rsidR="00037F43">
        <w:t>d</w:t>
      </w:r>
      <w:r>
        <w:t xml:space="preserve"> studium zbieramy wnioski</w:t>
      </w:r>
      <w:r w:rsidR="00037F43">
        <w:t>,</w:t>
      </w:r>
      <w:r>
        <w:t xml:space="preserve"> a po studium b </w:t>
      </w:r>
      <w:r w:rsidR="00037F43">
        <w:t>będziemy pracować nad planem . Robienie</w:t>
      </w:r>
      <w:r>
        <w:t xml:space="preserve"> wycinka i wyjmowanie do zmiany plany tylko ulicy Nadmorskiej według Wójta mija się z celem. Trzeba to uregulować raz a porządnie. </w:t>
      </w:r>
    </w:p>
    <w:p w:rsidR="00CD63E0" w:rsidRDefault="00CD63E0" w:rsidP="001F7D56">
      <w:r>
        <w:t>Robimy to pod</w:t>
      </w:r>
      <w:r w:rsidR="00037F43">
        <w:t xml:space="preserve"> </w:t>
      </w:r>
      <w:proofErr w:type="spellStart"/>
      <w:r w:rsidR="00037F43">
        <w:t>pubublikę</w:t>
      </w:r>
      <w:proofErr w:type="spellEnd"/>
      <w:r w:rsidR="00037F43">
        <w:t>,</w:t>
      </w:r>
      <w:r>
        <w:t xml:space="preserve"> pokazując kilku mieszkańcom , że robimy dob</w:t>
      </w:r>
      <w:r w:rsidR="00037F43">
        <w:t>rze, bo zmieniamy Wam plan. Procedura</w:t>
      </w:r>
      <w:r>
        <w:t xml:space="preserve"> i tak potrwa rok.</w:t>
      </w:r>
    </w:p>
    <w:p w:rsidR="00CD63E0" w:rsidRDefault="00106886" w:rsidP="001F7D56">
      <w:r w:rsidRPr="00037F43">
        <w:rPr>
          <w:b/>
        </w:rPr>
        <w:t>Radny Pan Tomasz Szafrański</w:t>
      </w:r>
      <w:r>
        <w:t xml:space="preserve"> powiedział, że nic nie jest robione pod publikę , było zebranie wiejskie w Grzybowie i były pewne ustalenia. Wszyscy mieszkańcy, którzy są zainteresowani prosili Pana Wójta o jakąś pomoc i interwencje. W tej sprawie nic się nie dzieje.</w:t>
      </w:r>
    </w:p>
    <w:p w:rsidR="00106886" w:rsidRDefault="00037F43" w:rsidP="001F7D56">
      <w:r>
        <w:t>Wójt powiedział</w:t>
      </w:r>
      <w:r w:rsidR="00106886">
        <w:t xml:space="preserve"> , że właśnie zmieniamy studium a potem w następnej kolejności plan.</w:t>
      </w:r>
    </w:p>
    <w:p w:rsidR="00106886" w:rsidRDefault="00106886" w:rsidP="001F7D56">
      <w:r>
        <w:t>Radny dodał, że w tym zakresie można już zmienić plan o samą ulicę Nadmorską.</w:t>
      </w:r>
    </w:p>
    <w:p w:rsidR="001F7D56" w:rsidRDefault="001F7D56" w:rsidP="001F7D56">
      <w:pPr>
        <w:rPr>
          <w:b/>
        </w:rPr>
      </w:pPr>
      <w:r>
        <w:rPr>
          <w:b/>
        </w:rPr>
        <w:t>Ad. 6</w:t>
      </w:r>
      <w:r w:rsidRPr="001B41E8">
        <w:rPr>
          <w:b/>
        </w:rPr>
        <w:t xml:space="preserve"> Wolne wnioski i oświadczenia</w:t>
      </w:r>
    </w:p>
    <w:p w:rsidR="004D5971" w:rsidRPr="00037F43" w:rsidRDefault="004D5971" w:rsidP="001F7D56">
      <w:r>
        <w:rPr>
          <w:b/>
        </w:rPr>
        <w:t>Radny Pan</w:t>
      </w:r>
      <w:r w:rsidR="00037F43">
        <w:rPr>
          <w:b/>
        </w:rPr>
        <w:t xml:space="preserve"> </w:t>
      </w:r>
      <w:r w:rsidR="00EF7B0C">
        <w:rPr>
          <w:b/>
        </w:rPr>
        <w:t xml:space="preserve">Zbigniew </w:t>
      </w:r>
      <w:r w:rsidR="00EF7B0C" w:rsidRPr="00037F43">
        <w:rPr>
          <w:b/>
        </w:rPr>
        <w:t>Kałdus</w:t>
      </w:r>
      <w:r w:rsidR="00037F43" w:rsidRPr="00037F43">
        <w:rPr>
          <w:b/>
        </w:rPr>
        <w:t xml:space="preserve"> </w:t>
      </w:r>
      <w:r w:rsidR="00037F43" w:rsidRPr="00037F43">
        <w:t>wyjaśnił, że</w:t>
      </w:r>
      <w:r w:rsidR="00EF7B0C" w:rsidRPr="00037F43">
        <w:t xml:space="preserve"> podjęto uchwałę o </w:t>
      </w:r>
      <w:r w:rsidR="00037F43" w:rsidRPr="00037F43">
        <w:t>przejęciu</w:t>
      </w:r>
      <w:r w:rsidR="00EF7B0C" w:rsidRPr="00037F43">
        <w:t xml:space="preserve"> części drogi w Dźwirzynie</w:t>
      </w:r>
      <w:r w:rsidR="00037F43" w:rsidRPr="00037F43">
        <w:t xml:space="preserve"> od powiatu , jaka jest procedura</w:t>
      </w:r>
      <w:r w:rsidR="00EF7B0C" w:rsidRPr="00037F43">
        <w:t xml:space="preserve"> i </w:t>
      </w:r>
      <w:r w:rsidR="00037F43" w:rsidRPr="00037F43">
        <w:t>jakie</w:t>
      </w:r>
      <w:r w:rsidR="00EF7B0C" w:rsidRPr="00037F43">
        <w:t xml:space="preserve"> są szanse na finansowanie?</w:t>
      </w:r>
    </w:p>
    <w:p w:rsidR="00EF7B0C" w:rsidRPr="00037F43" w:rsidRDefault="00EF7B0C" w:rsidP="001F7D56">
      <w:r w:rsidRPr="00037F43">
        <w:rPr>
          <w:b/>
        </w:rPr>
        <w:t>Wójt Gminy</w:t>
      </w:r>
      <w:r w:rsidR="00037F43" w:rsidRPr="00037F43">
        <w:t xml:space="preserve"> odpowiedział, że</w:t>
      </w:r>
      <w:r w:rsidRPr="00037F43">
        <w:t xml:space="preserve"> nie ma szans na </w:t>
      </w:r>
      <w:r w:rsidR="00037F43" w:rsidRPr="00037F43">
        <w:t>dostanie</w:t>
      </w:r>
      <w:r w:rsidRPr="00037F43">
        <w:t xml:space="preserve"> tego dofinansowania.</w:t>
      </w:r>
    </w:p>
    <w:p w:rsidR="00EF7B0C" w:rsidRPr="00037F43" w:rsidRDefault="00037F43" w:rsidP="001F7D56">
      <w:r w:rsidRPr="00037F43">
        <w:t xml:space="preserve">Drogę </w:t>
      </w:r>
      <w:r w:rsidR="00EF7B0C" w:rsidRPr="00037F43">
        <w:t>Wy</w:t>
      </w:r>
      <w:r w:rsidRPr="00037F43">
        <w:t xml:space="preserve">zwolenia w Dźwirzynie chciano </w:t>
      </w:r>
      <w:r w:rsidR="00EF7B0C" w:rsidRPr="00037F43">
        <w:t>zrobić z programu PROW. Nasz wniosek został oceniony jako najlepiej przygotowany</w:t>
      </w:r>
      <w:r w:rsidRPr="00037F43">
        <w:t>,</w:t>
      </w:r>
      <w:r w:rsidR="00EF7B0C" w:rsidRPr="00037F43">
        <w:t xml:space="preserve"> a kryteria główne jakie Urząd Marszałkowski narzucił </w:t>
      </w:r>
      <w:r w:rsidRPr="00037F43">
        <w:t>,</w:t>
      </w:r>
      <w:r w:rsidR="00EF7B0C" w:rsidRPr="00037F43">
        <w:t>to dochód na mieszkańca i bezrobocie i w tej kategorii nie mamy szans wygrać. Nas to z góry dyskwalifikuje.</w:t>
      </w:r>
    </w:p>
    <w:p w:rsidR="00EF7B0C" w:rsidRPr="00037F43" w:rsidRDefault="00037F43" w:rsidP="001F7D56">
      <w:r w:rsidRPr="00037F43">
        <w:t>Przykładowo</w:t>
      </w:r>
      <w:r w:rsidR="00EF7B0C" w:rsidRPr="00037F43">
        <w:t xml:space="preserve"> Gmina Sławoborze dostała </w:t>
      </w:r>
      <w:r w:rsidRPr="00037F43">
        <w:t>kilka</w:t>
      </w:r>
      <w:r w:rsidR="00EF7B0C" w:rsidRPr="00037F43">
        <w:t xml:space="preserve"> dróg z tego samego funduszu.</w:t>
      </w:r>
    </w:p>
    <w:p w:rsidR="001F7D56" w:rsidRDefault="001F7D56" w:rsidP="001F7D56">
      <w:pPr>
        <w:rPr>
          <w:b/>
        </w:rPr>
      </w:pPr>
      <w:r>
        <w:rPr>
          <w:b/>
        </w:rPr>
        <w:t>Ad. 7</w:t>
      </w:r>
      <w:r w:rsidRPr="004018F9">
        <w:rPr>
          <w:b/>
        </w:rPr>
        <w:t xml:space="preserve"> Komunikaty i informacje</w:t>
      </w:r>
    </w:p>
    <w:p w:rsidR="00106886" w:rsidRDefault="00106886" w:rsidP="001F7D56">
      <w:pPr>
        <w:rPr>
          <w:b/>
        </w:rPr>
      </w:pPr>
      <w:r>
        <w:rPr>
          <w:b/>
        </w:rPr>
        <w:t>Brak</w:t>
      </w:r>
      <w:r w:rsidR="00DE31A0">
        <w:rPr>
          <w:b/>
        </w:rPr>
        <w:t>.</w:t>
      </w:r>
    </w:p>
    <w:p w:rsidR="00DE31A0" w:rsidRDefault="00DE31A0" w:rsidP="001F7D56">
      <w:pPr>
        <w:rPr>
          <w:b/>
        </w:rPr>
      </w:pPr>
    </w:p>
    <w:p w:rsidR="001F7D56" w:rsidRDefault="001F7D56" w:rsidP="001F7D56">
      <w:pPr>
        <w:rPr>
          <w:b/>
        </w:rPr>
      </w:pPr>
      <w:r>
        <w:rPr>
          <w:b/>
        </w:rPr>
        <w:lastRenderedPageBreak/>
        <w:t>Ad. 8</w:t>
      </w:r>
      <w:r w:rsidRPr="004018F9">
        <w:rPr>
          <w:b/>
        </w:rPr>
        <w:t xml:space="preserve"> Zapytania i informacje składane przez sołtysów.</w:t>
      </w:r>
    </w:p>
    <w:p w:rsidR="00106886" w:rsidRDefault="00106886" w:rsidP="001F7D56">
      <w:pPr>
        <w:rPr>
          <w:b/>
        </w:rPr>
      </w:pPr>
      <w:r>
        <w:rPr>
          <w:b/>
        </w:rPr>
        <w:t xml:space="preserve">Sołtys Pan Zbigniew Kałdus </w:t>
      </w:r>
      <w:r w:rsidRPr="00DE31A0">
        <w:t>wyjaśnił, że na posiedzeniu Komisji</w:t>
      </w:r>
      <w:r w:rsidR="008073E5" w:rsidRPr="00DE31A0">
        <w:t xml:space="preserve"> Gospodarki </w:t>
      </w:r>
      <w:r w:rsidR="00DE31A0" w:rsidRPr="00DE31A0">
        <w:t>Budżetu</w:t>
      </w:r>
      <w:r w:rsidR="008073E5" w:rsidRPr="00DE31A0">
        <w:t xml:space="preserve"> i Rolnictwa zaproponowano spotkanie z Izbą Rolną , żeby pewne rzeczy poumawiać , bo wiele osób twierdzi, że jak nie ma postulatów od rolników to znaczy, że </w:t>
      </w:r>
      <w:r w:rsidR="00DE31A0" w:rsidRPr="00DE31A0">
        <w:t>nie</w:t>
      </w:r>
      <w:r w:rsidR="008073E5" w:rsidRPr="00DE31A0">
        <w:t xml:space="preserve"> ma problemów i rolnikom w Gminie Kołobrzeg się świetnie powodzi.</w:t>
      </w:r>
      <w:r w:rsidR="00F95521" w:rsidRPr="00DE31A0">
        <w:t xml:space="preserve">    </w:t>
      </w:r>
      <w:r w:rsidR="000E63F5" w:rsidRPr="00DE31A0">
        <w:t>Sołtys poprosił</w:t>
      </w:r>
      <w:r w:rsidR="00DE31A0" w:rsidRPr="00DE31A0">
        <w:t>,</w:t>
      </w:r>
      <w:r w:rsidR="000E63F5" w:rsidRPr="00DE31A0">
        <w:t xml:space="preserve"> aby umożliwiono</w:t>
      </w:r>
      <w:r w:rsidR="00DE31A0" w:rsidRPr="00DE31A0">
        <w:t xml:space="preserve"> danie</w:t>
      </w:r>
      <w:r w:rsidR="000E63F5" w:rsidRPr="00DE31A0">
        <w:t xml:space="preserve"> głosu przedstawicielowi Izby Rolnej w tej sprawie.</w:t>
      </w:r>
    </w:p>
    <w:p w:rsidR="000E63F5" w:rsidRPr="00DE31A0" w:rsidRDefault="000E63F5" w:rsidP="001F7D56">
      <w:r>
        <w:rPr>
          <w:b/>
        </w:rPr>
        <w:t xml:space="preserve">Pan Piotr Rybka </w:t>
      </w:r>
      <w:r w:rsidRPr="00DE31A0">
        <w:t>jako przedstawiciel Izby Rolnej i sołtys przedstawił krótką informację w sprawie sytuacji ro</w:t>
      </w:r>
      <w:r w:rsidR="00DE31A0" w:rsidRPr="00DE31A0">
        <w:t>l</w:t>
      </w:r>
      <w:r w:rsidRPr="00DE31A0">
        <w:t>ników na terenie Gmi</w:t>
      </w:r>
      <w:r w:rsidR="00DE31A0" w:rsidRPr="00DE31A0">
        <w:t>ny Kołobrzeg. Problemy rolników</w:t>
      </w:r>
      <w:r w:rsidRPr="00DE31A0">
        <w:t>, z którymi się spotykają</w:t>
      </w:r>
      <w:r w:rsidR="00DE31A0" w:rsidRPr="00DE31A0">
        <w:t>, są pozostawione</w:t>
      </w:r>
      <w:r w:rsidRPr="00DE31A0">
        <w:t xml:space="preserve"> </w:t>
      </w:r>
      <w:r w:rsidR="00DE31A0" w:rsidRPr="00DE31A0">
        <w:t>bez rozwiązania, co powoduje,  ż</w:t>
      </w:r>
      <w:r w:rsidRPr="00DE31A0">
        <w:t xml:space="preserve">e się </w:t>
      </w:r>
      <w:r w:rsidR="00DE31A0" w:rsidRPr="00DE31A0">
        <w:t>kumulują</w:t>
      </w:r>
      <w:r w:rsidRPr="00DE31A0">
        <w:t xml:space="preserve"> i narastają . Tematy , które powinny być tematem posiedzeń Komisji Gospodarki Budżetu i Rolnictwa to </w:t>
      </w:r>
      <w:r w:rsidR="00DE31A0" w:rsidRPr="00DE31A0">
        <w:t>ustalenie</w:t>
      </w:r>
      <w:r w:rsidRPr="00DE31A0">
        <w:t xml:space="preserve"> wysokości podatku rolnego , pomoc współpracy z kołami łowieckimi, uczestnictwo w komisjach </w:t>
      </w:r>
      <w:r w:rsidR="00DE31A0" w:rsidRPr="00DE31A0">
        <w:t>szacowania</w:t>
      </w:r>
      <w:r w:rsidRPr="00DE31A0">
        <w:t xml:space="preserve"> </w:t>
      </w:r>
      <w:r w:rsidR="00DE31A0" w:rsidRPr="00DE31A0">
        <w:t>start</w:t>
      </w:r>
      <w:r w:rsidRPr="00DE31A0">
        <w:t xml:space="preserve"> w </w:t>
      </w:r>
      <w:r w:rsidR="00DE31A0" w:rsidRPr="00DE31A0">
        <w:t>uprawach</w:t>
      </w:r>
      <w:r w:rsidRPr="00DE31A0">
        <w:t xml:space="preserve"> rolnych. Uc</w:t>
      </w:r>
      <w:r w:rsidR="00DE31A0" w:rsidRPr="00DE31A0">
        <w:t>zestnictwo w konsultacjach społecznych</w:t>
      </w:r>
      <w:r w:rsidRPr="00DE31A0">
        <w:t xml:space="preserve"> nowych projektów ustaw np. prawo wodne, które dotyczy rolników , mieszkańców , przedsiębiorstw i gminę. </w:t>
      </w:r>
    </w:p>
    <w:p w:rsidR="000E63F5" w:rsidRPr="00DE31A0" w:rsidRDefault="000E63F5" w:rsidP="001F7D56">
      <w:r w:rsidRPr="00DE31A0">
        <w:t xml:space="preserve">Nie można mówić na posiedzeniach Komisji , że w naszej </w:t>
      </w:r>
      <w:r w:rsidR="00DE31A0" w:rsidRPr="00DE31A0">
        <w:t>gminie</w:t>
      </w:r>
      <w:r w:rsidRPr="00DE31A0">
        <w:t xml:space="preserve"> nie ma problemów związanych z działaniem rolników i z gospodarstwami. Niech nikt nie używa takich słów, że </w:t>
      </w:r>
      <w:r w:rsidR="00DE31A0" w:rsidRPr="00DE31A0">
        <w:t>gdyby</w:t>
      </w:r>
      <w:r w:rsidRPr="00DE31A0">
        <w:t xml:space="preserve"> rolnicy mieli problemy , to by pisma i postulaty byłyby kierowane</w:t>
      </w:r>
      <w:r w:rsidR="00DE31A0" w:rsidRPr="00DE31A0">
        <w:t>,</w:t>
      </w:r>
      <w:r w:rsidRPr="00DE31A0">
        <w:t xml:space="preserve"> </w:t>
      </w:r>
      <w:r w:rsidR="00DE31A0" w:rsidRPr="00DE31A0">
        <w:t>albo</w:t>
      </w:r>
      <w:r w:rsidRPr="00DE31A0">
        <w:t xml:space="preserve"> sami by uczestniczyli w posiedzeniach komisji.</w:t>
      </w:r>
    </w:p>
    <w:p w:rsidR="000E63F5" w:rsidRPr="00DE31A0" w:rsidRDefault="000E63F5" w:rsidP="001F7D56">
      <w:r w:rsidRPr="00DE31A0">
        <w:t xml:space="preserve">Takie </w:t>
      </w:r>
      <w:r w:rsidR="00DE31A0" w:rsidRPr="00DE31A0">
        <w:t>słowa</w:t>
      </w:r>
      <w:r w:rsidRPr="00DE31A0">
        <w:t xml:space="preserve"> były już używane za poprzedniego Wójta. Pan Rybka prosi, aby wójt i rada </w:t>
      </w:r>
      <w:r w:rsidR="00DE31A0" w:rsidRPr="00DE31A0">
        <w:t>zrozumiała, ż</w:t>
      </w:r>
      <w:r w:rsidRPr="00DE31A0">
        <w:t xml:space="preserve">e problemy trzeba rozwiązywać na </w:t>
      </w:r>
      <w:r w:rsidR="00DE31A0" w:rsidRPr="00DE31A0">
        <w:t>bieżąco</w:t>
      </w:r>
      <w:r w:rsidRPr="00DE31A0">
        <w:t xml:space="preserve">. </w:t>
      </w:r>
    </w:p>
    <w:p w:rsidR="000E63F5" w:rsidRPr="00DE31A0" w:rsidRDefault="000E63F5" w:rsidP="001F7D56">
      <w:r w:rsidRPr="00DE31A0">
        <w:t xml:space="preserve">Z roku na rok jest co raz mniej rolników a to , że podatników podatku rolnego w gminie jest zarejestrowanych dużo więcej , to nie </w:t>
      </w:r>
      <w:r w:rsidR="00DE31A0" w:rsidRPr="00DE31A0">
        <w:t>złazy</w:t>
      </w:r>
      <w:r w:rsidRPr="00DE31A0">
        <w:t xml:space="preserve"> , że rolników jest więcej, Trzeba sobie wyjaśnić pojęcie, co to znaczy prawdziwy rolnik.</w:t>
      </w:r>
    </w:p>
    <w:p w:rsidR="000E63F5" w:rsidRPr="00DE31A0" w:rsidRDefault="000E63F5" w:rsidP="001F7D56">
      <w:r w:rsidRPr="00DE31A0">
        <w:t>Z poruszonych spraw dotknie rolników</w:t>
      </w:r>
      <w:r w:rsidR="00DE31A0" w:rsidRPr="00DE31A0">
        <w:t xml:space="preserve"> najbardziej</w:t>
      </w:r>
      <w:r w:rsidRPr="00DE31A0">
        <w:t xml:space="preserve"> wzrost podatku rolnego. Ceny zbóż w tym roku idą w górę A to nie odzwierciedl</w:t>
      </w:r>
      <w:r w:rsidR="00DE31A0" w:rsidRPr="00DE31A0">
        <w:t>a rzeczywistości naszej rolników. Ceny idą</w:t>
      </w:r>
      <w:r w:rsidRPr="00DE31A0">
        <w:t xml:space="preserve"> w górę</w:t>
      </w:r>
      <w:r w:rsidR="00DE31A0" w:rsidRPr="00DE31A0">
        <w:t>,</w:t>
      </w:r>
      <w:r w:rsidRPr="00DE31A0">
        <w:t xml:space="preserve"> bo były ostre zimy oraz susze</w:t>
      </w:r>
      <w:r w:rsidR="00DE31A0" w:rsidRPr="00DE31A0">
        <w:t>,</w:t>
      </w:r>
      <w:r w:rsidRPr="00DE31A0">
        <w:t xml:space="preserve"> a to powoduje nie urodzaj. </w:t>
      </w:r>
    </w:p>
    <w:p w:rsidR="000E63F5" w:rsidRPr="00DE31A0" w:rsidRDefault="000E63F5" w:rsidP="001F7D56">
      <w:r w:rsidRPr="00DE31A0">
        <w:t>Kolejny problem to drogi dojazdowe do pól, nic n</w:t>
      </w:r>
      <w:r w:rsidR="00DE31A0" w:rsidRPr="00DE31A0">
        <w:t>a nich się nie robi. Stary Borek</w:t>
      </w:r>
      <w:r w:rsidRPr="00DE31A0">
        <w:t xml:space="preserve"> działka nr 248 , płyty ułożone do wjazdu na posesję prywatną , a dalej nikt nie mówi o </w:t>
      </w:r>
      <w:r w:rsidRPr="00DE31A0">
        <w:lastRenderedPageBreak/>
        <w:t xml:space="preserve">układaniu płyt ale </w:t>
      </w:r>
      <w:r w:rsidR="00DE31A0" w:rsidRPr="00DE31A0">
        <w:t>chodź</w:t>
      </w:r>
      <w:r w:rsidRPr="00DE31A0">
        <w:t xml:space="preserve"> </w:t>
      </w:r>
      <w:r w:rsidR="00DE31A0" w:rsidRPr="00DE31A0">
        <w:t>żużel</w:t>
      </w:r>
      <w:r w:rsidRPr="00DE31A0">
        <w:t xml:space="preserve"> albo tłuczeń</w:t>
      </w:r>
      <w:r w:rsidR="00DE31A0" w:rsidRPr="00DE31A0">
        <w:t xml:space="preserve"> mógłby być wykonany</w:t>
      </w:r>
      <w:r w:rsidRPr="00DE31A0">
        <w:t xml:space="preserve">. </w:t>
      </w:r>
      <w:r w:rsidR="002D48CD" w:rsidRPr="00DE31A0">
        <w:t xml:space="preserve">Na drodze są krzaki , drzewa. </w:t>
      </w:r>
    </w:p>
    <w:p w:rsidR="002D48CD" w:rsidRPr="00DE31A0" w:rsidRDefault="002D48CD" w:rsidP="001F7D56">
      <w:r w:rsidRPr="00DE31A0">
        <w:t>Kolejna działka nr 250</w:t>
      </w:r>
      <w:r w:rsidR="00DE31A0" w:rsidRPr="00DE31A0">
        <w:t>,</w:t>
      </w:r>
      <w:r w:rsidRPr="00DE31A0">
        <w:t xml:space="preserve"> też ułożone</w:t>
      </w:r>
      <w:r w:rsidR="00DE31A0" w:rsidRPr="00DE31A0">
        <w:t xml:space="preserve"> płyty</w:t>
      </w:r>
      <w:r w:rsidRPr="00DE31A0">
        <w:t xml:space="preserve"> do bramy posesji prywatnej </w:t>
      </w:r>
      <w:r w:rsidR="00DE31A0" w:rsidRPr="00DE31A0">
        <w:t xml:space="preserve"> a dalej nic </w:t>
      </w:r>
      <w:r w:rsidRPr="00DE31A0">
        <w:t xml:space="preserve"> Rolnicy sprzęt</w:t>
      </w:r>
      <w:r w:rsidR="00DE31A0" w:rsidRPr="00DE31A0">
        <w:t>em za setki tysięcy złotych maja</w:t>
      </w:r>
      <w:r w:rsidRPr="00DE31A0">
        <w:t xml:space="preserve"> </w:t>
      </w:r>
      <w:r w:rsidR="00DE31A0" w:rsidRPr="00DE31A0">
        <w:t>jeździć po tych krzakach?</w:t>
      </w:r>
    </w:p>
    <w:p w:rsidR="002D48CD" w:rsidRPr="00DE31A0" w:rsidRDefault="002D48CD" w:rsidP="001F7D56">
      <w:r w:rsidRPr="00DE31A0">
        <w:t>Rowy są zanieczyszczone. Płacimy podatki</w:t>
      </w:r>
      <w:r w:rsidR="00DE31A0" w:rsidRPr="00DE31A0">
        <w:t>,</w:t>
      </w:r>
      <w:r w:rsidRPr="00DE31A0">
        <w:t xml:space="preserve"> a nic z budżetu nie wraca d</w:t>
      </w:r>
      <w:r w:rsidR="00DE31A0" w:rsidRPr="00DE31A0">
        <w:t xml:space="preserve">la rolników.  Nie ma w budżecie </w:t>
      </w:r>
      <w:r w:rsidRPr="00DE31A0">
        <w:t xml:space="preserve">ani </w:t>
      </w:r>
      <w:r w:rsidR="00DE31A0" w:rsidRPr="00DE31A0">
        <w:t>złotówki</w:t>
      </w:r>
      <w:r w:rsidRPr="00DE31A0">
        <w:t xml:space="preserve"> na gminną drogę dojazdową do pół.</w:t>
      </w:r>
    </w:p>
    <w:p w:rsidR="002D48CD" w:rsidRDefault="00DE31A0" w:rsidP="001F7D56">
      <w:pPr>
        <w:rPr>
          <w:b/>
        </w:rPr>
      </w:pPr>
      <w:r>
        <w:rPr>
          <w:b/>
        </w:rPr>
        <w:t>Przewodniczący</w:t>
      </w:r>
      <w:r w:rsidR="002D48CD">
        <w:rPr>
          <w:b/>
        </w:rPr>
        <w:t xml:space="preserve"> obrad </w:t>
      </w:r>
      <w:r>
        <w:t>powiedział</w:t>
      </w:r>
      <w:r w:rsidR="002D48CD" w:rsidRPr="00DE31A0">
        <w:t xml:space="preserve"> , że uwagi są słuszne zna drogi dojazdowe do pól. Za ten głos rolników dziękuje. Jest po raz pierwszy</w:t>
      </w:r>
      <w:r>
        <w:t>,</w:t>
      </w:r>
      <w:r w:rsidR="002D48CD" w:rsidRPr="00DE31A0">
        <w:t xml:space="preserve"> tak formułowany na </w:t>
      </w:r>
      <w:r w:rsidRPr="00DE31A0">
        <w:t>forum</w:t>
      </w:r>
      <w:r w:rsidR="002D48CD" w:rsidRPr="00DE31A0">
        <w:t xml:space="preserve"> Rady. </w:t>
      </w:r>
    </w:p>
    <w:p w:rsidR="002D48CD" w:rsidRDefault="002D48CD" w:rsidP="001F7D56">
      <w:pPr>
        <w:rPr>
          <w:b/>
        </w:rPr>
      </w:pPr>
      <w:r>
        <w:rPr>
          <w:b/>
        </w:rPr>
        <w:t>Przewodn</w:t>
      </w:r>
      <w:r w:rsidR="00DE31A0">
        <w:rPr>
          <w:b/>
        </w:rPr>
        <w:t>iczący Komisji Gospodarki Budżetu</w:t>
      </w:r>
      <w:r>
        <w:rPr>
          <w:b/>
        </w:rPr>
        <w:t xml:space="preserve"> i Rolnictwa </w:t>
      </w:r>
      <w:r w:rsidRPr="00DE31A0">
        <w:t>dziękuje za te uwagi , próbowano nawiązać kontakt z Izbą Rolniczą nie udało się , być może</w:t>
      </w:r>
      <w:r w:rsidR="004028C1">
        <w:t xml:space="preserve"> dlatego,</w:t>
      </w:r>
      <w:r w:rsidRPr="00DE31A0">
        <w:t xml:space="preserve">  że powoli zaczynają się żniwa. Nikt nie odbierał telefonu ani w Szczecinie</w:t>
      </w:r>
      <w:r w:rsidR="004028C1">
        <w:t>,</w:t>
      </w:r>
      <w:r w:rsidRPr="00DE31A0">
        <w:t xml:space="preserve"> ani w Koszalinie. Komisja jest g</w:t>
      </w:r>
      <w:r w:rsidR="004028C1">
        <w:t xml:space="preserve">otowa do współpracy. Jeżeli Izba </w:t>
      </w:r>
      <w:r w:rsidR="006347BA">
        <w:t>Rolnicz</w:t>
      </w:r>
      <w:r w:rsidR="006347BA" w:rsidRPr="00DE31A0">
        <w:t>a</w:t>
      </w:r>
      <w:r w:rsidRPr="00DE31A0">
        <w:t xml:space="preserve"> chce z</w:t>
      </w:r>
      <w:r w:rsidR="004028C1">
        <w:t xml:space="preserve"> </w:t>
      </w:r>
      <w:r w:rsidRPr="00DE31A0">
        <w:t xml:space="preserve">nami współpracować to liczymy, że wpłynie wniosek o spotkanie z Komisją . </w:t>
      </w:r>
    </w:p>
    <w:p w:rsidR="002D48CD" w:rsidRPr="004028C1" w:rsidRDefault="002D48CD" w:rsidP="001F7D56">
      <w:r w:rsidRPr="004028C1">
        <w:t xml:space="preserve">To spotkanie realnie należy planować na wrzesień. </w:t>
      </w:r>
      <w:r w:rsidR="004028C1">
        <w:t xml:space="preserve"> Przewodniczący Komisji l</w:t>
      </w:r>
      <w:r w:rsidRPr="004028C1">
        <w:t xml:space="preserve">iczy na to , że wpłynie pismo z problemami, jakimi się borykają rolnicy a </w:t>
      </w:r>
      <w:r w:rsidR="004028C1" w:rsidRPr="004028C1">
        <w:t>jeżeli</w:t>
      </w:r>
      <w:r w:rsidRPr="004028C1">
        <w:t xml:space="preserve"> chodzi o drogi, to powinno być zaznaczone</w:t>
      </w:r>
      <w:r w:rsidR="004028C1">
        <w:t>,</w:t>
      </w:r>
      <w:r w:rsidRPr="004028C1">
        <w:t xml:space="preserve"> czy to są drogi gminne czy prywatne. Będziemy próbować znaleźć konsensus.</w:t>
      </w:r>
    </w:p>
    <w:p w:rsidR="002D48CD" w:rsidRPr="004028C1" w:rsidRDefault="004028C1" w:rsidP="001F7D56">
      <w:r>
        <w:rPr>
          <w:b/>
        </w:rPr>
        <w:t xml:space="preserve">Przewodniczący </w:t>
      </w:r>
      <w:r w:rsidRPr="004028C1">
        <w:t>powiedział , ż</w:t>
      </w:r>
      <w:r w:rsidR="002D48CD" w:rsidRPr="004028C1">
        <w:t xml:space="preserve">e kontaktowano się z Przewodniczącym Izby Rolnej </w:t>
      </w:r>
      <w:r w:rsidR="002B49D4" w:rsidRPr="004028C1">
        <w:t xml:space="preserve">Panem Lechem </w:t>
      </w:r>
      <w:proofErr w:type="spellStart"/>
      <w:r w:rsidR="002B49D4" w:rsidRPr="004028C1">
        <w:t>Bany</w:t>
      </w:r>
      <w:r w:rsidRPr="004028C1">
        <w:t>m</w:t>
      </w:r>
      <w:proofErr w:type="spellEnd"/>
      <w:r w:rsidRPr="004028C1">
        <w:t>, ale</w:t>
      </w:r>
      <w:r w:rsidR="002D48CD" w:rsidRPr="004028C1">
        <w:t xml:space="preserve"> nie w</w:t>
      </w:r>
      <w:r w:rsidRPr="004028C1">
        <w:t>skazał , kto ma przyjść na sesję</w:t>
      </w:r>
      <w:r w:rsidR="002D48CD" w:rsidRPr="004028C1">
        <w:t xml:space="preserve"> . Te problemy są znac</w:t>
      </w:r>
      <w:r w:rsidRPr="004028C1">
        <w:t>zące, rolnicy w naszej gminie są</w:t>
      </w:r>
      <w:r w:rsidR="002D48CD" w:rsidRPr="004028C1">
        <w:t xml:space="preserve"> i należy</w:t>
      </w:r>
      <w:r w:rsidR="002B49D4" w:rsidRPr="004028C1">
        <w:t xml:space="preserve"> mieć </w:t>
      </w:r>
      <w:r w:rsidRPr="004028C1">
        <w:t xml:space="preserve"> to </w:t>
      </w:r>
      <w:r w:rsidR="002B49D4" w:rsidRPr="004028C1">
        <w:t xml:space="preserve">na </w:t>
      </w:r>
      <w:r w:rsidRPr="004028C1">
        <w:t>uwadze</w:t>
      </w:r>
      <w:r w:rsidR="002B49D4" w:rsidRPr="004028C1">
        <w:t>.</w:t>
      </w:r>
    </w:p>
    <w:p w:rsidR="002B49D4" w:rsidRDefault="004028C1" w:rsidP="001F7D56">
      <w:pPr>
        <w:rPr>
          <w:b/>
        </w:rPr>
      </w:pPr>
      <w:r>
        <w:rPr>
          <w:b/>
        </w:rPr>
        <w:t xml:space="preserve">Radny Pan Krzysztof </w:t>
      </w:r>
      <w:proofErr w:type="spellStart"/>
      <w:r>
        <w:rPr>
          <w:b/>
        </w:rPr>
        <w:t>Chabaj</w:t>
      </w:r>
      <w:proofErr w:type="spellEnd"/>
      <w:r>
        <w:rPr>
          <w:b/>
        </w:rPr>
        <w:t xml:space="preserve">  </w:t>
      </w:r>
      <w:r w:rsidRPr="004028C1">
        <w:t>powiedział, ż</w:t>
      </w:r>
      <w:r w:rsidR="002B49D4" w:rsidRPr="004028C1">
        <w:t xml:space="preserve">e </w:t>
      </w:r>
      <w:r w:rsidRPr="004028C1">
        <w:t xml:space="preserve">nie jest nam potrzeby Pan Lech </w:t>
      </w:r>
      <w:proofErr w:type="spellStart"/>
      <w:r w:rsidRPr="004028C1">
        <w:t>B</w:t>
      </w:r>
      <w:r w:rsidR="002B49D4" w:rsidRPr="004028C1">
        <w:t>any</w:t>
      </w:r>
      <w:proofErr w:type="spellEnd"/>
      <w:r w:rsidRPr="004028C1">
        <w:t>,</w:t>
      </w:r>
      <w:r w:rsidR="002B49D4" w:rsidRPr="004028C1">
        <w:t xml:space="preserve"> tylko rolnicy. Zwróci</w:t>
      </w:r>
      <w:r w:rsidRPr="004028C1">
        <w:t>ł się</w:t>
      </w:r>
      <w:r w:rsidR="002B49D4" w:rsidRPr="004028C1">
        <w:t xml:space="preserve"> do sołtysa Pana Rybki i do radnych o zorgani</w:t>
      </w:r>
      <w:r>
        <w:t xml:space="preserve">zowanie spotkania. Sołtysi niech informację rozwieszą o takim </w:t>
      </w:r>
      <w:r w:rsidR="006347BA">
        <w:t>spotkaniu</w:t>
      </w:r>
      <w:r w:rsidR="002B49D4" w:rsidRPr="004028C1">
        <w:t xml:space="preserve"> w swoich miejscowościach i</w:t>
      </w:r>
      <w:r>
        <w:t xml:space="preserve"> należy</w:t>
      </w:r>
      <w:r w:rsidR="002B49D4" w:rsidRPr="004028C1">
        <w:t xml:space="preserve"> zrobić takie spotkanie we wrześniu po wakacjach .</w:t>
      </w:r>
    </w:p>
    <w:p w:rsidR="002B49D4" w:rsidRPr="004028C1" w:rsidRDefault="002B49D4" w:rsidP="001F7D56">
      <w:r w:rsidRPr="004028C1">
        <w:t xml:space="preserve">Niech przedstawiają problem dróg </w:t>
      </w:r>
      <w:r w:rsidR="004028C1" w:rsidRPr="004028C1">
        <w:t>polnych</w:t>
      </w:r>
      <w:r w:rsidRPr="004028C1">
        <w:t xml:space="preserve">, to nie jest aż taki duży koszt, aby te działki </w:t>
      </w:r>
      <w:r w:rsidR="004028C1" w:rsidRPr="004028C1">
        <w:t>wyrównać</w:t>
      </w:r>
      <w:r w:rsidR="004028C1">
        <w:t>.</w:t>
      </w:r>
      <w:r w:rsidRPr="004028C1">
        <w:t xml:space="preserve"> Ten </w:t>
      </w:r>
      <w:r w:rsidR="004028C1" w:rsidRPr="004028C1">
        <w:t xml:space="preserve">temat jest zaniedbany od wielu </w:t>
      </w:r>
      <w:r w:rsidRPr="004028C1">
        <w:t>lat i nic s</w:t>
      </w:r>
      <w:r w:rsidR="004028C1" w:rsidRPr="004028C1">
        <w:t>i</w:t>
      </w:r>
      <w:r w:rsidRPr="004028C1">
        <w:t>ę nie robi na tych drogach.</w:t>
      </w:r>
    </w:p>
    <w:p w:rsidR="002B49D4" w:rsidRDefault="002B49D4" w:rsidP="001F7D56">
      <w:pPr>
        <w:rPr>
          <w:b/>
        </w:rPr>
      </w:pPr>
      <w:r>
        <w:rPr>
          <w:b/>
        </w:rPr>
        <w:t xml:space="preserve">Wójt Gminy </w:t>
      </w:r>
      <w:r w:rsidR="004028C1">
        <w:t>protestuje , że nic się nie robi</w:t>
      </w:r>
      <w:r w:rsidRPr="004028C1">
        <w:t xml:space="preserve">. Robi się 7 km dróg. To też są drogi dla </w:t>
      </w:r>
      <w:r w:rsidR="004028C1" w:rsidRPr="004028C1">
        <w:t>roików</w:t>
      </w:r>
      <w:r w:rsidR="004028C1">
        <w:t xml:space="preserve">. </w:t>
      </w:r>
      <w:r w:rsidRPr="004028C1">
        <w:t>Dróg w gminie jest bardzo dużo. Mamy jednego człowieka od dróg i 300 km dróg.</w:t>
      </w:r>
      <w:r w:rsidR="004028C1">
        <w:t xml:space="preserve"> </w:t>
      </w:r>
      <w:r w:rsidRPr="004028C1">
        <w:t xml:space="preserve"> Zarząd Dróg </w:t>
      </w:r>
      <w:r w:rsidR="004028C1">
        <w:t xml:space="preserve">powiatowych </w:t>
      </w:r>
      <w:r w:rsidRPr="004028C1">
        <w:t>ma również 300 km dróg i 30 ludzi.</w:t>
      </w:r>
    </w:p>
    <w:p w:rsidR="002B49D4" w:rsidRDefault="00DE31A0" w:rsidP="001F7D56">
      <w:pPr>
        <w:rPr>
          <w:b/>
        </w:rPr>
      </w:pPr>
      <w:r>
        <w:rPr>
          <w:b/>
        </w:rPr>
        <w:lastRenderedPageBreak/>
        <w:t xml:space="preserve">Radny </w:t>
      </w:r>
      <w:r w:rsidRPr="00DE31A0">
        <w:t>powiedział, nie chodzi o d</w:t>
      </w:r>
      <w:r w:rsidR="002B49D4" w:rsidRPr="00DE31A0">
        <w:t xml:space="preserve">rogi na </w:t>
      </w:r>
      <w:r w:rsidRPr="00DE31A0">
        <w:t>których</w:t>
      </w:r>
      <w:r w:rsidR="002B49D4" w:rsidRPr="00DE31A0">
        <w:t xml:space="preserve"> ma</w:t>
      </w:r>
      <w:r w:rsidRPr="00DE31A0">
        <w:t>ją</w:t>
      </w:r>
      <w:r w:rsidR="002B49D4" w:rsidRPr="00DE31A0">
        <w:t xml:space="preserve"> być kładzione płyty , ale wyrównanie </w:t>
      </w:r>
      <w:r w:rsidRPr="00DE31A0">
        <w:t>dziur</w:t>
      </w:r>
      <w:r w:rsidR="002B49D4" w:rsidRPr="00DE31A0">
        <w:t xml:space="preserve"> na drogach, gdzie sprzętem r</w:t>
      </w:r>
      <w:r w:rsidRPr="00DE31A0">
        <w:t>olniczym nie da się przejechać,</w:t>
      </w:r>
      <w:r w:rsidR="002B49D4" w:rsidRPr="00DE31A0">
        <w:t xml:space="preserve"> </w:t>
      </w:r>
      <w:r>
        <w:t>Chodź</w:t>
      </w:r>
      <w:r w:rsidR="006347BA">
        <w:t xml:space="preserve"> </w:t>
      </w:r>
      <w:r>
        <w:t>b</w:t>
      </w:r>
      <w:r w:rsidRPr="00DE31A0">
        <w:t>y w</w:t>
      </w:r>
      <w:r w:rsidR="002B49D4" w:rsidRPr="00DE31A0">
        <w:t>ysypanie szlaki , podsypki.</w:t>
      </w:r>
      <w:r w:rsidR="002B49D4">
        <w:rPr>
          <w:b/>
        </w:rPr>
        <w:t xml:space="preserve"> </w:t>
      </w:r>
    </w:p>
    <w:p w:rsidR="002B49D4" w:rsidRPr="00DE31A0" w:rsidRDefault="002B49D4" w:rsidP="001F7D56">
      <w:r w:rsidRPr="00DE31A0">
        <w:t>Sołtys Pan Rybka</w:t>
      </w:r>
      <w:r w:rsidR="00DE31A0">
        <w:t xml:space="preserve"> dodał ,że </w:t>
      </w:r>
      <w:r w:rsidRPr="00DE31A0">
        <w:t xml:space="preserve"> czasem drogi buduje się do danej posesji a </w:t>
      </w:r>
      <w:r w:rsidR="00DE31A0" w:rsidRPr="00DE31A0">
        <w:t>dalej</w:t>
      </w:r>
      <w:r w:rsidRPr="00DE31A0">
        <w:t xml:space="preserve"> nic nie ma</w:t>
      </w:r>
      <w:r w:rsidR="00DE31A0">
        <w:t>,</w:t>
      </w:r>
      <w:r w:rsidRPr="00DE31A0">
        <w:t xml:space="preserve"> a chodzi o wycięcie krzaków na drodze. C</w:t>
      </w:r>
      <w:r w:rsidR="00DE31A0">
        <w:t xml:space="preserve">zy ma to rolnik robić w czynie </w:t>
      </w:r>
      <w:r w:rsidRPr="00DE31A0">
        <w:t>społecznym</w:t>
      </w:r>
      <w:r w:rsidR="00DE31A0">
        <w:t>,</w:t>
      </w:r>
      <w:r w:rsidRPr="00DE31A0">
        <w:t xml:space="preserve"> to</w:t>
      </w:r>
      <w:r w:rsidR="00DE31A0">
        <w:t xml:space="preserve"> za co rolnik płaci podatek?</w:t>
      </w:r>
      <w:r w:rsidRPr="00DE31A0">
        <w:t xml:space="preserve"> Niech Gmina w takich podstawowych spr</w:t>
      </w:r>
      <w:r w:rsidR="00DE31A0">
        <w:t>awach pomoże rolnikom. Zatrudni</w:t>
      </w:r>
      <w:r w:rsidRPr="00DE31A0">
        <w:t xml:space="preserve"> pracowników interwencyjnych do takich spraw. </w:t>
      </w:r>
    </w:p>
    <w:p w:rsidR="000E63F5" w:rsidRPr="00037F43" w:rsidRDefault="00927740" w:rsidP="001F7D56">
      <w:r>
        <w:rPr>
          <w:b/>
        </w:rPr>
        <w:t xml:space="preserve">Wójt Gminy </w:t>
      </w:r>
      <w:r w:rsidRPr="00037F43">
        <w:t>p</w:t>
      </w:r>
      <w:r w:rsidR="00037F43">
        <w:t>op</w:t>
      </w:r>
      <w:r w:rsidRPr="00037F43">
        <w:t>rosi</w:t>
      </w:r>
      <w:r w:rsidR="00037F43">
        <w:t>ł o sk</w:t>
      </w:r>
      <w:r w:rsidRPr="00037F43">
        <w:t>ł</w:t>
      </w:r>
      <w:r w:rsidR="00037F43">
        <w:t>a</w:t>
      </w:r>
      <w:r w:rsidRPr="00037F43">
        <w:t>danie wniosków w sprawie tych dróg i we wrześniu wrócimy do tego tematu. Nie da się wszystkich dróg zrobić na raz.</w:t>
      </w:r>
    </w:p>
    <w:p w:rsidR="00927740" w:rsidRPr="00037F43" w:rsidRDefault="00927740" w:rsidP="001F7D56">
      <w:r w:rsidRPr="00037F43">
        <w:rPr>
          <w:b/>
        </w:rPr>
        <w:t>Sołtys Pan Zbigniew Kałdus</w:t>
      </w:r>
      <w:r w:rsidRPr="00037F43">
        <w:t xml:space="preserve"> podniósł temat , o zastanowienie się z punktu prawnego w jaki sposób nawiązać współpracę z </w:t>
      </w:r>
      <w:r w:rsidR="00037F43" w:rsidRPr="00037F43">
        <w:t>użytkownikami</w:t>
      </w:r>
      <w:r w:rsidRPr="00037F43">
        <w:t xml:space="preserve"> drogi . Rolnicy deklarują duży udział  </w:t>
      </w:r>
      <w:r w:rsidR="00037F43" w:rsidRPr="00037F43">
        <w:t>potencjału</w:t>
      </w:r>
      <w:r w:rsidRPr="00037F43">
        <w:t xml:space="preserve"> tec</w:t>
      </w:r>
      <w:r w:rsidR="00DE31A0">
        <w:t xml:space="preserve">hnicznego , zorganizujmy </w:t>
      </w:r>
      <w:proofErr w:type="spellStart"/>
      <w:r w:rsidR="00DE31A0">
        <w:t>chodźby</w:t>
      </w:r>
      <w:proofErr w:type="spellEnd"/>
      <w:r w:rsidRPr="00037F43">
        <w:t xml:space="preserve"> zakup żużla. Rolnicy deklarują , że pomogą . Tanim sumptem możemy te drogi dojazdowe do pól naprawiać. </w:t>
      </w:r>
    </w:p>
    <w:p w:rsidR="001F7D56" w:rsidRPr="00DA688D" w:rsidRDefault="001F7D56" w:rsidP="001F7D56">
      <w:pPr>
        <w:rPr>
          <w:b/>
        </w:rPr>
      </w:pPr>
      <w:r>
        <w:rPr>
          <w:b/>
        </w:rPr>
        <w:t>Ad. 9</w:t>
      </w:r>
      <w:r w:rsidRPr="00DA688D">
        <w:rPr>
          <w:b/>
        </w:rPr>
        <w:t xml:space="preserve">  Zamknięcie Sesji.</w:t>
      </w:r>
      <w:r>
        <w:rPr>
          <w:b/>
        </w:rPr>
        <w:t xml:space="preserve"> </w:t>
      </w:r>
    </w:p>
    <w:p w:rsidR="001F7D56" w:rsidRDefault="001F7D56" w:rsidP="001F7D56">
      <w:pPr>
        <w:pStyle w:val="Tekstpodstawowy"/>
      </w:pPr>
      <w:r>
        <w:t>Przewodniczący obrad stwierdził, że porządek obrad został w całości wyczerpany. Podziękował za udział w obradach zaproszonym gościom  i zamknął XVII</w:t>
      </w:r>
      <w:r w:rsidR="002B49D4">
        <w:t>I</w:t>
      </w:r>
      <w:r>
        <w:t xml:space="preserve"> Sesję Rady Gminy Kołobrzeg.</w:t>
      </w:r>
    </w:p>
    <w:p w:rsidR="001F7D56" w:rsidRDefault="001F7D56" w:rsidP="001F7D56">
      <w:r>
        <w:t>Sesja trwała od godziny 10:00 do 12:30.</w:t>
      </w:r>
    </w:p>
    <w:p w:rsidR="002B49D4" w:rsidRDefault="002B49D4" w:rsidP="001F7D56"/>
    <w:p w:rsidR="001F7D56" w:rsidRDefault="001F7D56" w:rsidP="001F7D56">
      <w:r w:rsidRPr="007F4E21">
        <w:t xml:space="preserve">Protokołowała:        </w:t>
      </w:r>
      <w:r w:rsidRPr="007F4E21">
        <w:tab/>
      </w:r>
      <w:r w:rsidRPr="007F4E21">
        <w:tab/>
        <w:t xml:space="preserve">             </w:t>
      </w:r>
      <w:r>
        <w:t xml:space="preserve">    </w:t>
      </w:r>
      <w:r w:rsidRPr="007F4E21">
        <w:t xml:space="preserve">     Przewodniczący Rady Gminy Kołobrzeg  </w:t>
      </w:r>
    </w:p>
    <w:p w:rsidR="001F7D56" w:rsidRDefault="001F7D56" w:rsidP="001F7D56">
      <w:pPr>
        <w:ind w:left="5664" w:firstLine="708"/>
      </w:pPr>
      <w:r w:rsidRPr="007F4E21">
        <w:t>Julian Nowicki</w:t>
      </w:r>
    </w:p>
    <w:p w:rsidR="001F7D56" w:rsidRPr="007F4E21" w:rsidRDefault="001F7D56" w:rsidP="001F7D56">
      <w:r>
        <w:t xml:space="preserve">Magdalena </w:t>
      </w:r>
      <w:proofErr w:type="spellStart"/>
      <w:r>
        <w:t>Jachimowicz-Kukie</w:t>
      </w:r>
      <w:proofErr w:type="spellEnd"/>
    </w:p>
    <w:p w:rsidR="001F7D56" w:rsidRDefault="001F7D56" w:rsidP="001F7D56"/>
    <w:p w:rsidR="001F7D56" w:rsidRDefault="001F7D56" w:rsidP="001F7D56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1F7D56" w:rsidRDefault="001F7D56" w:rsidP="001F7D56"/>
    <w:p w:rsidR="009951C6" w:rsidRDefault="009951C6"/>
    <w:sectPr w:rsidR="009951C6" w:rsidSect="00BC5859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77A" w:rsidRDefault="00FF277A" w:rsidP="0025440D">
      <w:pPr>
        <w:spacing w:line="240" w:lineRule="auto"/>
      </w:pPr>
      <w:r>
        <w:separator/>
      </w:r>
    </w:p>
  </w:endnote>
  <w:endnote w:type="continuationSeparator" w:id="0">
    <w:p w:rsidR="00FF277A" w:rsidRDefault="00FF277A" w:rsidP="002544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39412"/>
      <w:docPartObj>
        <w:docPartGallery w:val="Page Numbers (Bottom of Page)"/>
        <w:docPartUnique/>
      </w:docPartObj>
    </w:sdtPr>
    <w:sdtContent>
      <w:p w:rsidR="00037F43" w:rsidRDefault="00860370">
        <w:pPr>
          <w:pStyle w:val="Stopka"/>
          <w:jc w:val="right"/>
        </w:pPr>
        <w:fldSimple w:instr=" PAGE   \* MERGEFORMAT ">
          <w:r w:rsidR="006347BA">
            <w:rPr>
              <w:noProof/>
            </w:rPr>
            <w:t>13</w:t>
          </w:r>
        </w:fldSimple>
      </w:p>
    </w:sdtContent>
  </w:sdt>
  <w:p w:rsidR="00037F43" w:rsidRDefault="00037F43" w:rsidP="00BC585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77A" w:rsidRDefault="00FF277A" w:rsidP="0025440D">
      <w:pPr>
        <w:spacing w:line="240" w:lineRule="auto"/>
      </w:pPr>
      <w:r>
        <w:separator/>
      </w:r>
    </w:p>
  </w:footnote>
  <w:footnote w:type="continuationSeparator" w:id="0">
    <w:p w:rsidR="00FF277A" w:rsidRDefault="00FF277A" w:rsidP="002544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D56"/>
    <w:rsid w:val="00006A87"/>
    <w:rsid w:val="00010A4F"/>
    <w:rsid w:val="000123E0"/>
    <w:rsid w:val="00017999"/>
    <w:rsid w:val="00037F43"/>
    <w:rsid w:val="0004165B"/>
    <w:rsid w:val="000621BA"/>
    <w:rsid w:val="000857B6"/>
    <w:rsid w:val="000A2608"/>
    <w:rsid w:val="000B72FF"/>
    <w:rsid w:val="000E63F5"/>
    <w:rsid w:val="000F36F9"/>
    <w:rsid w:val="00106886"/>
    <w:rsid w:val="00107480"/>
    <w:rsid w:val="00136C15"/>
    <w:rsid w:val="001402CE"/>
    <w:rsid w:val="00140CF4"/>
    <w:rsid w:val="00156D3C"/>
    <w:rsid w:val="0016023F"/>
    <w:rsid w:val="00163B87"/>
    <w:rsid w:val="001F7D56"/>
    <w:rsid w:val="00203AEE"/>
    <w:rsid w:val="00203C37"/>
    <w:rsid w:val="0025440D"/>
    <w:rsid w:val="0027051B"/>
    <w:rsid w:val="002717F1"/>
    <w:rsid w:val="0029286D"/>
    <w:rsid w:val="00294AC3"/>
    <w:rsid w:val="002B49D4"/>
    <w:rsid w:val="002C42A3"/>
    <w:rsid w:val="002D40A2"/>
    <w:rsid w:val="002D48CD"/>
    <w:rsid w:val="00316461"/>
    <w:rsid w:val="0031749D"/>
    <w:rsid w:val="00332AC7"/>
    <w:rsid w:val="003334EF"/>
    <w:rsid w:val="00363C59"/>
    <w:rsid w:val="00373EED"/>
    <w:rsid w:val="003861E7"/>
    <w:rsid w:val="003962F9"/>
    <w:rsid w:val="003A692D"/>
    <w:rsid w:val="003B3569"/>
    <w:rsid w:val="003E367A"/>
    <w:rsid w:val="004028C1"/>
    <w:rsid w:val="004318A2"/>
    <w:rsid w:val="004347CD"/>
    <w:rsid w:val="00483505"/>
    <w:rsid w:val="00483C04"/>
    <w:rsid w:val="0048698B"/>
    <w:rsid w:val="00487C88"/>
    <w:rsid w:val="00491B5D"/>
    <w:rsid w:val="004A3FC9"/>
    <w:rsid w:val="004C0125"/>
    <w:rsid w:val="004D5971"/>
    <w:rsid w:val="004F0AFA"/>
    <w:rsid w:val="00520BBB"/>
    <w:rsid w:val="00591DAE"/>
    <w:rsid w:val="00615C58"/>
    <w:rsid w:val="006347BA"/>
    <w:rsid w:val="00675DD9"/>
    <w:rsid w:val="00687031"/>
    <w:rsid w:val="00692574"/>
    <w:rsid w:val="00697387"/>
    <w:rsid w:val="006A431A"/>
    <w:rsid w:val="006E38CF"/>
    <w:rsid w:val="007036AA"/>
    <w:rsid w:val="007257B1"/>
    <w:rsid w:val="00733C9A"/>
    <w:rsid w:val="007564D4"/>
    <w:rsid w:val="00756859"/>
    <w:rsid w:val="00763F34"/>
    <w:rsid w:val="007806EF"/>
    <w:rsid w:val="00792BE2"/>
    <w:rsid w:val="007D61A4"/>
    <w:rsid w:val="007E37F0"/>
    <w:rsid w:val="008073E5"/>
    <w:rsid w:val="008359EB"/>
    <w:rsid w:val="00840F33"/>
    <w:rsid w:val="00845F23"/>
    <w:rsid w:val="00860370"/>
    <w:rsid w:val="008626F1"/>
    <w:rsid w:val="008A2849"/>
    <w:rsid w:val="009048A8"/>
    <w:rsid w:val="00904D46"/>
    <w:rsid w:val="00913AA4"/>
    <w:rsid w:val="00927740"/>
    <w:rsid w:val="00934B87"/>
    <w:rsid w:val="0095497A"/>
    <w:rsid w:val="009717B9"/>
    <w:rsid w:val="009951C6"/>
    <w:rsid w:val="009B4EFA"/>
    <w:rsid w:val="009D0567"/>
    <w:rsid w:val="009E1F8B"/>
    <w:rsid w:val="009E6338"/>
    <w:rsid w:val="009F7FCE"/>
    <w:rsid w:val="00A528F5"/>
    <w:rsid w:val="00A623CB"/>
    <w:rsid w:val="00A85843"/>
    <w:rsid w:val="00AA46FC"/>
    <w:rsid w:val="00AB6824"/>
    <w:rsid w:val="00AD6F56"/>
    <w:rsid w:val="00B3148A"/>
    <w:rsid w:val="00B67E46"/>
    <w:rsid w:val="00BA28A8"/>
    <w:rsid w:val="00BC5859"/>
    <w:rsid w:val="00BD04C3"/>
    <w:rsid w:val="00C154F2"/>
    <w:rsid w:val="00C21979"/>
    <w:rsid w:val="00C62E1E"/>
    <w:rsid w:val="00C8719E"/>
    <w:rsid w:val="00CB163B"/>
    <w:rsid w:val="00CC04E4"/>
    <w:rsid w:val="00CD63E0"/>
    <w:rsid w:val="00D21D50"/>
    <w:rsid w:val="00D7135B"/>
    <w:rsid w:val="00D84C14"/>
    <w:rsid w:val="00D90E2E"/>
    <w:rsid w:val="00DB612B"/>
    <w:rsid w:val="00DE0A55"/>
    <w:rsid w:val="00DE31A0"/>
    <w:rsid w:val="00DF44F4"/>
    <w:rsid w:val="00E05C13"/>
    <w:rsid w:val="00E232A5"/>
    <w:rsid w:val="00E32C25"/>
    <w:rsid w:val="00E34556"/>
    <w:rsid w:val="00E45DE0"/>
    <w:rsid w:val="00E47585"/>
    <w:rsid w:val="00E5787C"/>
    <w:rsid w:val="00E8239B"/>
    <w:rsid w:val="00EC489D"/>
    <w:rsid w:val="00EE0E95"/>
    <w:rsid w:val="00EE1C71"/>
    <w:rsid w:val="00EE3F93"/>
    <w:rsid w:val="00EF2C18"/>
    <w:rsid w:val="00EF7196"/>
    <w:rsid w:val="00EF7B0C"/>
    <w:rsid w:val="00F23768"/>
    <w:rsid w:val="00F40A07"/>
    <w:rsid w:val="00F42D49"/>
    <w:rsid w:val="00F437E4"/>
    <w:rsid w:val="00F460B9"/>
    <w:rsid w:val="00F6220B"/>
    <w:rsid w:val="00F80E3B"/>
    <w:rsid w:val="00F95521"/>
    <w:rsid w:val="00FA1A14"/>
    <w:rsid w:val="00FA26CA"/>
    <w:rsid w:val="00FA6B60"/>
    <w:rsid w:val="00FC368C"/>
    <w:rsid w:val="00FD2525"/>
    <w:rsid w:val="00FE488F"/>
    <w:rsid w:val="00FE7908"/>
    <w:rsid w:val="00FF277A"/>
    <w:rsid w:val="00FF2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D56"/>
    <w:pPr>
      <w:spacing w:after="0" w:line="360" w:lineRule="auto"/>
      <w:ind w:right="-709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 w:line="240" w:lineRule="auto"/>
      <w:ind w:right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 w:line="240" w:lineRule="auto"/>
      <w:ind w:right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  <w:spacing w:line="240" w:lineRule="auto"/>
      <w:ind w:right="0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spacing w:line="240" w:lineRule="auto"/>
      <w:ind w:left="720" w:right="0"/>
      <w:contextualSpacing/>
      <w:jc w:val="left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F7D56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1F7D56"/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1F7D56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F7D56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D5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1F7D56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962F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962F9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455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45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455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F9326-0A7C-4E19-83EF-C1AA0632D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5909</Words>
  <Characters>35455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dcterms:created xsi:type="dcterms:W3CDTF">2016-09-16T07:24:00Z</dcterms:created>
  <dcterms:modified xsi:type="dcterms:W3CDTF">2016-09-16T07:24:00Z</dcterms:modified>
</cp:coreProperties>
</file>