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6B" w:rsidRPr="00DA49BF" w:rsidRDefault="001B0C6B" w:rsidP="001B0C6B">
      <w:pPr>
        <w:ind w:left="2832"/>
        <w:rPr>
          <w:b/>
        </w:rPr>
      </w:pPr>
      <w:r w:rsidRPr="00DA49BF">
        <w:rPr>
          <w:b/>
        </w:rPr>
        <w:t xml:space="preserve">    </w:t>
      </w:r>
      <w:r>
        <w:rPr>
          <w:b/>
        </w:rPr>
        <w:t>PROTOKÓŁ NR X</w:t>
      </w:r>
      <w:r w:rsidRPr="00DA49BF">
        <w:rPr>
          <w:b/>
        </w:rPr>
        <w:t>/ 2015</w:t>
      </w:r>
    </w:p>
    <w:p w:rsidR="001B0C6B" w:rsidRPr="00DA49BF" w:rsidRDefault="001B0C6B" w:rsidP="001B0C6B">
      <w:pPr>
        <w:jc w:val="center"/>
        <w:rPr>
          <w:b/>
        </w:rPr>
      </w:pPr>
      <w:r w:rsidRPr="00DA49BF">
        <w:rPr>
          <w:b/>
        </w:rPr>
        <w:t>z Sesji Rady Gminy Kołobrzeg</w:t>
      </w:r>
    </w:p>
    <w:p w:rsidR="001B0C6B" w:rsidRDefault="001B0C6B" w:rsidP="001B0C6B">
      <w:pPr>
        <w:jc w:val="center"/>
        <w:rPr>
          <w:b/>
        </w:rPr>
      </w:pPr>
      <w:r w:rsidRPr="00DA49BF">
        <w:rPr>
          <w:b/>
        </w:rPr>
        <w:t xml:space="preserve">odbytej w dniu </w:t>
      </w:r>
      <w:r>
        <w:rPr>
          <w:b/>
        </w:rPr>
        <w:t>4 września</w:t>
      </w:r>
      <w:r w:rsidRPr="00DA49BF">
        <w:rPr>
          <w:b/>
        </w:rPr>
        <w:t xml:space="preserve"> 2015 roku</w:t>
      </w:r>
    </w:p>
    <w:p w:rsidR="001B0C6B" w:rsidRPr="00DA49BF" w:rsidRDefault="001B0C6B" w:rsidP="001B0C6B">
      <w:pPr>
        <w:jc w:val="center"/>
        <w:rPr>
          <w:b/>
        </w:rPr>
      </w:pPr>
    </w:p>
    <w:p w:rsidR="001B0C6B" w:rsidRPr="00DA49BF" w:rsidRDefault="001B0C6B" w:rsidP="001B0C6B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1B0C6B" w:rsidRDefault="001B0C6B" w:rsidP="001B0C6B"/>
    <w:p w:rsidR="001B0C6B" w:rsidRDefault="001B0C6B" w:rsidP="001B0C6B">
      <w:r>
        <w:t>Na Sesji obecnych było 14 radnych, sołtysi, pracownicy Urzędu Gminy oraz zaproszone osoby.</w:t>
      </w:r>
    </w:p>
    <w:p w:rsidR="001B0C6B" w:rsidRDefault="001B0C6B" w:rsidP="001B0C6B">
      <w:r>
        <w:t>Listy obecności stanowią załącznik Nr 1, 1A, 1B  do niniejszego protokołu.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>Ad. 1 Sprawy regulaminowe</w:t>
      </w:r>
    </w:p>
    <w:p w:rsidR="001B0C6B" w:rsidRDefault="001B0C6B" w:rsidP="001B0C6B">
      <w:r>
        <w:t>Na podstawie art. 20 ust. 1  ustawy z dnia 8 marca 1990 roku o samorządzie gminnym ( Dz. U. z 2013 r.  poz. 594 z zm.) oraz § 21 ust. 5 Uchwały Nr XXI/142/12 Rady Gminy Kołobrzeg z dnia 23 października 2012 roku w sprawie uchwalenia Statutu Gminy Kołobrzeg, X Sesję Rady Gminy Kołobrzeg otworzył Przewodniczący Rady Gminy Pan Julian Nowicki. W prowadzeniu posiedzenia pomagał Wiceprzewodniczący Rady Gminy Pan Tomasz Królikowski.</w:t>
      </w:r>
    </w:p>
    <w:p w:rsidR="001B0C6B" w:rsidRDefault="001B0C6B" w:rsidP="001B0C6B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zaproszonych.    </w:t>
      </w:r>
    </w:p>
    <w:p w:rsidR="001B0C6B" w:rsidRPr="000D41ED" w:rsidRDefault="001B0C6B" w:rsidP="001B0C6B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1B0C6B" w:rsidRPr="00EE2CDC" w:rsidRDefault="001B0C6B" w:rsidP="001B0C6B">
      <w:r w:rsidRPr="00EE2CDC">
        <w:rPr>
          <w:b/>
        </w:rPr>
        <w:t>1.</w:t>
      </w:r>
      <w:r w:rsidRPr="00EE2CDC">
        <w:t xml:space="preserve"> Sprawy regulaminowe:</w:t>
      </w:r>
    </w:p>
    <w:p w:rsidR="001B0C6B" w:rsidRPr="00EE2CDC" w:rsidRDefault="001B0C6B" w:rsidP="001B0C6B">
      <w:r w:rsidRPr="00EE2CDC">
        <w:t xml:space="preserve"> - Otwarcie sesji i stwierdzenie jej prawomocności,</w:t>
      </w:r>
    </w:p>
    <w:p w:rsidR="001B0C6B" w:rsidRPr="00EE2CDC" w:rsidRDefault="001B0C6B" w:rsidP="001B0C6B">
      <w:r w:rsidRPr="00EE2CDC">
        <w:t>- Zatwierdzenie porządku obrad,</w:t>
      </w:r>
    </w:p>
    <w:p w:rsidR="001B0C6B" w:rsidRPr="00EE2CDC" w:rsidRDefault="001B0C6B" w:rsidP="001B0C6B">
      <w:r>
        <w:t xml:space="preserve">- Przyjęcie protokołu z   </w:t>
      </w:r>
      <w:r w:rsidRPr="00EE2CDC">
        <w:t>Sesji Rady Gminy Kołobrzeg.</w:t>
      </w:r>
    </w:p>
    <w:p w:rsidR="001B0C6B" w:rsidRDefault="001B0C6B" w:rsidP="001B0C6B">
      <w:r w:rsidRPr="00EE2CDC">
        <w:rPr>
          <w:b/>
        </w:rPr>
        <w:t>2.</w:t>
      </w:r>
      <w:r w:rsidRPr="00EE2CDC">
        <w:t xml:space="preserve"> Informacja z pracy Wójta Gminy między Sesjami.</w:t>
      </w:r>
    </w:p>
    <w:p w:rsidR="001B0C6B" w:rsidRDefault="001B0C6B" w:rsidP="001B0C6B">
      <w:r>
        <w:rPr>
          <w:b/>
        </w:rPr>
        <w:t>3</w:t>
      </w:r>
      <w:r w:rsidRPr="00BE6EB2">
        <w:rPr>
          <w:b/>
        </w:rPr>
        <w:t>.</w:t>
      </w:r>
      <w:r>
        <w:rPr>
          <w:b/>
        </w:rPr>
        <w:t xml:space="preserve"> </w:t>
      </w:r>
      <w:r w:rsidRPr="00BE6EB2">
        <w:t>Rozpatrzenie projektów uchwał</w:t>
      </w:r>
      <w:r>
        <w:t xml:space="preserve"> w sprawie</w:t>
      </w:r>
      <w:r w:rsidRPr="00BE6EB2">
        <w:t>:</w:t>
      </w:r>
    </w:p>
    <w:p w:rsidR="001B0C6B" w:rsidRDefault="001B0C6B" w:rsidP="001B0C6B">
      <w:r>
        <w:t>1) udzielenia pomocy finansowej dla Województwa Zachodniopomorskiego,</w:t>
      </w:r>
    </w:p>
    <w:p w:rsidR="001B0C6B" w:rsidRDefault="001B0C6B" w:rsidP="001B0C6B">
      <w:r>
        <w:t xml:space="preserve">2) zmian w budżecie </w:t>
      </w:r>
      <w:proofErr w:type="spellStart"/>
      <w:r>
        <w:t>gminy</w:t>
      </w:r>
      <w:proofErr w:type="spellEnd"/>
      <w:r>
        <w:t xml:space="preserve"> na 2015 rok,</w:t>
      </w:r>
    </w:p>
    <w:p w:rsidR="001B0C6B" w:rsidRDefault="001B0C6B" w:rsidP="001B0C6B">
      <w:r>
        <w:lastRenderedPageBreak/>
        <w:t xml:space="preserve">3) zmiany uchwały w sprawie uchwalenia wieloletniej prognozy finansowej Gminy Kołobrzeg na lata 2015-2026 </w:t>
      </w:r>
    </w:p>
    <w:p w:rsidR="001B0C6B" w:rsidRDefault="001B0C6B" w:rsidP="001B0C6B">
      <w:r>
        <w:t>4) wyrażenia zgody na obciążenia służebnością przesyły nieruchomości stanowiących własność Gminy,</w:t>
      </w:r>
    </w:p>
    <w:p w:rsidR="001B0C6B" w:rsidRDefault="001B0C6B" w:rsidP="001B0C6B">
      <w:r>
        <w:t>5) nieodpłatnego nabycia nieruchomości gruntowej ( ob. ew. Drzonowo),</w:t>
      </w:r>
    </w:p>
    <w:p w:rsidR="001B0C6B" w:rsidRPr="00B46CFC" w:rsidRDefault="001B0C6B" w:rsidP="001B0C6B">
      <w:r>
        <w:t>6) określenia zasad i trybu przeprowadzania konsultacji społecznych.</w:t>
      </w:r>
    </w:p>
    <w:p w:rsidR="001B0C6B" w:rsidRPr="00EE2CDC" w:rsidRDefault="001B0C6B" w:rsidP="001B0C6B">
      <w:r>
        <w:rPr>
          <w:b/>
        </w:rPr>
        <w:t>5</w:t>
      </w:r>
      <w:r w:rsidRPr="00EE2CDC">
        <w:t>.  Interpelacje i zapytania radnych oraz odpowiedzi.</w:t>
      </w:r>
    </w:p>
    <w:p w:rsidR="001B0C6B" w:rsidRPr="00EE2CDC" w:rsidRDefault="001B0C6B" w:rsidP="001B0C6B">
      <w:r>
        <w:rPr>
          <w:b/>
        </w:rPr>
        <w:t>6</w:t>
      </w:r>
      <w:r w:rsidRPr="00EE2CDC">
        <w:rPr>
          <w:b/>
        </w:rPr>
        <w:t>.</w:t>
      </w:r>
      <w:r w:rsidRPr="00EE2CDC">
        <w:t xml:space="preserve">  Informacje Przewodniczącego Rady o działaniach podejmowanych w okresie międzysesyjnym.</w:t>
      </w:r>
    </w:p>
    <w:p w:rsidR="001B0C6B" w:rsidRPr="00EE2CDC" w:rsidRDefault="001B0C6B" w:rsidP="001B0C6B">
      <w:r>
        <w:rPr>
          <w:b/>
        </w:rPr>
        <w:t>7</w:t>
      </w:r>
      <w:r w:rsidRPr="00EE2CDC">
        <w:rPr>
          <w:b/>
        </w:rPr>
        <w:t xml:space="preserve">. </w:t>
      </w:r>
      <w:r w:rsidRPr="00EE2CDC">
        <w:t xml:space="preserve"> Wolne wnioski i oświadczenia.</w:t>
      </w:r>
    </w:p>
    <w:p w:rsidR="001B0C6B" w:rsidRPr="00EE2CDC" w:rsidRDefault="001B0C6B" w:rsidP="001B0C6B">
      <w:r>
        <w:rPr>
          <w:b/>
        </w:rPr>
        <w:t>8</w:t>
      </w:r>
      <w:r w:rsidRPr="00EE2CDC">
        <w:t>. Komunikaty i informacje</w:t>
      </w:r>
    </w:p>
    <w:p w:rsidR="001B0C6B" w:rsidRPr="00EE2CDC" w:rsidRDefault="001B0C6B" w:rsidP="001B0C6B">
      <w:pPr>
        <w:rPr>
          <w:b/>
        </w:rPr>
      </w:pPr>
      <w:r>
        <w:rPr>
          <w:b/>
        </w:rPr>
        <w:t>9</w:t>
      </w:r>
      <w:r w:rsidRPr="00EE2CDC">
        <w:rPr>
          <w:b/>
        </w:rPr>
        <w:t xml:space="preserve">.  </w:t>
      </w:r>
      <w:r w:rsidRPr="00EE2CDC">
        <w:t>Zapytania i informacje składane przez sołtysów</w:t>
      </w:r>
    </w:p>
    <w:p w:rsidR="001B0C6B" w:rsidRPr="00EE2CDC" w:rsidRDefault="001B0C6B" w:rsidP="001B0C6B">
      <w:pPr>
        <w:rPr>
          <w:b/>
          <w:u w:val="single"/>
        </w:rPr>
      </w:pPr>
      <w:r>
        <w:rPr>
          <w:b/>
        </w:rPr>
        <w:t>10</w:t>
      </w:r>
      <w:r w:rsidRPr="00EE2CDC">
        <w:t>. Zamknięcie Sesji.</w:t>
      </w:r>
      <w:r w:rsidRPr="00EE2CDC">
        <w:rPr>
          <w:b/>
        </w:rPr>
        <w:tab/>
      </w:r>
      <w:r w:rsidRPr="00EE2CDC">
        <w:rPr>
          <w:b/>
        </w:rPr>
        <w:tab/>
      </w:r>
    </w:p>
    <w:p w:rsidR="001B0C6B" w:rsidRDefault="001B0C6B" w:rsidP="001B0C6B">
      <w:r>
        <w:t>Porządek obrad stanowi załącznik Nr 2 do niniejszego protokołu z sesji.</w:t>
      </w:r>
    </w:p>
    <w:p w:rsidR="001B0C6B" w:rsidRPr="00414F96" w:rsidRDefault="001B0C6B" w:rsidP="001B0C6B">
      <w:pPr>
        <w:rPr>
          <w:b/>
        </w:rPr>
      </w:pPr>
      <w:r>
        <w:t>Nikt z radnych nie wniósł uwag do porządku obrad.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>Przyjęcie protokołu  Sesji Rady Gminy Kołobrzeg.</w:t>
      </w:r>
    </w:p>
    <w:p w:rsidR="001B0C6B" w:rsidRDefault="001B0C6B" w:rsidP="001B0C6B">
      <w:r>
        <w:t>Protokół  z Sesji Rady Gminy był wyłożony do wglądu w Biurze Rady Gminy, zamieszczony na stronie Biuletynu Informacji Publicznej oraz znajdował się na sali obrad podczas posiedzenia Rady Gminy.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 xml:space="preserve">Radni przyjęli protokół z Sesji Rady Gminy Kołobrzeg, jednogłośnie 14 głosami za. 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>Ad. 2 Informacja z pracy Wójta Gminy między Sesjami</w:t>
      </w:r>
    </w:p>
    <w:p w:rsidR="001B0C6B" w:rsidRDefault="001B0C6B" w:rsidP="001B0C6B">
      <w:r>
        <w:t>Radni oraz Sołtysi otrzymali na piśmie informację o pracy Wójta Gminy między sesjami. Informacja o podjętych działaniach Wójta, stanowi załącznik Nr 3 do niniejszego protokołu z sesji.</w:t>
      </w:r>
      <w:r w:rsidRPr="00A71FE1">
        <w:t xml:space="preserve"> 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 xml:space="preserve">Ad.3 Rozpatrzenie projektów uchwał </w:t>
      </w:r>
    </w:p>
    <w:p w:rsidR="001B0C6B" w:rsidRPr="000D41ED" w:rsidRDefault="001B0C6B" w:rsidP="001B0C6B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udzielenia pomocy finansowej dla </w:t>
      </w:r>
      <w:r>
        <w:rPr>
          <w:u w:val="single"/>
        </w:rPr>
        <w:t>Województwa Zachodniopomorskiego</w:t>
      </w:r>
    </w:p>
    <w:p w:rsidR="001B0C6B" w:rsidRDefault="001B0C6B" w:rsidP="001B0C6B">
      <w:r>
        <w:t>Opinie Komisji Rady Gminy i Klubu Radnych były pozytywne.</w:t>
      </w:r>
    </w:p>
    <w:p w:rsidR="001E47BC" w:rsidRDefault="001E47BC" w:rsidP="001B0C6B">
      <w:r w:rsidRPr="001E47BC">
        <w:rPr>
          <w:b/>
        </w:rPr>
        <w:lastRenderedPageBreak/>
        <w:t xml:space="preserve">Radny Pan Krzysztof </w:t>
      </w:r>
      <w:proofErr w:type="spellStart"/>
      <w:r w:rsidRPr="001E47BC">
        <w:rPr>
          <w:b/>
        </w:rPr>
        <w:t>Chabaj</w:t>
      </w:r>
      <w:proofErr w:type="spellEnd"/>
      <w:r>
        <w:t xml:space="preserve"> zadał pytanie czy radny z Niekanina Pan Rafał Piątkowski widział uzasadnienie do projektu uchwały? Jest w nim wpisana ulica Szeroka, z tego co radny wie ulica Szeroka jest w Korzystnie a w uzasadnieniu powinna być wpisana ulica Lipowa.</w:t>
      </w:r>
    </w:p>
    <w:p w:rsidR="001E47BC" w:rsidRDefault="001E47BC" w:rsidP="001B0C6B">
      <w:r>
        <w:t>Przewodniczący obrad powiedział, że jest</w:t>
      </w:r>
      <w:r w:rsidR="00D32F99">
        <w:t xml:space="preserve"> to</w:t>
      </w:r>
      <w:r>
        <w:t xml:space="preserve"> błąd i uzasadnienie będzie zmienione</w:t>
      </w:r>
      <w:r w:rsidR="00D32F99">
        <w:t>,</w:t>
      </w:r>
      <w:r>
        <w:t xml:space="preserve"> wpisując prawidłową nazwę ulicy.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>Rada Gminy Ko</w:t>
      </w:r>
      <w:r w:rsidR="001E47BC">
        <w:rPr>
          <w:b/>
        </w:rPr>
        <w:t>łobrzeg podjęła Uchwałę Nr X/58</w:t>
      </w:r>
      <w:r w:rsidRPr="000D41ED">
        <w:rPr>
          <w:b/>
        </w:rPr>
        <w:t>/2015 w sprawie udzielenia pomocy finans</w:t>
      </w:r>
      <w:r w:rsidR="001E47BC">
        <w:rPr>
          <w:b/>
        </w:rPr>
        <w:t>owej dla Województwa Zachodniopomorskiego</w:t>
      </w:r>
      <w:r>
        <w:rPr>
          <w:b/>
        </w:rPr>
        <w:t xml:space="preserve"> 14 głosami za.</w:t>
      </w:r>
    </w:p>
    <w:p w:rsidR="001B0C6B" w:rsidRDefault="001E47BC" w:rsidP="001B0C6B">
      <w:r>
        <w:t>Uchwała stanowi załącznik Nr 4</w:t>
      </w:r>
      <w:r w:rsidR="001B0C6B">
        <w:t xml:space="preserve"> do niniejszego protokołu z Sesji.</w:t>
      </w:r>
    </w:p>
    <w:p w:rsidR="001B0C6B" w:rsidRDefault="001B0C6B" w:rsidP="001B0C6B">
      <w:r>
        <w:t xml:space="preserve">2) </w:t>
      </w:r>
      <w:r w:rsidRPr="000D41ED">
        <w:rPr>
          <w:u w:val="single"/>
        </w:rPr>
        <w:t xml:space="preserve">w sprawie zmian w budżecie </w:t>
      </w:r>
      <w:proofErr w:type="spellStart"/>
      <w:r w:rsidRPr="000D41ED">
        <w:rPr>
          <w:u w:val="single"/>
        </w:rPr>
        <w:t>gminy</w:t>
      </w:r>
      <w:proofErr w:type="spellEnd"/>
      <w:r w:rsidRPr="000D41ED">
        <w:rPr>
          <w:u w:val="single"/>
        </w:rPr>
        <w:t xml:space="preserve"> na 2015 rok</w:t>
      </w:r>
    </w:p>
    <w:p w:rsidR="001B0C6B" w:rsidRDefault="001B0C6B" w:rsidP="001B0C6B">
      <w:r>
        <w:t>Opinie Komisji Rady Gminy i Klubu Radnych były pozytywne.</w:t>
      </w:r>
    </w:p>
    <w:p w:rsidR="00A06FF9" w:rsidRDefault="001E47BC" w:rsidP="001B0C6B">
      <w:r w:rsidRPr="001E47BC">
        <w:rPr>
          <w:b/>
        </w:rPr>
        <w:t xml:space="preserve">Radny Pan Krzysztof </w:t>
      </w:r>
      <w:proofErr w:type="spellStart"/>
      <w:r w:rsidRPr="001E47BC">
        <w:rPr>
          <w:b/>
        </w:rPr>
        <w:t>Chabaj</w:t>
      </w:r>
      <w:proofErr w:type="spellEnd"/>
      <w:r>
        <w:rPr>
          <w:b/>
        </w:rPr>
        <w:t xml:space="preserve"> </w:t>
      </w:r>
      <w:r w:rsidRPr="00A06FF9">
        <w:t xml:space="preserve">odniósł się do punku 8 </w:t>
      </w:r>
      <w:r w:rsidR="00A06FF9" w:rsidRPr="00A06FF9">
        <w:t>uzasadnienia do uchwały</w:t>
      </w:r>
      <w:r w:rsidRPr="00A06FF9">
        <w:t xml:space="preserve"> i kwoty 4.100 zł przekazanej na zakup zmywarki dla Szpitala w Gryficach. Radny </w:t>
      </w:r>
      <w:r w:rsidR="00A06FF9">
        <w:t xml:space="preserve">spytał się,  </w:t>
      </w:r>
      <w:r w:rsidRPr="00A06FF9">
        <w:t>jak</w:t>
      </w:r>
      <w:r w:rsidR="00A06FF9">
        <w:t>ie</w:t>
      </w:r>
      <w:r w:rsidRPr="00A06FF9">
        <w:t xml:space="preserve"> inne samorządy </w:t>
      </w:r>
      <w:r w:rsidR="00A06FF9" w:rsidRPr="00A06FF9">
        <w:t>udzielają</w:t>
      </w:r>
      <w:r w:rsidR="00D32F99">
        <w:t xml:space="preserve"> wsparcia finansowego dla</w:t>
      </w:r>
      <w:r w:rsidRPr="00A06FF9">
        <w:t xml:space="preserve"> Oddziału Terapii </w:t>
      </w:r>
      <w:r w:rsidR="00A06FF9" w:rsidRPr="00A06FF9">
        <w:t>Uzależnień</w:t>
      </w:r>
      <w:r w:rsidRPr="00A06FF9">
        <w:t xml:space="preserve"> od </w:t>
      </w:r>
      <w:r w:rsidR="00A06FF9" w:rsidRPr="00A06FF9">
        <w:t>Alkoholu</w:t>
      </w:r>
      <w:r w:rsidRPr="00A06FF9">
        <w:t>?</w:t>
      </w:r>
      <w:r w:rsidR="00A06FF9" w:rsidRPr="00A06FF9">
        <w:t xml:space="preserve"> Do tego szpitala nie tylko</w:t>
      </w:r>
      <w:r w:rsidR="00D32F99" w:rsidRPr="00D32F99">
        <w:t xml:space="preserve"> </w:t>
      </w:r>
      <w:r w:rsidR="00D32F99">
        <w:t>j</w:t>
      </w:r>
      <w:r w:rsidR="00D32F99" w:rsidRPr="00A06FF9">
        <w:t>eżdżą pa</w:t>
      </w:r>
      <w:r w:rsidR="00D32F99">
        <w:t xml:space="preserve">cjenci z problemem alkoholowym  z naszej </w:t>
      </w:r>
      <w:proofErr w:type="spellStart"/>
      <w:r w:rsidR="00D32F99">
        <w:t>gminy</w:t>
      </w:r>
      <w:proofErr w:type="spellEnd"/>
      <w:r w:rsidR="00D32F99">
        <w:t xml:space="preserve">, </w:t>
      </w:r>
      <w:r w:rsidR="00A06FF9" w:rsidRPr="00A06FF9">
        <w:t>ale też z innych sąsiednich samorządów.</w:t>
      </w:r>
    </w:p>
    <w:p w:rsidR="00A06FF9" w:rsidRDefault="00A06FF9" w:rsidP="001B0C6B">
      <w:r w:rsidRPr="00A06FF9">
        <w:rPr>
          <w:b/>
        </w:rPr>
        <w:t>Zastępca Wójta Pan Maciej Bejnarowicz</w:t>
      </w:r>
      <w:r>
        <w:rPr>
          <w:b/>
        </w:rPr>
        <w:t xml:space="preserve"> </w:t>
      </w:r>
      <w:r w:rsidR="00CC5201" w:rsidRPr="00CC5201">
        <w:t>wyjaśnił , że</w:t>
      </w:r>
      <w:r w:rsidR="00CC5201">
        <w:rPr>
          <w:b/>
        </w:rPr>
        <w:t xml:space="preserve"> </w:t>
      </w:r>
      <w:r>
        <w:t xml:space="preserve">wydatek </w:t>
      </w:r>
      <w:r w:rsidR="00CC5201">
        <w:t>,</w:t>
      </w:r>
      <w:r>
        <w:t>o który</w:t>
      </w:r>
      <w:r w:rsidR="00CC5201">
        <w:t>m mowa w</w:t>
      </w:r>
      <w:r>
        <w:t xml:space="preserve"> projekcie uchwały był ujęty w preliminarzu </w:t>
      </w:r>
      <w:proofErr w:type="spellStart"/>
      <w:r>
        <w:t>GPPiRPA</w:t>
      </w:r>
      <w:proofErr w:type="spellEnd"/>
      <w:r w:rsidR="00CC5201">
        <w:t xml:space="preserve"> i</w:t>
      </w:r>
      <w:r>
        <w:t xml:space="preserve"> tylko nie był określony jego beneficjent. Chodzi o naszych mieszkańców </w:t>
      </w:r>
      <w:proofErr w:type="spellStart"/>
      <w:r>
        <w:t>gminy</w:t>
      </w:r>
      <w:proofErr w:type="spellEnd"/>
      <w:r>
        <w:t xml:space="preserve">, którzy mają problem z uzależnieniem od alkoholu. Są oni </w:t>
      </w:r>
      <w:r w:rsidR="00CC5201">
        <w:t>kierowani do dwóch ośrodków  Stan</w:t>
      </w:r>
      <w:r>
        <w:t xml:space="preserve">omino i szpital w Gryficach na Oddział Terapii Uzależnienia od Alkoholu. Co roku przeznaczamy określoną </w:t>
      </w:r>
      <w:r w:rsidR="005C7FA6">
        <w:t>kwotę</w:t>
      </w:r>
      <w:r>
        <w:t xml:space="preserve"> na wyposażenie w niezbędne urządzenia dla </w:t>
      </w:r>
      <w:r w:rsidR="005C7FA6">
        <w:t>polepszenia</w:t>
      </w:r>
      <w:r>
        <w:t xml:space="preserve"> warunków bytowych swoich podopiecznych. </w:t>
      </w:r>
    </w:p>
    <w:p w:rsidR="00A06FF9" w:rsidRDefault="00A06FF9" w:rsidP="001B0C6B">
      <w:r w:rsidRPr="00B50DD4">
        <w:rPr>
          <w:b/>
        </w:rPr>
        <w:t xml:space="preserve">Radny Pan Krzysztof </w:t>
      </w:r>
      <w:proofErr w:type="spellStart"/>
      <w:r w:rsidRPr="00B50DD4">
        <w:rPr>
          <w:b/>
        </w:rPr>
        <w:t>Chabaj</w:t>
      </w:r>
      <w:proofErr w:type="spellEnd"/>
      <w:r>
        <w:t xml:space="preserve"> powiedział, że chodziło mu, czy inne samorządy partycypują w wsp</w:t>
      </w:r>
      <w:r w:rsidR="00B50DD4">
        <w:t>arciu doposażenia tych ośrodków?</w:t>
      </w:r>
    </w:p>
    <w:p w:rsidR="00A06FF9" w:rsidRDefault="00A06FF9" w:rsidP="001B0C6B">
      <w:r w:rsidRPr="00B50DD4">
        <w:rPr>
          <w:b/>
        </w:rPr>
        <w:t>Zastępca Wójta</w:t>
      </w:r>
      <w:r>
        <w:t xml:space="preserve"> odpowiedział, </w:t>
      </w:r>
      <w:r w:rsidR="005C7FA6">
        <w:t>ż</w:t>
      </w:r>
      <w:r>
        <w:t xml:space="preserve">e z tego co się orientuje to również inne samorządy wspierają finansowo </w:t>
      </w:r>
      <w:r w:rsidR="005C7FA6">
        <w:t>np. szpital w Gryficach. Jest to szpital o charakterze wojewódzkim i powiat trzebiatowski udziela</w:t>
      </w:r>
      <w:r w:rsidR="00B50DD4">
        <w:t xml:space="preserve"> również </w:t>
      </w:r>
      <w:r w:rsidR="005C7FA6">
        <w:t xml:space="preserve"> takiej pomocy.</w:t>
      </w:r>
    </w:p>
    <w:p w:rsidR="005C7FA6" w:rsidRDefault="005C7FA6" w:rsidP="001B0C6B">
      <w:r w:rsidRPr="00B50DD4">
        <w:rPr>
          <w:b/>
        </w:rPr>
        <w:t>Radny Pan Zbigniew Kałdus</w:t>
      </w:r>
      <w:r w:rsidR="00B50DD4">
        <w:t xml:space="preserve"> zadał pytanie dotyczące </w:t>
      </w:r>
      <w:r>
        <w:t xml:space="preserve"> rozdziału</w:t>
      </w:r>
      <w:r w:rsidR="00B50DD4">
        <w:t xml:space="preserve"> drogi publiczne gminne i kwoty </w:t>
      </w:r>
      <w:r>
        <w:t>10.000 zł</w:t>
      </w:r>
      <w:r w:rsidR="00B50DD4">
        <w:t>, która</w:t>
      </w:r>
      <w:r>
        <w:t xml:space="preserve"> została zdjęta na budowę drogi w Karcinie</w:t>
      </w:r>
      <w:r w:rsidR="00B50DD4">
        <w:t>,</w:t>
      </w:r>
      <w:r>
        <w:t xml:space="preserve"> a </w:t>
      </w:r>
      <w:r>
        <w:lastRenderedPageBreak/>
        <w:t>przeniesiona na rozdział drogi wewnętrzne. Na co ta kwota była</w:t>
      </w:r>
      <w:r w:rsidR="00B50DD4">
        <w:t xml:space="preserve"> przeznaczona,</w:t>
      </w:r>
      <w:r>
        <w:t xml:space="preserve"> na dokumentację prostowania odcinka przy kości</w:t>
      </w:r>
      <w:r w:rsidR="00B50DD4">
        <w:t>ele , czy na wykup gruntu z ANR?</w:t>
      </w:r>
    </w:p>
    <w:p w:rsidR="005C7FA6" w:rsidRDefault="005C7FA6" w:rsidP="001B0C6B">
      <w:r w:rsidRPr="00B50DD4">
        <w:rPr>
          <w:b/>
        </w:rPr>
        <w:t>Skarbnik Gminy</w:t>
      </w:r>
      <w:r>
        <w:t xml:space="preserve"> wyjaśniła, że jest to tylko zmiana klasyfikacji budżetowej. Nic się nie zmienia, drogi zostały podzielone na publiczne gminne i drogi wewnętrzne. 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>Rada Gminy</w:t>
      </w:r>
      <w:r w:rsidR="005C7FA6">
        <w:rPr>
          <w:b/>
        </w:rPr>
        <w:t xml:space="preserve"> Kołobrzeg podjęła Uchwałę Nr X/59</w:t>
      </w:r>
      <w:r w:rsidRPr="000D41ED">
        <w:rPr>
          <w:b/>
        </w:rPr>
        <w:t xml:space="preserve">/2015 w sprawie zmian w budżecie </w:t>
      </w:r>
      <w:proofErr w:type="spellStart"/>
      <w:r w:rsidRPr="000D41ED">
        <w:rPr>
          <w:b/>
        </w:rPr>
        <w:t>gminy</w:t>
      </w:r>
      <w:proofErr w:type="spellEnd"/>
      <w:r w:rsidRPr="000D41ED">
        <w:rPr>
          <w:b/>
        </w:rPr>
        <w:t xml:space="preserve"> na 2015 rok, jednogłośnie 14 głosami za.</w:t>
      </w:r>
    </w:p>
    <w:p w:rsidR="001B0C6B" w:rsidRDefault="005C7FA6" w:rsidP="001B0C6B">
      <w:r>
        <w:t>Uchwała stanowi załącznik Nr  5</w:t>
      </w:r>
      <w:r w:rsidR="001B0C6B">
        <w:t xml:space="preserve"> do niniejszego protokołu z sesji.</w:t>
      </w:r>
    </w:p>
    <w:p w:rsidR="001B0C6B" w:rsidRDefault="001B0C6B" w:rsidP="001B0C6B">
      <w:r>
        <w:t xml:space="preserve">3) </w:t>
      </w:r>
      <w:r w:rsidRPr="000D41ED">
        <w:rPr>
          <w:u w:val="single"/>
        </w:rPr>
        <w:t>w sprawie zmiany uchwały w sprawie uchwalenia wieloletniej prognozy finansowej Gminy Kołobrzeg na lata 2015-2026</w:t>
      </w:r>
    </w:p>
    <w:p w:rsidR="001B0C6B" w:rsidRDefault="001B0C6B" w:rsidP="001B0C6B">
      <w:r>
        <w:t>Opinie Komisji Rady Gminy i Klubu Radnych były pozytywne.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>Rada Gminy</w:t>
      </w:r>
      <w:r w:rsidR="005C7FA6">
        <w:rPr>
          <w:b/>
        </w:rPr>
        <w:t xml:space="preserve"> Kołobrzeg podjęła Uchwałę Nr X/60</w:t>
      </w:r>
      <w:r w:rsidRPr="000D41ED">
        <w:rPr>
          <w:b/>
        </w:rPr>
        <w:t>/2015 w sprawie zmiany uchwały w sprawie uchwalenia wieloletniej prognozy finansowej Gminy Kołobrzeg na lata 2015-2026, jednogłośnie 14 głosami za.</w:t>
      </w:r>
    </w:p>
    <w:p w:rsidR="001B0C6B" w:rsidRDefault="005C7FA6" w:rsidP="001B0C6B">
      <w:r>
        <w:t xml:space="preserve">Uchwała stanowi załącznik Nr  6 </w:t>
      </w:r>
      <w:r w:rsidR="001B0C6B">
        <w:t>do niniejszego protokołu z sesji.</w:t>
      </w:r>
    </w:p>
    <w:p w:rsidR="001B0C6B" w:rsidRDefault="001B0C6B" w:rsidP="001B0C6B">
      <w:r>
        <w:t xml:space="preserve">4) </w:t>
      </w:r>
      <w:r w:rsidRPr="000D41ED">
        <w:rPr>
          <w:u w:val="single"/>
        </w:rPr>
        <w:t xml:space="preserve">w sprawie </w:t>
      </w:r>
      <w:r w:rsidR="005C7FA6">
        <w:rPr>
          <w:u w:val="single"/>
        </w:rPr>
        <w:t>wyrażenia zgody na obciążenie służebnością przesyłu nieruchomości stanowiących własność Gminy Kołobrzeg</w:t>
      </w:r>
    </w:p>
    <w:p w:rsidR="001B0C6B" w:rsidRDefault="001B0C6B" w:rsidP="001B0C6B">
      <w:r>
        <w:t>Opinie Komisji Rady Gminy i Klubu Radnych były pozytywne.</w:t>
      </w:r>
    </w:p>
    <w:p w:rsidR="001B0C6B" w:rsidRPr="000D41ED" w:rsidRDefault="001B0C6B" w:rsidP="001B0C6B">
      <w:pPr>
        <w:rPr>
          <w:b/>
        </w:rPr>
      </w:pPr>
      <w:r w:rsidRPr="000D41ED">
        <w:rPr>
          <w:b/>
        </w:rPr>
        <w:t>Rada Gminy</w:t>
      </w:r>
      <w:r w:rsidR="00BF31B6">
        <w:rPr>
          <w:b/>
        </w:rPr>
        <w:t xml:space="preserve"> Kołobrzeg podjęła Uchwałę Nr X/61</w:t>
      </w:r>
      <w:r w:rsidRPr="000D41ED">
        <w:rPr>
          <w:b/>
        </w:rPr>
        <w:t>/2015 w sprawie</w:t>
      </w:r>
      <w:r>
        <w:rPr>
          <w:b/>
        </w:rPr>
        <w:t xml:space="preserve"> </w:t>
      </w:r>
      <w:r w:rsidR="00BF31B6" w:rsidRPr="00BF31B6">
        <w:rPr>
          <w:b/>
        </w:rPr>
        <w:t>wyrażenia zgody na obciążenie służebnością przesyłu nieruchomości stanowiących własność Gminy Kołobrzeg</w:t>
      </w:r>
      <w:r w:rsidR="00BF31B6">
        <w:rPr>
          <w:b/>
        </w:rPr>
        <w:t xml:space="preserve">, </w:t>
      </w:r>
      <w:r w:rsidRPr="000D41ED">
        <w:rPr>
          <w:b/>
        </w:rPr>
        <w:t>jednogłośnie 14 głosami za.</w:t>
      </w:r>
    </w:p>
    <w:p w:rsidR="001B0C6B" w:rsidRDefault="00BF31B6" w:rsidP="001B0C6B">
      <w:r>
        <w:t>Uchwała stanowi załącznik Nr  7</w:t>
      </w:r>
      <w:r w:rsidR="001B0C6B">
        <w:t xml:space="preserve"> do niniejszego protokołu z sesji.</w:t>
      </w:r>
    </w:p>
    <w:p w:rsidR="001B0C6B" w:rsidRDefault="001B0C6B" w:rsidP="001B0C6B">
      <w:pPr>
        <w:rPr>
          <w:u w:val="single"/>
        </w:rPr>
      </w:pPr>
      <w:r>
        <w:t xml:space="preserve">5) </w:t>
      </w:r>
      <w:r w:rsidRPr="0057662B">
        <w:rPr>
          <w:u w:val="single"/>
        </w:rPr>
        <w:t xml:space="preserve">w sprawie </w:t>
      </w:r>
      <w:r w:rsidR="00BF31B6">
        <w:rPr>
          <w:u w:val="single"/>
        </w:rPr>
        <w:t>nieodpłatnego nabycia nieruchomości gruntowej</w:t>
      </w:r>
    </w:p>
    <w:p w:rsidR="001B0C6B" w:rsidRDefault="001B0C6B" w:rsidP="001B0C6B">
      <w:r>
        <w:t>Opinie Komisji Rady Gminy i Klubu Radnych były pozytywne.</w:t>
      </w:r>
    </w:p>
    <w:p w:rsidR="004546F6" w:rsidRPr="004546F6" w:rsidRDefault="004546F6" w:rsidP="001B0C6B">
      <w:r>
        <w:rPr>
          <w:b/>
        </w:rPr>
        <w:t>Radny Pan Tomasz Szafrański</w:t>
      </w:r>
      <w:r w:rsidRPr="004546F6">
        <w:t xml:space="preserve"> p</w:t>
      </w:r>
      <w:r>
        <w:t>op</w:t>
      </w:r>
      <w:r w:rsidRPr="004546F6">
        <w:t>rosił o dołączenie następnym razem do projektu uchwały mapki ewidencyjne</w:t>
      </w:r>
      <w:r w:rsidR="00B50DD4">
        <w:t>j</w:t>
      </w:r>
      <w:r w:rsidRPr="004546F6">
        <w:t xml:space="preserve"> z pokazaniem odcinków</w:t>
      </w:r>
      <w:r w:rsidR="00B50DD4">
        <w:t>,</w:t>
      </w:r>
      <w:r w:rsidRPr="004546F6">
        <w:t xml:space="preserve"> o które chodzi w projekcie uchwały. Większość z radnych nie wie</w:t>
      </w:r>
      <w:r w:rsidR="00B50DD4">
        <w:t>,</w:t>
      </w:r>
      <w:r w:rsidRPr="004546F6">
        <w:t xml:space="preserve"> o jakie działki chodzi. W uzasadnieniu powinno być opisane w jakim stanie są te drogi, które mamy przegłosować. </w:t>
      </w:r>
    </w:p>
    <w:p w:rsidR="004546F6" w:rsidRPr="004546F6" w:rsidRDefault="004546F6" w:rsidP="001B0C6B">
      <w:r w:rsidRPr="004546F6">
        <w:t xml:space="preserve">Samo przejęcie tych dróg spowoduje dla </w:t>
      </w:r>
      <w:proofErr w:type="spellStart"/>
      <w:r w:rsidRPr="004546F6">
        <w:t>gminy</w:t>
      </w:r>
      <w:proofErr w:type="spellEnd"/>
      <w:r w:rsidRPr="004546F6">
        <w:t xml:space="preserve"> skutki finansowe, jeżeli będzie to droga publiczna</w:t>
      </w:r>
      <w:r w:rsidR="00B50DD4">
        <w:t>,</w:t>
      </w:r>
      <w:r w:rsidRPr="004546F6">
        <w:t xml:space="preserve"> to wynikną z tego roszczenia o utrzymywanie bieżące i remonty.</w:t>
      </w:r>
    </w:p>
    <w:p w:rsidR="004546F6" w:rsidRDefault="004546F6" w:rsidP="001B0C6B">
      <w:r w:rsidRPr="004546F6">
        <w:lastRenderedPageBreak/>
        <w:t xml:space="preserve">Dla pełnego obrazu tematu radny prosi o dołączanie mapek i podawanie stanu obecnego danych dróg. </w:t>
      </w:r>
    </w:p>
    <w:p w:rsidR="004546F6" w:rsidRDefault="004546F6" w:rsidP="004546F6">
      <w:pPr>
        <w:rPr>
          <w:b/>
        </w:rPr>
      </w:pPr>
      <w:r w:rsidRPr="002236DA">
        <w:rPr>
          <w:b/>
        </w:rPr>
        <w:t>Rada Gminy Kołobrzeg po</w:t>
      </w:r>
      <w:r>
        <w:rPr>
          <w:b/>
        </w:rPr>
        <w:t>djęła Uchwałę Nr X/62</w:t>
      </w:r>
      <w:r w:rsidRPr="002236DA">
        <w:rPr>
          <w:b/>
        </w:rPr>
        <w:t>/2015 w sprawie</w:t>
      </w:r>
      <w:r>
        <w:rPr>
          <w:b/>
        </w:rPr>
        <w:t xml:space="preserve"> nieodpłatnego nabycia nieruchomości gruntowej</w:t>
      </w:r>
      <w:r w:rsidRPr="002236DA">
        <w:rPr>
          <w:b/>
        </w:rPr>
        <w:t>, 14 głosami za.</w:t>
      </w:r>
    </w:p>
    <w:p w:rsidR="001B0C6B" w:rsidRPr="00EF72A0" w:rsidRDefault="001B0C6B" w:rsidP="001B0C6B">
      <w:r>
        <w:t>Uchwała stanowi załą</w:t>
      </w:r>
      <w:r w:rsidR="004546F6">
        <w:t>cznik Nr 8</w:t>
      </w:r>
      <w:r w:rsidRPr="00EF72A0">
        <w:t xml:space="preserve"> do niniejszego protokołu z sesji.</w:t>
      </w:r>
    </w:p>
    <w:p w:rsidR="001B0C6B" w:rsidRDefault="001B0C6B" w:rsidP="001B0C6B">
      <w:pPr>
        <w:rPr>
          <w:u w:val="single"/>
        </w:rPr>
      </w:pPr>
      <w:r>
        <w:t xml:space="preserve">6)  </w:t>
      </w:r>
      <w:r w:rsidRPr="002236DA">
        <w:rPr>
          <w:u w:val="single"/>
        </w:rPr>
        <w:t xml:space="preserve">w sprawie </w:t>
      </w:r>
      <w:r w:rsidR="004546F6">
        <w:rPr>
          <w:u w:val="single"/>
        </w:rPr>
        <w:t xml:space="preserve"> określenia zasad i trybu przeprowadzania konsultacji społecznych</w:t>
      </w:r>
    </w:p>
    <w:p w:rsidR="001B0C6B" w:rsidRDefault="001B0C6B" w:rsidP="001B0C6B">
      <w:r>
        <w:t>Opinie Komisji Rady Gminy i Klubu Radnych były pozytywne.</w:t>
      </w:r>
    </w:p>
    <w:p w:rsidR="001B0C6B" w:rsidRPr="002236DA" w:rsidRDefault="001B0C6B" w:rsidP="001B0C6B">
      <w:pPr>
        <w:rPr>
          <w:b/>
        </w:rPr>
      </w:pPr>
      <w:r w:rsidRPr="002236DA">
        <w:rPr>
          <w:b/>
        </w:rPr>
        <w:t>Rada Gminy</w:t>
      </w:r>
      <w:r w:rsidR="004546F6">
        <w:rPr>
          <w:b/>
        </w:rPr>
        <w:t xml:space="preserve"> Kołobrzeg podjęła Uchwałę Nr X/63</w:t>
      </w:r>
      <w:r w:rsidRPr="002236DA">
        <w:rPr>
          <w:b/>
        </w:rPr>
        <w:t>/2015  Rada Gminy Kołobrzeg w sprawie</w:t>
      </w:r>
      <w:r w:rsidR="004546F6" w:rsidRPr="004546F6">
        <w:t xml:space="preserve">  </w:t>
      </w:r>
      <w:r w:rsidR="004546F6" w:rsidRPr="004546F6">
        <w:rPr>
          <w:b/>
        </w:rPr>
        <w:t>określenia zasad i trybu przeprowadzania konsultacji społecznych</w:t>
      </w:r>
      <w:r w:rsidRPr="002236DA">
        <w:rPr>
          <w:b/>
        </w:rPr>
        <w:t>,14 głosami za.</w:t>
      </w:r>
    </w:p>
    <w:p w:rsidR="001B0C6B" w:rsidRDefault="001B0C6B" w:rsidP="001B0C6B">
      <w:r w:rsidRPr="00EF72A0">
        <w:t xml:space="preserve">Uchwała stanowi załącznik Nr </w:t>
      </w:r>
      <w:r w:rsidR="004546F6">
        <w:t>9</w:t>
      </w:r>
      <w:r w:rsidRPr="00EF72A0">
        <w:t xml:space="preserve"> do niniejszego protokołu z sesji.</w:t>
      </w:r>
    </w:p>
    <w:p w:rsidR="001B0C6B" w:rsidRPr="0002210F" w:rsidRDefault="001B0C6B" w:rsidP="001B0C6B">
      <w:pPr>
        <w:rPr>
          <w:b/>
        </w:rPr>
      </w:pPr>
      <w:r w:rsidRPr="0002210F">
        <w:rPr>
          <w:b/>
        </w:rPr>
        <w:t>Ad. 4 Interpelacje i zapytania radnych</w:t>
      </w:r>
    </w:p>
    <w:p w:rsidR="001B0C6B" w:rsidRDefault="001B0C6B" w:rsidP="009A508E">
      <w:r>
        <w:t xml:space="preserve">Wpłynęła interpelacja radnego Pana Tomasza Szafrańskiego , którą przewodniczący odczytał „ Proszę o informację </w:t>
      </w:r>
      <w:r w:rsidR="009A508E">
        <w:t xml:space="preserve">, co się dzieje z wnioskiem sołtysa Grzybowa w sprawie wykonania nawierzchni bezpiecznej na placu zabaw przy ognisku przedszkolnym w Grzybowie? Wniosek został złożony do urzędu </w:t>
      </w:r>
      <w:proofErr w:type="spellStart"/>
      <w:r w:rsidR="009A508E">
        <w:t>gminy</w:t>
      </w:r>
      <w:proofErr w:type="spellEnd"/>
      <w:r w:rsidR="009A508E">
        <w:t xml:space="preserve"> w maju 2015 roku do tej pory brak jakiej</w:t>
      </w:r>
      <w:r w:rsidR="00B50DD4">
        <w:t>kolwiek odpowiedzi?</w:t>
      </w:r>
      <w:r w:rsidR="009A508E">
        <w:t>”</w:t>
      </w:r>
    </w:p>
    <w:p w:rsidR="009A508E" w:rsidRDefault="009A508E" w:rsidP="009A508E">
      <w:r>
        <w:t>Zapytanie zostało przekazane do Wójta Gminy z prośbą o udzielenie odpowiedzi n</w:t>
      </w:r>
      <w:r w:rsidR="00180F00">
        <w:t>a</w:t>
      </w:r>
      <w:r>
        <w:t xml:space="preserve"> piśmie.</w:t>
      </w:r>
    </w:p>
    <w:p w:rsidR="009A508E" w:rsidRDefault="009A508E" w:rsidP="009A508E">
      <w:r>
        <w:t>W dniu 31 sierpnia br. do Biura Rady Gminy wpłynęły zapytania</w:t>
      </w:r>
      <w:r w:rsidR="00B50DD4">
        <w:t xml:space="preserve"> radnego Pana Krzysztofa </w:t>
      </w:r>
      <w:proofErr w:type="spellStart"/>
      <w:r w:rsidR="00B50DD4">
        <w:t>Chabaj</w:t>
      </w:r>
      <w:proofErr w:type="spellEnd"/>
      <w:r>
        <w:t>:</w:t>
      </w:r>
    </w:p>
    <w:p w:rsidR="009A508E" w:rsidRDefault="009A508E" w:rsidP="009A508E">
      <w:r>
        <w:t>„ W dniu 19 czerwca br. w imieniu mieszkańców Gminy Kołobrzeg , grupa radnych złożyła do Wójta Gminy wniosek w zakresie nagrywania audio video sesji Rady Gminy i udostępniania jej na stronie internetowej.</w:t>
      </w:r>
    </w:p>
    <w:p w:rsidR="009A508E" w:rsidRDefault="009A508E" w:rsidP="009A508E">
      <w:r>
        <w:t>Postulat nagrywania posiedzeń Rady Gminy w systemie audiowizualnym poparło około 300 mieszkańców Gminy , którzy wyrazili chęć pomocy w realizacji tej idei.</w:t>
      </w:r>
    </w:p>
    <w:p w:rsidR="009A508E" w:rsidRDefault="009A508E" w:rsidP="009A508E">
      <w:r>
        <w:t>Do dni</w:t>
      </w:r>
      <w:r w:rsidR="00180F00">
        <w:t>a</w:t>
      </w:r>
      <w:r>
        <w:t xml:space="preserve"> dzisiejszego Wójt Gminy nie zajął stanowiska w sprawie.</w:t>
      </w:r>
    </w:p>
    <w:p w:rsidR="009A508E" w:rsidRDefault="009A508E" w:rsidP="009A508E">
      <w:r>
        <w:t>Proszę o udzielenie na piśmie odpowiedzi, czy wniosek zostanie zrealizowany, by mieszkańcy mieli zagwarantowaną możliwość oglądania</w:t>
      </w:r>
      <w:r w:rsidR="00073012">
        <w:t xml:space="preserve"> na stronie internetowej materiałów video z przebiegu obrad Rady Gminy.</w:t>
      </w:r>
    </w:p>
    <w:p w:rsidR="00073012" w:rsidRDefault="00073012" w:rsidP="009A508E">
      <w:r>
        <w:lastRenderedPageBreak/>
        <w:t xml:space="preserve">Kolejne zapytanie radnego „ Analizując informację z wykonania budżetu </w:t>
      </w:r>
      <w:proofErr w:type="spellStart"/>
      <w:r>
        <w:t>gminy</w:t>
      </w:r>
      <w:proofErr w:type="spellEnd"/>
      <w:r>
        <w:t xml:space="preserve"> Kołobrzeg za I półrocze 2015 roku, proszę o udzielnie na piśmie odpowiedzi na zapytanie odnoszące się promocji </w:t>
      </w:r>
      <w:proofErr w:type="spellStart"/>
      <w:r>
        <w:t>gminy</w:t>
      </w:r>
      <w:proofErr w:type="spellEnd"/>
      <w:r>
        <w:t xml:space="preserve"> w mediach.</w:t>
      </w:r>
    </w:p>
    <w:p w:rsidR="00073012" w:rsidRDefault="00073012" w:rsidP="009A508E">
      <w:r>
        <w:t xml:space="preserve">Na taką formę </w:t>
      </w:r>
      <w:proofErr w:type="spellStart"/>
      <w:r>
        <w:t>działalności</w:t>
      </w:r>
      <w:proofErr w:type="spellEnd"/>
      <w:r>
        <w:t xml:space="preserve"> promocyjnej </w:t>
      </w:r>
      <w:proofErr w:type="spellStart"/>
      <w:r>
        <w:t>gminy</w:t>
      </w:r>
      <w:proofErr w:type="spellEnd"/>
      <w:r>
        <w:t>, w dziale 750 Administracja Publiczna rozdział 75075 Promocja jednostek samorządu terytorialnego , wykonanie budżetu za I półrocze 2015 roku wyniosło 25 902,00 zł.</w:t>
      </w:r>
    </w:p>
    <w:p w:rsidR="00073012" w:rsidRDefault="00073012" w:rsidP="009A508E">
      <w:r>
        <w:t>Proszę o wskazanie z jakimi Gmina Kołobrzeg , z wyszczególnieniem na lokalne i ogólnokrajowe media, portalami internetowymi etc., współpracuje z podaniem kwot zawartych w umowach.”</w:t>
      </w:r>
    </w:p>
    <w:p w:rsidR="00180F00" w:rsidRDefault="00180F00" w:rsidP="00180F00">
      <w:r>
        <w:t>Zapytania zostały przekazane do Wójta Gminy z prośbą o udzielenie odpowiedzi na piśmie.</w:t>
      </w:r>
    </w:p>
    <w:p w:rsidR="001B0C6B" w:rsidRPr="00FA2194" w:rsidRDefault="001B0C6B" w:rsidP="001B0C6B">
      <w:pPr>
        <w:rPr>
          <w:b/>
        </w:rPr>
      </w:pPr>
      <w:r w:rsidRPr="00FA2194">
        <w:rPr>
          <w:b/>
        </w:rPr>
        <w:t>Ad. 5  Informacja  Przewodniczącego Rady o działaniach podejmowanych w okresie międzysesyjnym.</w:t>
      </w:r>
    </w:p>
    <w:p w:rsidR="00180F00" w:rsidRDefault="001B0C6B" w:rsidP="001B0C6B">
      <w:r w:rsidRPr="006A4893">
        <w:t xml:space="preserve">Przewodniczący obrad poinformował, że odbywał dyżury </w:t>
      </w:r>
      <w:r w:rsidR="00180F00">
        <w:t>uczestniczył w niektórych imprezach kulturalnych odbytych w sołectwach.</w:t>
      </w:r>
    </w:p>
    <w:p w:rsidR="001B0C6B" w:rsidRDefault="001B0C6B" w:rsidP="001B0C6B">
      <w:pPr>
        <w:rPr>
          <w:b/>
        </w:rPr>
      </w:pPr>
      <w:r w:rsidRPr="00FA2194">
        <w:rPr>
          <w:b/>
        </w:rPr>
        <w:t>Ad. 6 Wolne wnioski i oświadczenia</w:t>
      </w:r>
    </w:p>
    <w:p w:rsidR="001B0C6B" w:rsidRPr="001D10FE" w:rsidRDefault="001B0C6B" w:rsidP="00180F00">
      <w:r>
        <w:rPr>
          <w:b/>
        </w:rPr>
        <w:t>Radn</w:t>
      </w:r>
      <w:r w:rsidR="00180F00">
        <w:rPr>
          <w:b/>
        </w:rPr>
        <w:t xml:space="preserve">y Pan Krzysztof </w:t>
      </w:r>
      <w:proofErr w:type="spellStart"/>
      <w:r w:rsidR="00180F00">
        <w:rPr>
          <w:b/>
        </w:rPr>
        <w:t>Chabaj</w:t>
      </w:r>
      <w:proofErr w:type="spellEnd"/>
      <w:r w:rsidR="004A6B8D">
        <w:rPr>
          <w:b/>
        </w:rPr>
        <w:t xml:space="preserve"> </w:t>
      </w:r>
      <w:r w:rsidR="00C91F6D" w:rsidRPr="001D10FE">
        <w:t>w imieniu mieszkańców zadał pytanie w zakresie poniesionych kosztów odbytej imprezy  „  Polsko-Ukraińskiej” w Przećminie , w szczególności chodzi o koszt wynajętego balonu?</w:t>
      </w:r>
    </w:p>
    <w:p w:rsidR="00C91F6D" w:rsidRPr="001D10FE" w:rsidRDefault="00C91F6D" w:rsidP="00180F00">
      <w:r w:rsidRPr="001D10FE">
        <w:t xml:space="preserve">Drugie pytanie dotyczyło na jakim etapie są inwestycje zaplanowane w budżecie </w:t>
      </w:r>
      <w:proofErr w:type="spellStart"/>
      <w:r w:rsidRPr="001D10FE">
        <w:t>gminy</w:t>
      </w:r>
      <w:proofErr w:type="spellEnd"/>
      <w:r w:rsidRPr="001D10FE">
        <w:t xml:space="preserve"> na 2015 rok d</w:t>
      </w:r>
      <w:r w:rsidR="00B50DD4">
        <w:t>otyczące miejscowości Dźwirzyno?</w:t>
      </w:r>
      <w:r w:rsidRPr="001D10FE">
        <w:t xml:space="preserve"> Radnemu chodzi o projekt budowy łącznika szkoły z halą sportową, budowa ciągu pieszo-rowerowego i budowa oświetlenia.</w:t>
      </w:r>
    </w:p>
    <w:p w:rsidR="00DA50AD" w:rsidRPr="001D10FE" w:rsidRDefault="00DA50AD" w:rsidP="00180F00">
      <w:r>
        <w:rPr>
          <w:b/>
        </w:rPr>
        <w:t>Wójt Gminy</w:t>
      </w:r>
      <w:r w:rsidR="00B50DD4">
        <w:rPr>
          <w:b/>
        </w:rPr>
        <w:t xml:space="preserve"> </w:t>
      </w:r>
      <w:r w:rsidR="00B50DD4" w:rsidRPr="00B50DD4">
        <w:t>odpowiedział,  że</w:t>
      </w:r>
      <w:r w:rsidRPr="001D10FE">
        <w:t xml:space="preserve"> w budżecie </w:t>
      </w:r>
      <w:proofErr w:type="spellStart"/>
      <w:r w:rsidRPr="001D10FE">
        <w:t>gminy</w:t>
      </w:r>
      <w:proofErr w:type="spellEnd"/>
      <w:r w:rsidRPr="001D10FE">
        <w:t xml:space="preserve"> na ten rok był wpisany projekt łącznika. Nie wiemy czy ten łącznik będzie robiony</w:t>
      </w:r>
      <w:r w:rsidR="00567573">
        <w:t>,</w:t>
      </w:r>
      <w:r w:rsidRPr="001D10FE">
        <w:t xml:space="preserve"> bo na chwilę obecną nie został umieszczon</w:t>
      </w:r>
      <w:r w:rsidR="00567573">
        <w:t>y w budżecie na rok przyszły.</w:t>
      </w:r>
      <w:r w:rsidRPr="001D10FE">
        <w:t xml:space="preserve"> Wójt uznał, że nie będziemy tego łącznika projektować do momentu, kiedy nie będziemy mieli zaplanowanej tego typu inwestycji.</w:t>
      </w:r>
    </w:p>
    <w:p w:rsidR="0095226E" w:rsidRPr="001D10FE" w:rsidRDefault="00DA50AD" w:rsidP="00180F00">
      <w:r w:rsidRPr="001D10FE">
        <w:t xml:space="preserve">Jeżeli chodzi o ciąg pieszo rowerowy na wale przeciwpowodziowym. Sytuacja </w:t>
      </w:r>
      <w:r w:rsidR="00342D80" w:rsidRPr="001D10FE">
        <w:t>wygląda</w:t>
      </w:r>
      <w:r w:rsidRPr="001D10FE">
        <w:t xml:space="preserve"> trochę inaczej. Jest duży poślizg czasowy w związku z tym ,że </w:t>
      </w:r>
      <w:r w:rsidR="00342D80" w:rsidRPr="001D10FE">
        <w:t xml:space="preserve"> Regionalny  </w:t>
      </w:r>
      <w:r w:rsidR="00342D80" w:rsidRPr="001D10FE">
        <w:lastRenderedPageBreak/>
        <w:t xml:space="preserve">Zarząd Gospodarki Wodnej </w:t>
      </w:r>
      <w:r w:rsidRPr="001D10FE">
        <w:t xml:space="preserve">nie chciał nam dać zgody na to </w:t>
      </w:r>
      <w:r w:rsidR="00342D80" w:rsidRPr="001D10FE">
        <w:t>,</w:t>
      </w:r>
      <w:r w:rsidRPr="001D10FE">
        <w:t>aby robić ten ciąg pieszo rowerowy po wale. Postawiono nam bardzo wysokie warunki</w:t>
      </w:r>
      <w:r w:rsidR="00567573">
        <w:t>. Ma być to droga, którą</w:t>
      </w:r>
      <w:r w:rsidR="0095226E" w:rsidRPr="001D10FE">
        <w:t xml:space="preserve"> można dowozić</w:t>
      </w:r>
      <w:r w:rsidR="00567573">
        <w:t xml:space="preserve"> ciężkie </w:t>
      </w:r>
      <w:r w:rsidR="0095226E" w:rsidRPr="001D10FE">
        <w:t xml:space="preserve"> materiały ciężarówkami. Gmina nie bardzo chciała się na to zgodzić, ponieważ jest to bardzo duży koszt inwestycji. Przy jednoznacznym </w:t>
      </w:r>
      <w:r w:rsidR="00342D80" w:rsidRPr="001D10FE">
        <w:t>obstawianiu</w:t>
      </w:r>
      <w:r w:rsidR="0095226E" w:rsidRPr="001D10FE">
        <w:t xml:space="preserve"> </w:t>
      </w:r>
      <w:r w:rsidR="00567573" w:rsidRPr="001D10FE">
        <w:t xml:space="preserve">przy swoim </w:t>
      </w:r>
      <w:r w:rsidR="0095226E" w:rsidRPr="001D10FE">
        <w:t xml:space="preserve">przez </w:t>
      </w:r>
      <w:r w:rsidR="00567573" w:rsidRPr="001D10FE">
        <w:t>Regionalny  Zarząd Gospodarki Wodnej</w:t>
      </w:r>
      <w:r w:rsidR="00567573">
        <w:t xml:space="preserve">, </w:t>
      </w:r>
      <w:proofErr w:type="spellStart"/>
      <w:r w:rsidR="00567573">
        <w:t>g</w:t>
      </w:r>
      <w:r w:rsidR="0095226E" w:rsidRPr="001D10FE">
        <w:t>mina</w:t>
      </w:r>
      <w:proofErr w:type="spellEnd"/>
      <w:r w:rsidR="0095226E" w:rsidRPr="001D10FE">
        <w:t xml:space="preserve"> w końcu zgodziła się na to i to zostało zaprojektowane. </w:t>
      </w:r>
      <w:r w:rsidR="00342D80" w:rsidRPr="001D10FE">
        <w:t>Projekt</w:t>
      </w:r>
      <w:r w:rsidR="0095226E" w:rsidRPr="001D10FE">
        <w:t xml:space="preserve"> jes</w:t>
      </w:r>
      <w:r w:rsidR="00567573">
        <w:t>t już wykonany i teraz będzie d</w:t>
      </w:r>
      <w:r w:rsidR="0095226E" w:rsidRPr="001D10FE">
        <w:t>a</w:t>
      </w:r>
      <w:r w:rsidR="00567573">
        <w:t>l</w:t>
      </w:r>
      <w:r w:rsidR="0095226E" w:rsidRPr="001D10FE">
        <w:t xml:space="preserve">sza </w:t>
      </w:r>
      <w:r w:rsidR="00567573" w:rsidRPr="001D10FE">
        <w:t>cześć</w:t>
      </w:r>
      <w:r w:rsidR="00567573">
        <w:t>,</w:t>
      </w:r>
      <w:r w:rsidR="0095226E" w:rsidRPr="001D10FE">
        <w:t xml:space="preserve"> uchwalanie budżetu i ewentualnie realizacja tego.</w:t>
      </w:r>
    </w:p>
    <w:p w:rsidR="00C91F6D" w:rsidRPr="001D10FE" w:rsidRDefault="0095226E" w:rsidP="00180F00">
      <w:r w:rsidRPr="001D10FE">
        <w:t xml:space="preserve">Jeżeli chodzi o oświetlenie to ono </w:t>
      </w:r>
      <w:r w:rsidR="00DA50AD" w:rsidRPr="001D10FE">
        <w:t xml:space="preserve"> </w:t>
      </w:r>
      <w:r w:rsidR="00CB3AA9" w:rsidRPr="001D10FE">
        <w:t>jest tylko , że jest ono na słupach i należałoby to skablować . Na ten moment oświetlenie jest , Rada Gminy podejmie decyzje</w:t>
      </w:r>
      <w:r w:rsidR="00567573">
        <w:t>,</w:t>
      </w:r>
      <w:r w:rsidR="00CB3AA9" w:rsidRPr="001D10FE">
        <w:t xml:space="preserve"> jakie inwestycje będą robione i na temat tego oświetlenia również podejmie decyzje.</w:t>
      </w:r>
    </w:p>
    <w:p w:rsidR="00CB3AA9" w:rsidRPr="00567573" w:rsidRDefault="00CB3AA9" w:rsidP="00180F00">
      <w:pPr>
        <w:rPr>
          <w:b/>
        </w:rPr>
      </w:pPr>
      <w:r w:rsidRPr="00567573">
        <w:rPr>
          <w:b/>
        </w:rPr>
        <w:t xml:space="preserve">Radny Pan Krzysztof </w:t>
      </w:r>
      <w:proofErr w:type="spellStart"/>
      <w:r w:rsidRPr="00567573">
        <w:rPr>
          <w:b/>
        </w:rPr>
        <w:t>Chabaj</w:t>
      </w:r>
      <w:proofErr w:type="spellEnd"/>
      <w:r w:rsidR="00567573">
        <w:t xml:space="preserve"> stwierdził, ż</w:t>
      </w:r>
      <w:r w:rsidRPr="001D10FE">
        <w:t xml:space="preserve">e z wypowiedzi wójta wynika, że łącznik </w:t>
      </w:r>
      <w:r w:rsidRPr="00567573">
        <w:t>prawdopodobnie nie będzie robiony i budowa tego oświetlenia również.</w:t>
      </w:r>
    </w:p>
    <w:p w:rsidR="00CB3AA9" w:rsidRPr="001D10FE" w:rsidRDefault="00CB3AA9" w:rsidP="00180F00">
      <w:r w:rsidRPr="00567573">
        <w:rPr>
          <w:b/>
        </w:rPr>
        <w:t xml:space="preserve">Wójt </w:t>
      </w:r>
      <w:r w:rsidR="00567573" w:rsidRPr="00567573">
        <w:rPr>
          <w:b/>
        </w:rPr>
        <w:t>Gminy</w:t>
      </w:r>
      <w:r w:rsidRPr="001D10FE">
        <w:t xml:space="preserve"> odpowiedział, że to jest pytanie, które radny powinien skierować do Rady Gminy. Wójt wstrzymał się z tym bo nie ma </w:t>
      </w:r>
      <w:proofErr w:type="spellStart"/>
      <w:r w:rsidRPr="001D10FE">
        <w:t>sesnu</w:t>
      </w:r>
      <w:proofErr w:type="spellEnd"/>
      <w:r w:rsidRPr="001D10FE">
        <w:t xml:space="preserve"> robić projektu łącznika, gdy nie wiadomo czy on będzie</w:t>
      </w:r>
      <w:r w:rsidR="00567573">
        <w:t xml:space="preserve"> wykonany</w:t>
      </w:r>
      <w:r w:rsidRPr="001D10FE">
        <w:t xml:space="preserve">. Jeżeli łącznik będzie zaplanowany w budżecie </w:t>
      </w:r>
      <w:proofErr w:type="spellStart"/>
      <w:r w:rsidRPr="001D10FE">
        <w:t>gminy</w:t>
      </w:r>
      <w:proofErr w:type="spellEnd"/>
      <w:r w:rsidRPr="001D10FE">
        <w:t xml:space="preserve"> na kolejne lata, natychmiast zacznie się go projektować. Nie ma </w:t>
      </w:r>
      <w:proofErr w:type="spellStart"/>
      <w:r w:rsidRPr="001D10FE">
        <w:t>sesnu</w:t>
      </w:r>
      <w:proofErr w:type="spellEnd"/>
      <w:r w:rsidRPr="001D10FE">
        <w:t xml:space="preserve"> wydawać 10 tysięcy</w:t>
      </w:r>
      <w:r w:rsidR="00567573">
        <w:t xml:space="preserve"> złotych</w:t>
      </w:r>
      <w:r w:rsidRPr="001D10FE">
        <w:t xml:space="preserve"> na coś, co później nie będzie zrobione.</w:t>
      </w:r>
    </w:p>
    <w:p w:rsidR="00CB3AA9" w:rsidRDefault="00CB3AA9" w:rsidP="00180F00">
      <w:r w:rsidRPr="001D10FE">
        <w:t>Jeżeli ch</w:t>
      </w:r>
      <w:r w:rsidR="00567573">
        <w:t>odzi o imprezę w Przećminie to W</w:t>
      </w:r>
      <w:r w:rsidRPr="001D10FE">
        <w:t xml:space="preserve">ójt przyznaje , że </w:t>
      </w:r>
      <w:r w:rsidR="00047EF7" w:rsidRPr="001D10FE">
        <w:t>chcieliśmy</w:t>
      </w:r>
      <w:r w:rsidRPr="001D10FE">
        <w:t xml:space="preserve"> zrobić coś ciekawego </w:t>
      </w:r>
      <w:r w:rsidR="00567573">
        <w:t xml:space="preserve">, </w:t>
      </w:r>
      <w:r w:rsidRPr="001D10FE">
        <w:t xml:space="preserve">widokowe loty </w:t>
      </w:r>
      <w:proofErr w:type="spellStart"/>
      <w:r w:rsidRPr="001D10FE">
        <w:t>balona</w:t>
      </w:r>
      <w:proofErr w:type="spellEnd"/>
      <w:r w:rsidRPr="001D10FE">
        <w:t>.</w:t>
      </w:r>
      <w:r w:rsidR="00567573">
        <w:t xml:space="preserve"> </w:t>
      </w:r>
      <w:r w:rsidRPr="001D10FE">
        <w:t xml:space="preserve"> Niestety balon ma pewne uwarunkowania i może tylko latać przy pewnym wietrze. Wójt </w:t>
      </w:r>
      <w:r w:rsidR="00047EF7" w:rsidRPr="001D10FE">
        <w:t>podjął</w:t>
      </w:r>
      <w:r w:rsidRPr="001D10FE">
        <w:t xml:space="preserve"> to ryzyko i okazało się, że wiatr </w:t>
      </w:r>
      <w:r w:rsidR="00047EF7">
        <w:t>był za duży i balon nie mógł latać. Należało osobom</w:t>
      </w:r>
      <w:r w:rsidR="00567573">
        <w:t>,</w:t>
      </w:r>
      <w:r w:rsidR="00047EF7">
        <w:t xml:space="preserve"> które przyjechali z tym balonem i byli w gotowości i zrobili takie próbne baloniki i sądy koszt</w:t>
      </w:r>
      <w:r w:rsidR="00567573">
        <w:t>y tego wynajmu zwrócić</w:t>
      </w:r>
      <w:r w:rsidR="00047EF7">
        <w:t>. Wójt nie ukrywa, że ponieśliśmy koszt</w:t>
      </w:r>
      <w:r w:rsidR="00567573">
        <w:t xml:space="preserve">, </w:t>
      </w:r>
      <w:r w:rsidR="00047EF7">
        <w:t xml:space="preserve"> a balon nie wystartował. Warunki pogodowe ciężko było przewidzieć</w:t>
      </w:r>
      <w:r w:rsidR="007D5B0A">
        <w:t>.</w:t>
      </w:r>
    </w:p>
    <w:p w:rsidR="007D5B0A" w:rsidRDefault="007D5B0A" w:rsidP="00180F00">
      <w:r w:rsidRPr="00567573">
        <w:rPr>
          <w:b/>
        </w:rPr>
        <w:t xml:space="preserve">Radny Pan Krzysztof </w:t>
      </w:r>
      <w:proofErr w:type="spellStart"/>
      <w:r w:rsidRPr="00567573">
        <w:rPr>
          <w:b/>
        </w:rPr>
        <w:t>Chabaj</w:t>
      </w:r>
      <w:proofErr w:type="spellEnd"/>
      <w:r>
        <w:t xml:space="preserve"> wyjaśnił, że podpisywał deklarację przystąpienia do klubu radnych „ Gmina Równych Szans”. Radny zadał pytani</w:t>
      </w:r>
      <w:r w:rsidR="00567573">
        <w:t>e czy dalej członkiem klubu jest?</w:t>
      </w:r>
      <w:r>
        <w:t xml:space="preserve"> Jeżeli jest to dlaczego nie jest zapraszany na</w:t>
      </w:r>
      <w:r w:rsidR="00567573">
        <w:t xml:space="preserve"> klubowe</w:t>
      </w:r>
      <w:r>
        <w:t xml:space="preserve"> spotkania, jeżeli nie jest to prosi o podanie przyczyny.</w:t>
      </w:r>
    </w:p>
    <w:p w:rsidR="007D5B0A" w:rsidRDefault="00567573" w:rsidP="00180F00">
      <w:r>
        <w:rPr>
          <w:b/>
        </w:rPr>
        <w:t xml:space="preserve">Przewodniczący Klubu Radnych </w:t>
      </w:r>
      <w:r w:rsidR="007D5B0A" w:rsidRPr="00567573">
        <w:rPr>
          <w:b/>
        </w:rPr>
        <w:t xml:space="preserve">Radny Pan Antoni </w:t>
      </w:r>
      <w:proofErr w:type="spellStart"/>
      <w:r w:rsidR="007D5B0A" w:rsidRPr="00567573">
        <w:rPr>
          <w:b/>
        </w:rPr>
        <w:t>Miściur</w:t>
      </w:r>
      <w:proofErr w:type="spellEnd"/>
      <w:r w:rsidR="007D5B0A">
        <w:t xml:space="preserve"> </w:t>
      </w:r>
      <w:r w:rsidR="00780611">
        <w:t xml:space="preserve"> </w:t>
      </w:r>
      <w:r w:rsidR="007D5B0A">
        <w:t xml:space="preserve">odpowiedział, że radny Pan Krzysztof </w:t>
      </w:r>
      <w:proofErr w:type="spellStart"/>
      <w:r w:rsidR="007D5B0A">
        <w:t>Chabaj</w:t>
      </w:r>
      <w:proofErr w:type="spellEnd"/>
      <w:r w:rsidR="007D5B0A">
        <w:t xml:space="preserve"> nie jest już </w:t>
      </w:r>
      <w:r w:rsidR="008E1E51">
        <w:t xml:space="preserve">członkiem klubu , gdyż wybrał inną drogę . </w:t>
      </w:r>
      <w:r w:rsidR="008E1E51">
        <w:lastRenderedPageBreak/>
        <w:t>Nie godzi się z opinią klubu w takiej sytuacji nie możemy razem współdziałać w klubie.</w:t>
      </w:r>
    </w:p>
    <w:p w:rsidR="008E1E51" w:rsidRDefault="008E1E51" w:rsidP="00180F00">
      <w:r w:rsidRPr="00567573">
        <w:rPr>
          <w:b/>
        </w:rPr>
        <w:t>Przewodniczący obrad</w:t>
      </w:r>
      <w:r>
        <w:t xml:space="preserve"> powiedział, że takie sprawy należy załatwić na posiedzeniu klubu.</w:t>
      </w:r>
    </w:p>
    <w:p w:rsidR="008E1E51" w:rsidRDefault="008E1E51" w:rsidP="00180F00">
      <w:r w:rsidRPr="00567573">
        <w:rPr>
          <w:b/>
        </w:rPr>
        <w:t>Radny Pan Tomasz Szafrański</w:t>
      </w:r>
      <w:r>
        <w:t xml:space="preserve"> </w:t>
      </w:r>
      <w:r w:rsidR="007C73E5">
        <w:t xml:space="preserve"> nie b</w:t>
      </w:r>
      <w:r w:rsidR="00B43299">
        <w:t xml:space="preserve">ędzie odnosił się do wypowiedzi radnego Pana </w:t>
      </w:r>
      <w:proofErr w:type="spellStart"/>
      <w:r w:rsidR="00B43299">
        <w:t>Miściura</w:t>
      </w:r>
      <w:proofErr w:type="spellEnd"/>
      <w:r w:rsidR="007C73E5">
        <w:t xml:space="preserve"> w sprawie klubu</w:t>
      </w:r>
      <w:r w:rsidR="00B43299">
        <w:t>,</w:t>
      </w:r>
      <w:r w:rsidR="007C73E5">
        <w:t xml:space="preserve"> bo te </w:t>
      </w:r>
      <w:r w:rsidR="00B43299">
        <w:t>wszystkie</w:t>
      </w:r>
      <w:r w:rsidR="007C73E5">
        <w:t xml:space="preserve"> kluby są jakąś śmiesznością . O</w:t>
      </w:r>
      <w:r>
        <w:t>dniósł się do składanego do Wójta zapytania w sprawie nawierzchni na placu zabaw przy ognisku przedszkolnym w Grzybowie.</w:t>
      </w:r>
    </w:p>
    <w:p w:rsidR="008E1E51" w:rsidRDefault="0005039E" w:rsidP="00180F00">
      <w:r>
        <w:t>Radny ostatnio był w tym ognisku przedszkolnym</w:t>
      </w:r>
      <w:r w:rsidR="00567573">
        <w:t xml:space="preserve"> i z panią opiekunką oglądali</w:t>
      </w:r>
      <w:r>
        <w:t xml:space="preserve"> stan placu zabaw . </w:t>
      </w:r>
      <w:r w:rsidR="00E42A8F">
        <w:t>Poprosił</w:t>
      </w:r>
      <w:r>
        <w:t xml:space="preserve"> o możliwość ustawienia ogrodzenia wokół tego ogniska przedszkolnego, chodzi o bezpieczeństwo dzieci. Osoby mieszkające </w:t>
      </w:r>
      <w:r w:rsidR="00567573">
        <w:t xml:space="preserve">w budynku obok ogniska </w:t>
      </w:r>
      <w:r>
        <w:t xml:space="preserve">ogrodzili z tyłu </w:t>
      </w:r>
      <w:r w:rsidR="00567573">
        <w:t>budynek</w:t>
      </w:r>
      <w:r>
        <w:t xml:space="preserve"> </w:t>
      </w:r>
      <w:r w:rsidR="00567573">
        <w:t>płotem</w:t>
      </w:r>
      <w:r>
        <w:t>, który jest niebezpieczny</w:t>
      </w:r>
      <w:r w:rsidR="00567573">
        <w:t>. W</w:t>
      </w:r>
      <w:r>
        <w:t>ystają z niego ostre druty. Radny prosi</w:t>
      </w:r>
      <w:r w:rsidR="00567573">
        <w:t>ł,</w:t>
      </w:r>
      <w:r>
        <w:t xml:space="preserve"> by pracownik zajmujący się świetlicami podjechał i zobaczył ten temat. </w:t>
      </w:r>
      <w:r w:rsidR="00E42A8F">
        <w:t>Z</w:t>
      </w:r>
      <w:r>
        <w:t>gł</w:t>
      </w:r>
      <w:r w:rsidR="00567573">
        <w:t xml:space="preserve">osił </w:t>
      </w:r>
      <w:r w:rsidR="00E42A8F">
        <w:t xml:space="preserve">również </w:t>
      </w:r>
      <w:r w:rsidR="00567573">
        <w:t>uwagę d</w:t>
      </w:r>
      <w:r>
        <w:t>o zjeżdżalni, która nie spełnia wymogów bezpieczeństwa. Dzieci się kaleczą o drewniane elementy schodów z ciętych bali</w:t>
      </w:r>
      <w:r w:rsidR="00567573">
        <w:t>,</w:t>
      </w:r>
      <w:r>
        <w:t xml:space="preserve"> które są ostro zakończone. </w:t>
      </w:r>
    </w:p>
    <w:p w:rsidR="0005039E" w:rsidRDefault="0005039E" w:rsidP="00180F00">
      <w:r>
        <w:t>Jest tam huśtawka obrotowa</w:t>
      </w:r>
      <w:r w:rsidR="004E6F5A">
        <w:t xml:space="preserve">, ona nie jest odpowiednia dla </w:t>
      </w:r>
      <w:r>
        <w:t xml:space="preserve"> małych dzieci. Jeżeli chodzi o wyposażenie ogniska to jest w dobrym stanie</w:t>
      </w:r>
      <w:r w:rsidR="004E6F5A">
        <w:t>,</w:t>
      </w:r>
      <w:r>
        <w:t xml:space="preserve"> zmienił się dyrektor TPD</w:t>
      </w:r>
      <w:r w:rsidR="004E6F5A">
        <w:t>,</w:t>
      </w:r>
      <w:r>
        <w:t xml:space="preserve"> który dba o </w:t>
      </w:r>
      <w:proofErr w:type="spellStart"/>
      <w:r>
        <w:t>dopasażanie</w:t>
      </w:r>
      <w:proofErr w:type="spellEnd"/>
      <w:r>
        <w:t xml:space="preserve"> ogniska przedszkolnego</w:t>
      </w:r>
      <w:r w:rsidR="004E6F5A">
        <w:t>,</w:t>
      </w:r>
      <w:r>
        <w:t xml:space="preserve"> nie mniej jednak otoczenie wokół przedszkola nie jest bezpiecznie. W tej sprawie radny pisał do Wójta, Przewodniczącego Komisji Gospodarki i Budżetu. Jest to kwestia zapewnienia  bezpieczeństwa tego terenu.</w:t>
      </w:r>
    </w:p>
    <w:p w:rsidR="0005039E" w:rsidRDefault="00DF39A1" w:rsidP="00180F00">
      <w:r>
        <w:t>Drugą sprawą jaką radny</w:t>
      </w:r>
      <w:r w:rsidR="00E42A8F">
        <w:t xml:space="preserve"> poruszył  nawiązywała </w:t>
      </w:r>
      <w:r>
        <w:t xml:space="preserve"> do otrzymanego przez radnych wniosku</w:t>
      </w:r>
      <w:r w:rsidR="00E42A8F">
        <w:t>,</w:t>
      </w:r>
      <w:r>
        <w:t xml:space="preserve"> od mieszkańców części ulicy Nadmorskiej w Grzybowie. Na sesji obecny jest wnioskodawca pisma. Radny przedstawiał całą sprawę na Komisji Gospodarki, Budżetu i Rolnictwa a radna Pani Anastazja Kędziora pokazywała zdjęcia i nagrania związane z tą ulicą. Walka o budowę ulicy Nadmorskiej trwa od 5 – 6 lat i nie ma woli politycznej na wykonanie tej inwestycji. Należy pokazywać jaki jest stan tej ulicy i jaki obraz Grzybowa ta ulica tworzy, gdyż jest ona przelotowa. To jest ta część ulicy Nadmorskiej gdzie leżą stare płyty z ulicy </w:t>
      </w:r>
      <w:r w:rsidR="00EE7598">
        <w:t>Namiotowej</w:t>
      </w:r>
      <w:r>
        <w:t xml:space="preserve">, z których wystają zbrojenia  są </w:t>
      </w:r>
      <w:r>
        <w:lastRenderedPageBreak/>
        <w:t>głębokie rowy po bokach, bezpieczeństwo jest złe.  Załatwienie w ten sposób , że postawiono znak ulicy jednokierunkowej</w:t>
      </w:r>
      <w:r w:rsidR="00E42A8F">
        <w:t>,</w:t>
      </w:r>
      <w:r>
        <w:t xml:space="preserve"> to żadne załatwienie sprawy</w:t>
      </w:r>
      <w:r w:rsidR="00C72489">
        <w:t xml:space="preserve">. </w:t>
      </w:r>
    </w:p>
    <w:p w:rsidR="00E42A8F" w:rsidRDefault="00C72489" w:rsidP="00180F00">
      <w:r>
        <w:t>Radny prosi o zajęcie się</w:t>
      </w:r>
      <w:r w:rsidR="00E42A8F">
        <w:t xml:space="preserve"> przez radnych poważnie</w:t>
      </w:r>
      <w:r>
        <w:t xml:space="preserve"> tym tematem.</w:t>
      </w:r>
      <w:r w:rsidR="007C73E5">
        <w:t xml:space="preserve"> Ta inwestycja p</w:t>
      </w:r>
      <w:r w:rsidR="00E42A8F">
        <w:t>owinna być ujęta w wieloletniej</w:t>
      </w:r>
      <w:r w:rsidR="007C73E5">
        <w:t xml:space="preserve"> prognozie inwestycyjnej i konsekwentnie realizowana. To jest obraz naszej </w:t>
      </w:r>
      <w:proofErr w:type="spellStart"/>
      <w:r w:rsidR="007C73E5">
        <w:t>gminy</w:t>
      </w:r>
      <w:proofErr w:type="spellEnd"/>
      <w:r w:rsidR="007C73E5">
        <w:t xml:space="preserve">, </w:t>
      </w:r>
      <w:r w:rsidR="00E42A8F">
        <w:t xml:space="preserve">turyści  pytają go, </w:t>
      </w:r>
      <w:r w:rsidR="007C73E5">
        <w:t>jako sołtys</w:t>
      </w:r>
      <w:r w:rsidR="00E42A8F">
        <w:t>a Grzybowa</w:t>
      </w:r>
      <w:r w:rsidR="007C73E5">
        <w:t xml:space="preserve"> dlaczego tak </w:t>
      </w:r>
      <w:r w:rsidR="00E42A8F">
        <w:t>źle ta ulica wygląda?</w:t>
      </w:r>
      <w:r w:rsidR="007C73E5">
        <w:t xml:space="preserve"> To jest ważna inwestycja</w:t>
      </w:r>
      <w:r w:rsidR="00E42A8F">
        <w:t>,</w:t>
      </w:r>
      <w:r w:rsidR="007C73E5">
        <w:t xml:space="preserve"> czasem robi się inwestycje w polach</w:t>
      </w:r>
      <w:r w:rsidR="00E42A8F">
        <w:t xml:space="preserve"> kładzie się </w:t>
      </w:r>
      <w:r w:rsidR="007C73E5">
        <w:t xml:space="preserve"> </w:t>
      </w:r>
      <w:r w:rsidR="00E42A8F">
        <w:t>kilometry</w:t>
      </w:r>
      <w:r w:rsidR="007C73E5">
        <w:t xml:space="preserve"> z płyt drogowych niewiadomo</w:t>
      </w:r>
      <w:r w:rsidR="00E42A8F">
        <w:t xml:space="preserve"> dla</w:t>
      </w:r>
      <w:r w:rsidR="007C73E5">
        <w:t xml:space="preserve"> kogo</w:t>
      </w:r>
      <w:r w:rsidR="00E42A8F">
        <w:t>.</w:t>
      </w:r>
    </w:p>
    <w:p w:rsidR="00C72489" w:rsidRPr="001D10FE" w:rsidRDefault="00E42A8F" w:rsidP="00180F00">
      <w:r>
        <w:t>W</w:t>
      </w:r>
      <w:r w:rsidR="007C73E5">
        <w:t xml:space="preserve"> tej sytuacji </w:t>
      </w:r>
      <w:r>
        <w:t xml:space="preserve">, </w:t>
      </w:r>
      <w:r w:rsidR="007C73E5">
        <w:t>ra</w:t>
      </w:r>
      <w:r>
        <w:t>dny prosi Radę Gminy</w:t>
      </w:r>
      <w:r w:rsidR="007C73E5">
        <w:t xml:space="preserve"> o poważne podejście do tego tematu</w:t>
      </w:r>
      <w:r>
        <w:t>.</w:t>
      </w:r>
      <w:r w:rsidR="00C72489">
        <w:t xml:space="preserve"> Nieszczęś</w:t>
      </w:r>
      <w:r>
        <w:t>ciem tej ulicy jest chyba to , ż</w:t>
      </w:r>
      <w:r w:rsidR="00C72489">
        <w:t>e mieszka tam radny Pan Szafrański i radna Pani Anastazja Kędziora</w:t>
      </w:r>
      <w:r w:rsidR="007C73E5">
        <w:t xml:space="preserve">. </w:t>
      </w:r>
    </w:p>
    <w:p w:rsidR="00CB3AA9" w:rsidRPr="00E42A8F" w:rsidRDefault="007C73E5" w:rsidP="00180F00">
      <w:r w:rsidRPr="00E42A8F">
        <w:rPr>
          <w:b/>
        </w:rPr>
        <w:t>Wójt Gminy</w:t>
      </w:r>
      <w:r w:rsidRPr="00E42A8F">
        <w:t xml:space="preserve"> powiedział, że nie odważyłby się mówić, że kl</w:t>
      </w:r>
      <w:r w:rsidR="00E42A8F">
        <w:t>ub jest śmieszny</w:t>
      </w:r>
      <w:r w:rsidRPr="00E42A8F">
        <w:t xml:space="preserve">, który decyduje w radzie. Z jednej strony panowie radni Pan Krzysztof </w:t>
      </w:r>
      <w:proofErr w:type="spellStart"/>
      <w:r w:rsidRPr="00E42A8F">
        <w:t>Chabaj</w:t>
      </w:r>
      <w:proofErr w:type="spellEnd"/>
      <w:r w:rsidRPr="00E42A8F">
        <w:t xml:space="preserve"> i Pan Tomasz Szafr</w:t>
      </w:r>
      <w:r w:rsidR="00E42A8F">
        <w:t xml:space="preserve">ański naśmiewają </w:t>
      </w:r>
      <w:r w:rsidRPr="00E42A8F">
        <w:t xml:space="preserve">się z klubu </w:t>
      </w:r>
      <w:r w:rsidR="00E42A8F">
        <w:t xml:space="preserve">, </w:t>
      </w:r>
      <w:r w:rsidRPr="00E42A8F">
        <w:t>a z drugiej s</w:t>
      </w:r>
      <w:r w:rsidR="00E42A8F">
        <w:t>t</w:t>
      </w:r>
      <w:r w:rsidRPr="00E42A8F">
        <w:t>rony za chwilę macie konc</w:t>
      </w:r>
      <w:r w:rsidR="00E42A8F">
        <w:t>ert tego co w waszej miejscowości</w:t>
      </w:r>
      <w:r w:rsidRPr="00E42A8F">
        <w:t xml:space="preserve"> trzeba zrobić. </w:t>
      </w:r>
    </w:p>
    <w:p w:rsidR="007C73E5" w:rsidRPr="00E42A8F" w:rsidRDefault="007C73E5" w:rsidP="00180F00">
      <w:r w:rsidRPr="00E42A8F">
        <w:rPr>
          <w:b/>
        </w:rPr>
        <w:t>Radny Pan Tomasz Szafrański</w:t>
      </w:r>
      <w:r w:rsidRPr="00E42A8F">
        <w:t xml:space="preserve"> powiedział, że </w:t>
      </w:r>
      <w:r w:rsidR="00E42A8F" w:rsidRPr="00E42A8F">
        <w:t>składa</w:t>
      </w:r>
      <w:r w:rsidRPr="00E42A8F">
        <w:t xml:space="preserve"> wnioski w imieniu </w:t>
      </w:r>
      <w:r w:rsidR="00E42A8F" w:rsidRPr="00E42A8F">
        <w:t>mieszkańców</w:t>
      </w:r>
      <w:r w:rsidRPr="00E42A8F">
        <w:t>.</w:t>
      </w:r>
    </w:p>
    <w:p w:rsidR="007C73E5" w:rsidRDefault="007C73E5" w:rsidP="00180F00">
      <w:r w:rsidRPr="00E42A8F">
        <w:rPr>
          <w:b/>
        </w:rPr>
        <w:t>Wójt</w:t>
      </w:r>
      <w:r w:rsidRPr="00E42A8F">
        <w:t xml:space="preserve"> powiedział, że z Dyrektorem TPD oglądał ogniska przedszkolne oraz  z pracownikiem Panem Markiem Majem, który się tymi sprawami zajmuje. Wszystkie te uwagi , które radny zgłosił zostały przyjęte i będą zrobione. Drzewa są do wycięcia plac zabaw jest do zrobienia.</w:t>
      </w:r>
      <w:r>
        <w:rPr>
          <w:b/>
        </w:rPr>
        <w:t xml:space="preserve"> </w:t>
      </w:r>
      <w:r w:rsidRPr="00E42A8F">
        <w:t xml:space="preserve">Te </w:t>
      </w:r>
      <w:r w:rsidR="00E42A8F" w:rsidRPr="00E42A8F">
        <w:t>urządz</w:t>
      </w:r>
      <w:r w:rsidR="00E42A8F">
        <w:t>enia</w:t>
      </w:r>
      <w:r>
        <w:t xml:space="preserve"> zabawowe dla dzieci źle wyglądają </w:t>
      </w:r>
      <w:r w:rsidR="00E42A8F">
        <w:t>,</w:t>
      </w:r>
      <w:r>
        <w:t>Wójt Gminy z tym się zgadza. Dlatego Pan Iwański już nie pracuje. To było nieporozumienie, Pan Iwański pisał wiersze dla dzieci</w:t>
      </w:r>
      <w:r w:rsidR="00E42A8F">
        <w:t>,</w:t>
      </w:r>
      <w:r>
        <w:t xml:space="preserve"> a nie umiał zrobić rzeczy podstaw</w:t>
      </w:r>
      <w:r w:rsidR="00E42A8F">
        <w:t>owych</w:t>
      </w:r>
      <w:r w:rsidR="00B43299">
        <w:t xml:space="preserve"> tak , że</w:t>
      </w:r>
      <w:r w:rsidR="00E42A8F">
        <w:t>b</w:t>
      </w:r>
      <w:r w:rsidR="00B43299">
        <w:t xml:space="preserve">y śruby nie kaleczyły. </w:t>
      </w:r>
    </w:p>
    <w:p w:rsidR="00B43299" w:rsidRDefault="00B43299" w:rsidP="00180F00">
      <w:r>
        <w:t xml:space="preserve">Jeżeli chodzi o ulicę Nadmorską to Wójt widzi sam, że jest ulicą </w:t>
      </w:r>
      <w:r w:rsidR="00E42A8F">
        <w:t>obciążoną</w:t>
      </w:r>
      <w:r>
        <w:t xml:space="preserve"> jest tam bardzo duży ruch pieszy. Trzeba tą ulice zrobić</w:t>
      </w:r>
      <w:r w:rsidR="00E42A8F">
        <w:t>,</w:t>
      </w:r>
      <w:r>
        <w:t xml:space="preserve"> jest tylko kwestia kiedy.</w:t>
      </w:r>
    </w:p>
    <w:p w:rsidR="005A3AF2" w:rsidRDefault="00E42A8F" w:rsidP="00180F00">
      <w:r>
        <w:t>U</w:t>
      </w:r>
      <w:r w:rsidR="00B43299">
        <w:t>licę</w:t>
      </w:r>
      <w:r>
        <w:t xml:space="preserve"> Nadmorską</w:t>
      </w:r>
      <w:r w:rsidR="00B43299">
        <w:t xml:space="preserve"> musielibyśmy robić z własnych środków i to jest największy problem. Prawdopodobnie ulica ta kosztowałaby około 2,5 miliona złotych.  Inwestor</w:t>
      </w:r>
      <w:r>
        <w:t xml:space="preserve">, który </w:t>
      </w:r>
      <w:r w:rsidR="00B43299">
        <w:t xml:space="preserve"> ma duży plan inwestycji w Grzybowie łącznie z molo deklarował , że będzie </w:t>
      </w:r>
    </w:p>
    <w:p w:rsidR="00B43299" w:rsidRDefault="00B43299" w:rsidP="00180F00">
      <w:pPr>
        <w:rPr>
          <w:b/>
        </w:rPr>
      </w:pPr>
      <w:r>
        <w:t>c</w:t>
      </w:r>
      <w:r w:rsidR="005A3AF2">
        <w:t>h</w:t>
      </w:r>
      <w:r>
        <w:t xml:space="preserve">ciał zrobić dojazd do morza . Obecnie inwestor musi dokonać </w:t>
      </w:r>
      <w:r w:rsidR="005A3AF2">
        <w:t>zmiany</w:t>
      </w:r>
      <w:r>
        <w:t xml:space="preserve"> w studium , które będzie zakończone w drugiej połowie roku</w:t>
      </w:r>
      <w:r w:rsidR="005A3AF2">
        <w:t>,</w:t>
      </w:r>
      <w:r>
        <w:t xml:space="preserve"> a jeszcze trzeba wykonać plan. To </w:t>
      </w:r>
      <w:r>
        <w:lastRenderedPageBreak/>
        <w:t xml:space="preserve">wszystko rozchodzi się w czasie. Wójt Gminy poprosi Klub, żeby zrobić projekt na tą ulicę i wtedy, gdy pojawi się </w:t>
      </w:r>
      <w:r w:rsidR="005A3AF2">
        <w:t xml:space="preserve"> </w:t>
      </w:r>
      <w:r>
        <w:t>jakakolwiek okazja na pozyskanie środków</w:t>
      </w:r>
      <w:r w:rsidR="005A3AF2">
        <w:t xml:space="preserve"> zewnętrznych,</w:t>
      </w:r>
      <w:r>
        <w:t xml:space="preserve"> to będziemy o nie aplikować tak jak w przypadku ulicy Wiejskiej i inwestycje realizować</w:t>
      </w:r>
      <w:r w:rsidR="005A3AF2">
        <w:t>,</w:t>
      </w:r>
      <w:r>
        <w:t xml:space="preserve"> ale</w:t>
      </w:r>
      <w:r w:rsidR="005A3AF2">
        <w:t xml:space="preserve"> tylko</w:t>
      </w:r>
      <w:r>
        <w:t xml:space="preserve"> przy takich uwarunkowaniach. Mamy</w:t>
      </w:r>
      <w:r w:rsidR="005A3AF2" w:rsidRPr="005A3AF2">
        <w:t xml:space="preserve"> </w:t>
      </w:r>
      <w:r w:rsidR="005A3AF2">
        <w:t>na inwestycje</w:t>
      </w:r>
      <w:r>
        <w:t xml:space="preserve"> budżet 6 milionowy</w:t>
      </w:r>
      <w:r w:rsidR="005A3AF2">
        <w:t>,</w:t>
      </w:r>
      <w:r>
        <w:t xml:space="preserve"> a ta jedna droga kosztowałaby 2,5 mil</w:t>
      </w:r>
      <w:r w:rsidR="005A3AF2">
        <w:t>i</w:t>
      </w:r>
      <w:r>
        <w:t>ona złotych i to jest problem.</w:t>
      </w:r>
    </w:p>
    <w:p w:rsidR="00180F00" w:rsidRDefault="004D2248" w:rsidP="00180F00">
      <w:r w:rsidRPr="001503D6">
        <w:rPr>
          <w:b/>
        </w:rPr>
        <w:t>Radny Pan Zbigniew Kałdus</w:t>
      </w:r>
      <w:r>
        <w:t xml:space="preserve"> poruszył temat drogi powiatowej w Karcinie. Dla mieszkańców jest to wszystko jedno</w:t>
      </w:r>
      <w:r w:rsidR="001503D6">
        <w:t>,</w:t>
      </w:r>
      <w:r>
        <w:t xml:space="preserve"> czy jest to droga gminna, powiatowa czy też może wojewódzka. To my po niej jeździmy i ryzykujemy swoje bezpieczeństwo i niszczenie </w:t>
      </w:r>
      <w:r w:rsidR="001503D6">
        <w:t>sprzętu.  W</w:t>
      </w:r>
      <w:r>
        <w:t xml:space="preserve"> związku z planowaną kwotą 1 miliona z złotych na pro</w:t>
      </w:r>
      <w:r w:rsidR="001503D6">
        <w:t>stowanie odcinka koło kościoła radny zastanawia się , czy jest możliwość do</w:t>
      </w:r>
      <w:r>
        <w:t xml:space="preserve">gadania się z Starostwem </w:t>
      </w:r>
      <w:r w:rsidR="001503D6">
        <w:t>Powiatowym</w:t>
      </w:r>
      <w:r>
        <w:t xml:space="preserve">. Wolą mieszkańców jest </w:t>
      </w:r>
      <w:r w:rsidR="001503D6">
        <w:t>wykonanie</w:t>
      </w:r>
      <w:r>
        <w:t xml:space="preserve"> bezpiecznego </w:t>
      </w:r>
      <w:r w:rsidR="001503D6">
        <w:t>przejazdu</w:t>
      </w:r>
      <w:r>
        <w:t xml:space="preserve"> przez całą miejscowość. Na wiosnę</w:t>
      </w:r>
      <w:r w:rsidR="00740415">
        <w:t xml:space="preserve"> radny prowadził rozmowy z Zarzą</w:t>
      </w:r>
      <w:r>
        <w:t xml:space="preserve">dem Dróg </w:t>
      </w:r>
      <w:r w:rsidR="00740415">
        <w:t xml:space="preserve">Powiatowych,  </w:t>
      </w:r>
      <w:r>
        <w:t xml:space="preserve"> przed żniwami interweniował telefonicznie i otrzymał informację że nie ma środków </w:t>
      </w:r>
      <w:r w:rsidR="00740415">
        <w:t>finansowych</w:t>
      </w:r>
      <w:r>
        <w:t xml:space="preserve"> i że może do końca roku nasze sprawy</w:t>
      </w:r>
      <w:r w:rsidR="00740415">
        <w:t xml:space="preserve"> zostaną uregulowane .  Rozmawiając  z  Panią Dyrektor Zarządu  Dró</w:t>
      </w:r>
      <w:r>
        <w:t>g Powiatowych uzgodnił, że jak nie m</w:t>
      </w:r>
      <w:r w:rsidR="00740415">
        <w:t xml:space="preserve">a mocy  przerobowych to podeśle </w:t>
      </w:r>
      <w:r>
        <w:t xml:space="preserve">kogoś do </w:t>
      </w:r>
      <w:r w:rsidR="00740415">
        <w:t>wykonania</w:t>
      </w:r>
      <w:r>
        <w:t xml:space="preserve"> prac. Niestety Pani Dyrektor powiedziała</w:t>
      </w:r>
      <w:r w:rsidR="00740415">
        <w:t xml:space="preserve"> , ż</w:t>
      </w:r>
      <w:r>
        <w:t>e nic o ty</w:t>
      </w:r>
      <w:r w:rsidR="00740415">
        <w:t xml:space="preserve">m nie wie. Radny napisał pismo </w:t>
      </w:r>
      <w:r>
        <w:t xml:space="preserve">w tej </w:t>
      </w:r>
      <w:r w:rsidR="00740415">
        <w:t>sprawie</w:t>
      </w:r>
      <w:r>
        <w:t xml:space="preserve"> i </w:t>
      </w:r>
      <w:r w:rsidR="00740415">
        <w:t xml:space="preserve">na </w:t>
      </w:r>
      <w:r>
        <w:t>następny dzień była inter</w:t>
      </w:r>
      <w:r w:rsidR="00740415">
        <w:t>wencja z osiągniętym efektem. Bo</w:t>
      </w:r>
      <w:r>
        <w:t xml:space="preserve">czne odrosty gałęzi zostały pousuwane i przez okres żniw </w:t>
      </w:r>
      <w:r w:rsidR="00740415">
        <w:t xml:space="preserve">można było w </w:t>
      </w:r>
      <w:proofErr w:type="spellStart"/>
      <w:r w:rsidR="00740415">
        <w:t>miare</w:t>
      </w:r>
      <w:proofErr w:type="spellEnd"/>
      <w:r>
        <w:t xml:space="preserve"> dobrze poruszać się po </w:t>
      </w:r>
      <w:r w:rsidR="00740415">
        <w:t>terenie</w:t>
      </w:r>
      <w:r>
        <w:t xml:space="preserve"> </w:t>
      </w:r>
      <w:r w:rsidR="00740415">
        <w:t>łącznie</w:t>
      </w:r>
      <w:r>
        <w:t xml:space="preserve"> aż z </w:t>
      </w:r>
      <w:r w:rsidR="00740415">
        <w:t>dojazdem</w:t>
      </w:r>
      <w:r>
        <w:t xml:space="preserve"> do Sarbii. </w:t>
      </w:r>
      <w:r w:rsidR="00740415">
        <w:t xml:space="preserve"> Radny otrzymał 28 sierpnia odpowiedź od Starosty Kołobrzeskiego , która </w:t>
      </w:r>
      <w:r>
        <w:t xml:space="preserve">odnosi się </w:t>
      </w:r>
      <w:r w:rsidR="00740415">
        <w:t>, ż</w:t>
      </w:r>
      <w:r>
        <w:t>e do końca roku zostaną uzupełnione dziury przy poboczu</w:t>
      </w:r>
      <w:r w:rsidR="00740415">
        <w:t xml:space="preserve">, </w:t>
      </w:r>
      <w:r>
        <w:t xml:space="preserve">natomiast generalna przebudowa drogi przez Karcino o długości 3 km polega na poszerzeniu jezdni oraz </w:t>
      </w:r>
      <w:r w:rsidR="00740415">
        <w:t>wykonaniu chodnika i odwodnieniu</w:t>
      </w:r>
      <w:r>
        <w:t xml:space="preserve"> drogi </w:t>
      </w:r>
      <w:r w:rsidR="00740415">
        <w:t xml:space="preserve">i to się wiąże </w:t>
      </w:r>
      <w:r>
        <w:t xml:space="preserve"> z koniecznością finansową i przewiduje</w:t>
      </w:r>
      <w:r w:rsidR="00740415">
        <w:t xml:space="preserve"> się na ten cel </w:t>
      </w:r>
      <w:r>
        <w:t xml:space="preserve"> środki 2,5 milina złotych</w:t>
      </w:r>
      <w:r w:rsidR="00B6384B">
        <w:t xml:space="preserve"> </w:t>
      </w:r>
      <w:proofErr w:type="spellStart"/>
      <w:r w:rsidR="00B6384B">
        <w:t>ya</w:t>
      </w:r>
      <w:proofErr w:type="spellEnd"/>
      <w:r w:rsidR="00B6384B">
        <w:t xml:space="preserve"> kilometr</w:t>
      </w:r>
      <w:r>
        <w:t xml:space="preserve"> </w:t>
      </w:r>
      <w:r w:rsidR="00B905B9">
        <w:t>. Radny uważa że to bzdura i jak będziemy tak podchodzić</w:t>
      </w:r>
      <w:r w:rsidR="00740415">
        <w:t xml:space="preserve"> do tej drogi to jej nigdy nie z</w:t>
      </w:r>
      <w:r w:rsidR="00B905B9">
        <w:t>r</w:t>
      </w:r>
      <w:r w:rsidR="00740415">
        <w:t>o</w:t>
      </w:r>
      <w:r w:rsidR="00B905B9">
        <w:t>bimy. Obecnie jest ona drogą jednokierunkową i powoduje kolizje i uciążliwość. Radny zwrócił się z zapytaniem</w:t>
      </w:r>
      <w:r w:rsidR="00740415">
        <w:t xml:space="preserve">, </w:t>
      </w:r>
      <w:r w:rsidR="00B23ECF">
        <w:t xml:space="preserve">czy zapisane środki muszą być inwestycyjne, czy mogą być wykonane poprzez przekazanie na zasadzie remontu. Wówczas byłoby to łatwiejsze do </w:t>
      </w:r>
      <w:r w:rsidR="00740415">
        <w:t>zrealizowania</w:t>
      </w:r>
      <w:r w:rsidR="00B23ECF">
        <w:t xml:space="preserve"> i gwarantujące bezpieczne poruszanie </w:t>
      </w:r>
      <w:r w:rsidR="00B23ECF">
        <w:lastRenderedPageBreak/>
        <w:t xml:space="preserve">się po drodze. Co raz częściej </w:t>
      </w:r>
      <w:r w:rsidR="00740415">
        <w:t>się pojawiają głosy bulwersujące</w:t>
      </w:r>
      <w:r w:rsidR="00B23ECF">
        <w:t>, że trzeba zablokować wybory zbuntować się</w:t>
      </w:r>
      <w:r w:rsidR="00740415">
        <w:t xml:space="preserve">, </w:t>
      </w:r>
      <w:r w:rsidR="00B23ECF">
        <w:t xml:space="preserve"> bo ta kpina w sprawie tej drogi już za długa trwa. Radny prosi o to</w:t>
      </w:r>
      <w:r w:rsidR="00740415">
        <w:t>, by W</w:t>
      </w:r>
      <w:r w:rsidR="00B23ECF">
        <w:t>ójt i Rada ustosunkowała się do tego. Po co milio</w:t>
      </w:r>
      <w:r w:rsidR="00740415">
        <w:t>n złotych na prostowanie odcina</w:t>
      </w:r>
      <w:r w:rsidR="00B23ECF">
        <w:t xml:space="preserve"> koło kościoła</w:t>
      </w:r>
      <w:r w:rsidR="00740415">
        <w:t>,</w:t>
      </w:r>
      <w:r w:rsidR="00B23ECF">
        <w:t xml:space="preserve"> to jest bezsens niezałatwiający niczego.  Mieszkańcy Karcina w 95% są za tym</w:t>
      </w:r>
      <w:r w:rsidR="00740415">
        <w:t>,</w:t>
      </w:r>
      <w:r w:rsidR="00B23ECF">
        <w:t xml:space="preserve"> by te środki przeznaczyć na bezpieczny przejazd przez całą miejscowość</w:t>
      </w:r>
      <w:r w:rsidR="001503D6">
        <w:t>. Radny o to wnioskuje. Czy jest możliwość prawna a</w:t>
      </w:r>
      <w:r w:rsidR="00740415">
        <w:t>by zrobić to jako remont drogi ?</w:t>
      </w:r>
    </w:p>
    <w:p w:rsidR="001503D6" w:rsidRDefault="001503D6" w:rsidP="00180F00">
      <w:r w:rsidRPr="00740415">
        <w:rPr>
          <w:b/>
        </w:rPr>
        <w:t>Radny Pan Tomasz Królikowski</w:t>
      </w:r>
      <w:r>
        <w:t xml:space="preserve"> powiedział, że jak</w:t>
      </w:r>
      <w:r w:rsidR="00740415">
        <w:t xml:space="preserve"> radny Pan Kałdus</w:t>
      </w:r>
      <w:r>
        <w:t xml:space="preserve"> chce robić strajki</w:t>
      </w:r>
      <w:r w:rsidR="00740415">
        <w:t>,</w:t>
      </w:r>
      <w:r>
        <w:t xml:space="preserve"> to niech blokuje powiat , bo to jest droga powiatowa. Najpierw są ważniejsze </w:t>
      </w:r>
      <w:r w:rsidR="00740415">
        <w:t xml:space="preserve">inwestycje w naszej  gminie, </w:t>
      </w:r>
      <w:r>
        <w:t xml:space="preserve">nad którymi musimy się pochylić. Jak najbardziej inwestycja w </w:t>
      </w:r>
      <w:r w:rsidR="00740415">
        <w:t>Karcinie</w:t>
      </w:r>
      <w:r>
        <w:t xml:space="preserve"> też jest potrzebna,</w:t>
      </w:r>
      <w:r w:rsidR="00740415">
        <w:t xml:space="preserve">  z</w:t>
      </w:r>
      <w:r>
        <w:t xml:space="preserve"> tego co radny </w:t>
      </w:r>
      <w:r w:rsidR="00740415">
        <w:t>pamięta</w:t>
      </w:r>
      <w:r>
        <w:t xml:space="preserve"> już dokładaliśmy się do tej drogi</w:t>
      </w:r>
      <w:r w:rsidR="00740415">
        <w:t xml:space="preserve"> z dwa razy</w:t>
      </w:r>
      <w:r>
        <w:t xml:space="preserve">. To powiat musi </w:t>
      </w:r>
      <w:r w:rsidR="00740415">
        <w:t>wyjść</w:t>
      </w:r>
      <w:r>
        <w:t xml:space="preserve"> z in</w:t>
      </w:r>
      <w:r w:rsidR="00740415">
        <w:t>icjatywą i dać pieniądze. Gmina</w:t>
      </w:r>
      <w:r>
        <w:t xml:space="preserve"> zawsze dokłada się do inwestycji pod warunkiem, że powiat zacznie coś w tym temacie robi</w:t>
      </w:r>
      <w:r w:rsidR="00740415">
        <w:t>ć</w:t>
      </w:r>
      <w:r>
        <w:t xml:space="preserve">. </w:t>
      </w:r>
      <w:r w:rsidR="00740415">
        <w:t>Powiat</w:t>
      </w:r>
      <w:r>
        <w:t xml:space="preserve"> nie ma w budżecie swoim zapisanej drogi w Ka</w:t>
      </w:r>
      <w:r w:rsidR="00740415">
        <w:t>r</w:t>
      </w:r>
      <w:r>
        <w:t>cinie. Radny zwrócił się do radnego</w:t>
      </w:r>
      <w:r w:rsidR="00740415">
        <w:t xml:space="preserve"> Pana </w:t>
      </w:r>
      <w:r>
        <w:t xml:space="preserve"> </w:t>
      </w:r>
      <w:proofErr w:type="spellStart"/>
      <w:r>
        <w:t>Kałdusa</w:t>
      </w:r>
      <w:proofErr w:type="spellEnd"/>
      <w:r>
        <w:t xml:space="preserve"> </w:t>
      </w:r>
      <w:r w:rsidR="00740415">
        <w:t xml:space="preserve">, </w:t>
      </w:r>
      <w:r>
        <w:t xml:space="preserve">skoro chce </w:t>
      </w:r>
      <w:r w:rsidR="00740415">
        <w:t>robić</w:t>
      </w:r>
      <w:r>
        <w:t xml:space="preserve"> strajki</w:t>
      </w:r>
      <w:r w:rsidR="00740415">
        <w:t>,</w:t>
      </w:r>
      <w:r>
        <w:t xml:space="preserve"> to niech zacznie od p</w:t>
      </w:r>
      <w:r w:rsidR="00740415">
        <w:t>owiatu. Jeżeli powiat zapisze tą</w:t>
      </w:r>
      <w:r>
        <w:t xml:space="preserve"> </w:t>
      </w:r>
      <w:r w:rsidR="00740415">
        <w:t>drogę</w:t>
      </w:r>
      <w:r>
        <w:t xml:space="preserve"> w budżecie</w:t>
      </w:r>
      <w:r w:rsidR="00740415">
        <w:t>,</w:t>
      </w:r>
      <w:r>
        <w:t xml:space="preserve"> to my jak najbardziej przychylimy się do</w:t>
      </w:r>
      <w:r w:rsidR="00740415">
        <w:t xml:space="preserve"> </w:t>
      </w:r>
      <w:r>
        <w:t>tego żeby dołożyć do tej drogi.</w:t>
      </w:r>
    </w:p>
    <w:p w:rsidR="001503D6" w:rsidRDefault="001503D6" w:rsidP="00180F00">
      <w:r w:rsidRPr="00740415">
        <w:rPr>
          <w:b/>
        </w:rPr>
        <w:t>Wójt Gminy</w:t>
      </w:r>
      <w:r w:rsidR="004F18A1">
        <w:rPr>
          <w:b/>
        </w:rPr>
        <w:t xml:space="preserve"> </w:t>
      </w:r>
      <w:r w:rsidR="009F678D" w:rsidRPr="009F678D">
        <w:t>wyjaśnił, że</w:t>
      </w:r>
      <w:r w:rsidR="009F678D">
        <w:rPr>
          <w:b/>
        </w:rPr>
        <w:t xml:space="preserve"> </w:t>
      </w:r>
      <w:r w:rsidR="00433D48">
        <w:rPr>
          <w:b/>
        </w:rPr>
        <w:t xml:space="preserve"> </w:t>
      </w:r>
      <w:r w:rsidR="009F678D">
        <w:t xml:space="preserve">jako Przewodniczący </w:t>
      </w:r>
      <w:r w:rsidR="00B6384B">
        <w:t xml:space="preserve">Komisji </w:t>
      </w:r>
      <w:r w:rsidR="009F678D">
        <w:t>Budżetu</w:t>
      </w:r>
      <w:r w:rsidR="00B117B6">
        <w:t xml:space="preserve"> w Radzie Powiatu, w tej </w:t>
      </w:r>
      <w:r w:rsidR="009F678D">
        <w:t>sprawie</w:t>
      </w:r>
      <w:r w:rsidR="00B117B6">
        <w:t xml:space="preserve"> </w:t>
      </w:r>
      <w:r w:rsidR="009F678D">
        <w:t>składał wnioski d</w:t>
      </w:r>
      <w:r w:rsidR="00B117B6">
        <w:t>o budżetu powiatu. Udało się wówczas załatwić dwa mosty i odcinek drogi dochodzący do mostu. Jest wiele innych miejsc w powiecie o gorszych mostach i obciążonych drogach</w:t>
      </w:r>
      <w:r w:rsidR="009F678D">
        <w:t xml:space="preserve"> ,a</w:t>
      </w:r>
      <w:r w:rsidR="00B117B6">
        <w:t xml:space="preserve"> mimo to zostały zrobione te</w:t>
      </w:r>
      <w:r w:rsidR="009F678D">
        <w:t xml:space="preserve"> </w:t>
      </w:r>
      <w:r w:rsidR="00B117B6">
        <w:t xml:space="preserve"> mosty  </w:t>
      </w:r>
      <w:r w:rsidR="009F678D">
        <w:t xml:space="preserve">w </w:t>
      </w:r>
      <w:r w:rsidR="00B117B6">
        <w:t xml:space="preserve">stronę Karcina. </w:t>
      </w:r>
    </w:p>
    <w:p w:rsidR="00B117B6" w:rsidRDefault="009F678D" w:rsidP="00180F00">
      <w:r>
        <w:t>Jest oczywistym , ż</w:t>
      </w:r>
      <w:r w:rsidR="00B117B6">
        <w:t xml:space="preserve">e droga do Karcina jest </w:t>
      </w:r>
      <w:r>
        <w:t>potrzebna</w:t>
      </w:r>
      <w:r w:rsidR="00B117B6">
        <w:t xml:space="preserve">. Możemy </w:t>
      </w:r>
      <w:r>
        <w:t>rozważać</w:t>
      </w:r>
      <w:r w:rsidR="00B117B6">
        <w:t xml:space="preserve"> na </w:t>
      </w:r>
      <w:r>
        <w:t>temat</w:t>
      </w:r>
      <w:r w:rsidR="00B117B6">
        <w:t xml:space="preserve"> jej </w:t>
      </w:r>
      <w:r>
        <w:t xml:space="preserve">przejęcia, </w:t>
      </w:r>
      <w:r w:rsidR="00B117B6">
        <w:t xml:space="preserve"> ale główne </w:t>
      </w:r>
      <w:r>
        <w:t>pytanie jakie trzeba postawić</w:t>
      </w:r>
      <w:r w:rsidR="00B117B6">
        <w:t>, czy gminę będzie stać na to by ją później remontować</w:t>
      </w:r>
      <w:r>
        <w:t xml:space="preserve"> i utrzymywać? </w:t>
      </w:r>
      <w:r w:rsidR="00B117B6">
        <w:t xml:space="preserve"> Niestety przerasta to nasze możliwości.</w:t>
      </w:r>
    </w:p>
    <w:p w:rsidR="00B117B6" w:rsidRDefault="00B117B6" w:rsidP="00180F00">
      <w:r>
        <w:t xml:space="preserve">Decyzje inwestycyjne </w:t>
      </w:r>
      <w:r w:rsidR="002F6FA6">
        <w:t xml:space="preserve">podejmują radni. Jest potrzeba zrobienia drogi w Karcinie </w:t>
      </w:r>
      <w:r w:rsidR="009F678D">
        <w:t xml:space="preserve">, </w:t>
      </w:r>
      <w:r w:rsidR="002F6FA6">
        <w:t xml:space="preserve">ale też drogi Wyzwolenia w Dźwirzynie. Zawsze pojawią się wybory, która z nich jest ważniejsza nie mówiąc już o drodze do Samowa. </w:t>
      </w:r>
      <w:r w:rsidR="009F678D">
        <w:t xml:space="preserve"> Jeżeli jest możliwość pozyskania środków zewnętrznych, to </w:t>
      </w:r>
      <w:proofErr w:type="spellStart"/>
      <w:r w:rsidR="009F678D">
        <w:t>gmina</w:t>
      </w:r>
      <w:proofErr w:type="spellEnd"/>
      <w:r w:rsidR="009F678D">
        <w:t xml:space="preserve"> będzie</w:t>
      </w:r>
      <w:r w:rsidR="00B67E9F">
        <w:t xml:space="preserve"> </w:t>
      </w:r>
      <w:r w:rsidR="009F678D">
        <w:t xml:space="preserve">dokładać  z budżetu środki </w:t>
      </w:r>
      <w:r w:rsidR="00B67E9F">
        <w:t xml:space="preserve">finansowe do </w:t>
      </w:r>
      <w:r w:rsidR="009F678D">
        <w:t>powiatu,  co</w:t>
      </w:r>
      <w:r w:rsidR="00B67E9F">
        <w:t xml:space="preserve"> pozwoli na realizacje inwestycji. Wójt Gminy </w:t>
      </w:r>
      <w:r w:rsidR="009F678D">
        <w:t>rozmawiał</w:t>
      </w:r>
      <w:r w:rsidR="00B67E9F">
        <w:t xml:space="preserve"> z Starostą</w:t>
      </w:r>
      <w:r w:rsidR="009F678D">
        <w:t xml:space="preserve">, ale </w:t>
      </w:r>
      <w:r w:rsidR="009F678D">
        <w:lastRenderedPageBreak/>
        <w:t xml:space="preserve">tematy dotyczyły </w:t>
      </w:r>
      <w:r w:rsidR="00B67E9F">
        <w:t xml:space="preserve">dołożenia się </w:t>
      </w:r>
      <w:proofErr w:type="spellStart"/>
      <w:r w:rsidR="00B67E9F">
        <w:t>gminy</w:t>
      </w:r>
      <w:proofErr w:type="spellEnd"/>
      <w:r w:rsidR="00B67E9F">
        <w:t xml:space="preserve"> do drogi </w:t>
      </w:r>
      <w:r w:rsidR="009F678D">
        <w:t>Wyzwolenia,</w:t>
      </w:r>
      <w:r w:rsidR="00B67E9F">
        <w:t xml:space="preserve"> bo ona przynosi </w:t>
      </w:r>
      <w:r w:rsidR="009F678D">
        <w:t xml:space="preserve">większe </w:t>
      </w:r>
      <w:r w:rsidR="00B67E9F">
        <w:t xml:space="preserve">dochody. </w:t>
      </w:r>
    </w:p>
    <w:p w:rsidR="00B67E9F" w:rsidRDefault="00B67E9F" w:rsidP="00180F00">
      <w:r>
        <w:t>Z drogi z Karcina dochodów</w:t>
      </w:r>
      <w:r w:rsidR="009F678D">
        <w:t xml:space="preserve"> takich</w:t>
      </w:r>
      <w:r>
        <w:t xml:space="preserve"> nie będzie . Ośrodki </w:t>
      </w:r>
      <w:r w:rsidR="009F678D">
        <w:t xml:space="preserve">wczasowe usytuowane koło ulicy Wyzwolenia </w:t>
      </w:r>
      <w:r>
        <w:t xml:space="preserve"> zgłaszają</w:t>
      </w:r>
      <w:r w:rsidR="009F678D">
        <w:t xml:space="preserve"> </w:t>
      </w:r>
      <w:r>
        <w:t xml:space="preserve"> uwagi od </w:t>
      </w:r>
      <w:r w:rsidR="009F678D">
        <w:t>turystów , że nie</w:t>
      </w:r>
      <w:r>
        <w:t xml:space="preserve"> chcą wykupywać wczasów ze względu na złe warunki </w:t>
      </w:r>
      <w:r w:rsidR="009F678D">
        <w:t xml:space="preserve"> przejezdności </w:t>
      </w:r>
      <w:r>
        <w:t xml:space="preserve">drogi. Wójt Gminy na chwilę obecną swoją uwagę bardziej skieruje na ulicę Wyzwolenia. </w:t>
      </w:r>
    </w:p>
    <w:p w:rsidR="00B67E9F" w:rsidRDefault="00B67E9F" w:rsidP="00180F00">
      <w:r w:rsidRPr="009F678D">
        <w:rPr>
          <w:b/>
        </w:rPr>
        <w:t>Radny Pan Zbigniew Kałdus</w:t>
      </w:r>
      <w:r>
        <w:t xml:space="preserve"> </w:t>
      </w:r>
      <w:r w:rsidR="009F678D">
        <w:t xml:space="preserve"> dodał, że  </w:t>
      </w:r>
      <w:r>
        <w:t>jak</w:t>
      </w:r>
      <w:r w:rsidR="009F678D">
        <w:t>o mieszkańcy Karcina wyrazili</w:t>
      </w:r>
      <w:r>
        <w:t xml:space="preserve"> wolę, żeby zaistniała</w:t>
      </w:r>
      <w:r w:rsidR="009F678D">
        <w:t xml:space="preserve"> u nich</w:t>
      </w:r>
      <w:r>
        <w:t xml:space="preserve"> ferma wiatrowa. Obiekty tej fermy położone są równolegle do miejscowości</w:t>
      </w:r>
      <w:r w:rsidR="009F678D">
        <w:t xml:space="preserve"> Karcino</w:t>
      </w:r>
      <w:r>
        <w:t xml:space="preserve">, wszyscy mieszkańcy są </w:t>
      </w:r>
      <w:r w:rsidR="009F678D">
        <w:t>narażeni</w:t>
      </w:r>
      <w:r>
        <w:t xml:space="preserve"> na skutki uboczne wiatraków</w:t>
      </w:r>
      <w:r w:rsidR="009F678D">
        <w:t>,</w:t>
      </w:r>
      <w:r>
        <w:t xml:space="preserve"> wpływających na zdrowie. Z tego przecież budżet </w:t>
      </w:r>
      <w:proofErr w:type="spellStart"/>
      <w:r>
        <w:t>gminy</w:t>
      </w:r>
      <w:proofErr w:type="spellEnd"/>
      <w:r>
        <w:t xml:space="preserve"> otrzymuje środki i to nie są małe kwoty po 2</w:t>
      </w:r>
      <w:r w:rsidR="009F678D">
        <w:t>-5</w:t>
      </w:r>
      <w:r>
        <w:t xml:space="preserve"> miliony rocznie. W innych miejscowościach te kwestie inwestycyjne traktuje się inaczej. Jest spore zainteresowanie rozbudową tej fermy wiatrowej w Karcinie. Jedna umowa jest już rozpisana na</w:t>
      </w:r>
      <w:r w:rsidR="009F678D">
        <w:t xml:space="preserve"> wykona</w:t>
      </w:r>
      <w:r>
        <w:t xml:space="preserve">nie dokumentacji instalacji. </w:t>
      </w:r>
    </w:p>
    <w:p w:rsidR="00B67E9F" w:rsidRDefault="00B67E9F" w:rsidP="00180F00">
      <w:r>
        <w:t xml:space="preserve">Radny uważa, że w takiej sprawie </w:t>
      </w:r>
      <w:r w:rsidR="009F678D">
        <w:t>musi być pewna gratyfikacja. Nie</w:t>
      </w:r>
      <w:r>
        <w:t xml:space="preserve"> tylko </w:t>
      </w:r>
      <w:proofErr w:type="spellStart"/>
      <w:r w:rsidR="009F678D">
        <w:t>g</w:t>
      </w:r>
      <w:r>
        <w:t>mina</w:t>
      </w:r>
      <w:proofErr w:type="spellEnd"/>
      <w:r>
        <w:t xml:space="preserve"> otrzymuje śr</w:t>
      </w:r>
      <w:r w:rsidR="009F678D">
        <w:t xml:space="preserve">odki do budżetu z farmy wiatrowej, </w:t>
      </w:r>
      <w:r>
        <w:t xml:space="preserve"> ale również nasze państwo. Dlatego też</w:t>
      </w:r>
      <w:r w:rsidR="009F678D">
        <w:t>,</w:t>
      </w:r>
      <w:r>
        <w:t xml:space="preserve"> domagać się trzeba od wojewody od Starostwa , żeby chociaż</w:t>
      </w:r>
      <w:r w:rsidR="009F678D">
        <w:t xml:space="preserve"> za to zrobiono</w:t>
      </w:r>
      <w:r>
        <w:t xml:space="preserve"> bezpieczny przejazd przez Karcino. To jest dla mieszkańców najważniejsze. </w:t>
      </w:r>
    </w:p>
    <w:p w:rsidR="00B67E9F" w:rsidRDefault="009F678D" w:rsidP="00180F00">
      <w:r>
        <w:t>Mieszkańcy</w:t>
      </w:r>
      <w:r w:rsidR="00B67E9F">
        <w:t xml:space="preserve"> Kądzielna bardzo słusznie odrzucili </w:t>
      </w:r>
      <w:r w:rsidR="00ED6FAF">
        <w:t>p</w:t>
      </w:r>
      <w:r>
        <w:t>ropozycję budowy fermy wiatrowej,</w:t>
      </w:r>
      <w:r w:rsidR="00ED6FAF">
        <w:t xml:space="preserve"> a mimo to w nagrodę dostali piękną drogę . Nie ma </w:t>
      </w:r>
      <w:r>
        <w:t>równych</w:t>
      </w:r>
      <w:r w:rsidR="00ED6FAF">
        <w:t xml:space="preserve"> szans w całej gminie.</w:t>
      </w:r>
    </w:p>
    <w:p w:rsidR="00ED6FAF" w:rsidRDefault="00ED6FAF" w:rsidP="00180F00">
      <w:r w:rsidRPr="009F678D">
        <w:rPr>
          <w:b/>
        </w:rPr>
        <w:t>Przewodniczący obrad</w:t>
      </w:r>
      <w:r>
        <w:t xml:space="preserve"> wyjaśnił, że droga w Kądzielnie</w:t>
      </w:r>
      <w:r w:rsidR="009F678D">
        <w:t xml:space="preserve"> nie </w:t>
      </w:r>
      <w:r>
        <w:t>jest nagrodą za brak wiatraków</w:t>
      </w:r>
      <w:r w:rsidR="009F678D">
        <w:t>,  ona nie była robiona</w:t>
      </w:r>
      <w:r>
        <w:t xml:space="preserve"> od 50 lat. Trzeba realnie spojrzeć na sytuację. W </w:t>
      </w:r>
      <w:r w:rsidR="009F678D">
        <w:t>Kądzielnie</w:t>
      </w:r>
      <w:r>
        <w:t xml:space="preserve"> jest jedna droga</w:t>
      </w:r>
      <w:r w:rsidR="009F678D">
        <w:t>,</w:t>
      </w:r>
      <w:r>
        <w:t xml:space="preserve"> jak się ją zrobi</w:t>
      </w:r>
      <w:r w:rsidR="009F678D">
        <w:t>,</w:t>
      </w:r>
      <w:r>
        <w:t xml:space="preserve"> to Gmina przez kolejne lata nie będzie musiała w nią inwestować.</w:t>
      </w:r>
    </w:p>
    <w:p w:rsidR="00ED6FAF" w:rsidRDefault="00ED6FAF" w:rsidP="00180F00">
      <w:r w:rsidRPr="009F678D">
        <w:rPr>
          <w:b/>
        </w:rPr>
        <w:t>Wójt Gminy</w:t>
      </w:r>
      <w:r w:rsidR="009F678D">
        <w:rPr>
          <w:b/>
        </w:rPr>
        <w:t xml:space="preserve"> </w:t>
      </w:r>
      <w:r w:rsidR="009F678D" w:rsidRPr="009F678D">
        <w:t>dodał, że</w:t>
      </w:r>
      <w:r w:rsidR="009F678D">
        <w:rPr>
          <w:b/>
        </w:rPr>
        <w:t xml:space="preserve"> </w:t>
      </w:r>
      <w:r w:rsidR="009F678D">
        <w:t>jego</w:t>
      </w:r>
      <w:r>
        <w:t xml:space="preserve"> decyzja w sprawie farmy wiatrowej w Kądzie</w:t>
      </w:r>
      <w:r w:rsidR="009F678D">
        <w:t>lnie została przez Samorządowe K</w:t>
      </w:r>
      <w:r>
        <w:t xml:space="preserve">olegium Odwoławcze zakwestionowana i Wójt będzie musiał coś </w:t>
      </w:r>
      <w:r w:rsidR="009F678D">
        <w:t>dalej</w:t>
      </w:r>
      <w:r>
        <w:t xml:space="preserve"> w tym temacie zrobić . Sprawa jest do ponownego rozpa</w:t>
      </w:r>
      <w:r w:rsidR="009F678D">
        <w:t>trzenia i jest to problem i mogą</w:t>
      </w:r>
      <w:r>
        <w:t xml:space="preserve"> nam grozić restrykcje.</w:t>
      </w:r>
    </w:p>
    <w:p w:rsidR="009F678D" w:rsidRDefault="009F678D" w:rsidP="00180F00"/>
    <w:p w:rsidR="009F678D" w:rsidRDefault="009F678D" w:rsidP="00180F00"/>
    <w:p w:rsidR="001B0C6B" w:rsidRPr="004018F9" w:rsidRDefault="001B0C6B" w:rsidP="001B0C6B">
      <w:pPr>
        <w:rPr>
          <w:b/>
        </w:rPr>
      </w:pPr>
      <w:r w:rsidRPr="004018F9">
        <w:rPr>
          <w:b/>
        </w:rPr>
        <w:lastRenderedPageBreak/>
        <w:t>Ad. 7 Komunikaty i informacje</w:t>
      </w:r>
    </w:p>
    <w:p w:rsidR="001B0C6B" w:rsidRDefault="00ED6FAF" w:rsidP="001B0C6B">
      <w:r>
        <w:t>Przewodniczący obrad poinformował o złożonym wniosku mieszkańców Grzybowa w sprawie budowy  ulicy Nadmorskiej.</w:t>
      </w:r>
    </w:p>
    <w:p w:rsidR="00ED6FAF" w:rsidRDefault="00ED6FAF" w:rsidP="001B0C6B">
      <w:r>
        <w:t>I</w:t>
      </w:r>
      <w:r w:rsidR="009F678D">
        <w:t xml:space="preserve"> wniosku</w:t>
      </w:r>
      <w:r>
        <w:t xml:space="preserve"> Pani Jolanty </w:t>
      </w:r>
      <w:r w:rsidR="009F678D">
        <w:t>Kwiatkowskiej</w:t>
      </w:r>
      <w:r>
        <w:t xml:space="preserve"> w sprawie budowy oświetlenia</w:t>
      </w:r>
      <w:r w:rsidR="009F678D">
        <w:t xml:space="preserve"> w Bogucinie</w:t>
      </w:r>
      <w:r>
        <w:t xml:space="preserve"> , które zostały przekazane pod obrady Komisji Rady Gminy.</w:t>
      </w:r>
    </w:p>
    <w:p w:rsidR="00ED6FAF" w:rsidRDefault="009F678D" w:rsidP="001B0C6B">
      <w:r>
        <w:t>Wnioskodawca</w:t>
      </w:r>
      <w:r w:rsidR="00ED6FAF">
        <w:t xml:space="preserve"> pisma w sprawie budow</w:t>
      </w:r>
      <w:r>
        <w:t xml:space="preserve">y ulicy Nadmorskiej w Grzybowie </w:t>
      </w:r>
    </w:p>
    <w:p w:rsidR="00ED6FAF" w:rsidRDefault="00ED6FAF" w:rsidP="001B0C6B">
      <w:r w:rsidRPr="009F678D">
        <w:rPr>
          <w:b/>
        </w:rPr>
        <w:t>Pan Albiński</w:t>
      </w:r>
      <w:r>
        <w:t xml:space="preserve"> odniósł się , że w treści tego wniosku, jest przede wszystkim </w:t>
      </w:r>
      <w:r w:rsidR="009F678D">
        <w:t>krytyka urzędu i jednocześnie zadane</w:t>
      </w:r>
      <w:r>
        <w:t xml:space="preserve"> pytania, na które Wójt nie odpowiedział. Należy odpowiedzieć </w:t>
      </w:r>
      <w:r w:rsidR="009F678D">
        <w:t>mieszkańcom</w:t>
      </w:r>
      <w:r>
        <w:t xml:space="preserve"> i wyborcom, którzy na Pana głosowali.</w:t>
      </w:r>
    </w:p>
    <w:p w:rsidR="00346296" w:rsidRDefault="00ED6FAF" w:rsidP="001B0C6B">
      <w:r>
        <w:t>Jest bardzo duży bałagan w znakach drogowych przy ulicy Nadmorskiej i Bałtyckiej.</w:t>
      </w:r>
    </w:p>
    <w:p w:rsidR="00346296" w:rsidRDefault="00346296" w:rsidP="001B0C6B">
      <w:r w:rsidRPr="009F678D">
        <w:rPr>
          <w:b/>
        </w:rPr>
        <w:t>Mieszkaniec Dźwirzyna Pan Ogiński</w:t>
      </w:r>
      <w:r>
        <w:t xml:space="preserve"> zadał pytanie czy została </w:t>
      </w:r>
      <w:r w:rsidR="00B3313F">
        <w:t>podjęta</w:t>
      </w:r>
      <w:r>
        <w:t xml:space="preserve"> uchwała w sprawie zmiany planu zagospodarowania przestrzennego dla obrębu Dźwirzyno dla 3 działek.</w:t>
      </w:r>
    </w:p>
    <w:p w:rsidR="00346296" w:rsidRDefault="00346296" w:rsidP="001B0C6B">
      <w:r>
        <w:t>Przewodniczący obrad powiedział, że zostały podjęte.</w:t>
      </w:r>
    </w:p>
    <w:p w:rsidR="00346296" w:rsidRDefault="00B3313F" w:rsidP="001B0C6B">
      <w:r>
        <w:t xml:space="preserve">Rozmówca </w:t>
      </w:r>
      <w:r w:rsidR="00346296">
        <w:t>dodał ,że głosował na Wójta chodź ostatnio co raz mniej jest z tego zadowolony.</w:t>
      </w:r>
    </w:p>
    <w:p w:rsidR="00346296" w:rsidRDefault="00346296" w:rsidP="001B0C6B">
      <w:r>
        <w:t>Pan Ogiński chciałby, żeby cały zarząd rządził naszą gminą</w:t>
      </w:r>
      <w:r w:rsidR="00B3313F">
        <w:t>, a nie Klub. Kto to jest ten K</w:t>
      </w:r>
      <w:r>
        <w:t>lub</w:t>
      </w:r>
      <w:r w:rsidR="00B3313F">
        <w:t>,</w:t>
      </w:r>
      <w:r>
        <w:t xml:space="preserve"> to grupa</w:t>
      </w:r>
      <w:r w:rsidR="00B3313F">
        <w:t xml:space="preserve"> radnych?</w:t>
      </w:r>
      <w:r>
        <w:t xml:space="preserve"> </w:t>
      </w:r>
      <w:r w:rsidR="00B3313F">
        <w:t>Wójt wyraził się w wcześniejszej wypowiedzi, ż</w:t>
      </w:r>
      <w:r>
        <w:t xml:space="preserve">e poprosi Klub o decyzję. </w:t>
      </w:r>
      <w:r w:rsidR="00B3313F">
        <w:t xml:space="preserve"> „To nie ma być</w:t>
      </w:r>
      <w:r>
        <w:t xml:space="preserve"> żaden klub </w:t>
      </w:r>
      <w:r w:rsidR="00B3313F">
        <w:t>,</w:t>
      </w:r>
      <w:r>
        <w:t xml:space="preserve">tylko grupa </w:t>
      </w:r>
      <w:r w:rsidR="00B3313F">
        <w:t>radnych,</w:t>
      </w:r>
      <w:r>
        <w:t xml:space="preserve"> </w:t>
      </w:r>
      <w:r w:rsidR="00B3313F">
        <w:t xml:space="preserve">która będzie radziła na rzecz całej </w:t>
      </w:r>
      <w:proofErr w:type="spellStart"/>
      <w:r w:rsidR="00B3313F">
        <w:t>gminy</w:t>
      </w:r>
      <w:proofErr w:type="spellEnd"/>
      <w:r w:rsidR="00B3313F">
        <w:t>”.</w:t>
      </w:r>
    </w:p>
    <w:p w:rsidR="00346296" w:rsidRDefault="00346296" w:rsidP="001B0C6B">
      <w:r>
        <w:t>Gdy są ważne inwestycje</w:t>
      </w:r>
      <w:r w:rsidR="00B3313F">
        <w:t>,</w:t>
      </w:r>
      <w:r>
        <w:t xml:space="preserve"> to oczywistym</w:t>
      </w:r>
      <w:r w:rsidR="00B3313F">
        <w:t xml:space="preserve"> jest, ż</w:t>
      </w:r>
      <w:r>
        <w:t>e swoich radn</w:t>
      </w:r>
      <w:r w:rsidR="00B3313F">
        <w:t>ych trzeba przekonać do tego, które</w:t>
      </w:r>
      <w:r>
        <w:t xml:space="preserve"> inw</w:t>
      </w:r>
      <w:r w:rsidR="00B3313F">
        <w:t>estycje są priorytetowe. To  nie może być tak, że tylko K</w:t>
      </w:r>
      <w:r>
        <w:t xml:space="preserve">lub </w:t>
      </w:r>
      <w:r w:rsidR="00B3313F">
        <w:t>Radnych</w:t>
      </w:r>
      <w:r>
        <w:t xml:space="preserve"> decyduje o inwestycjach. Dbajmy o wspólny interes </w:t>
      </w:r>
      <w:proofErr w:type="spellStart"/>
      <w:r>
        <w:t>gminy</w:t>
      </w:r>
      <w:proofErr w:type="spellEnd"/>
      <w:r>
        <w:t xml:space="preserve"> </w:t>
      </w:r>
      <w:r w:rsidR="00B3313F">
        <w:t>,</w:t>
      </w:r>
      <w:r>
        <w:t>a nie narobi</w:t>
      </w:r>
      <w:r w:rsidR="00B3313F">
        <w:t xml:space="preserve">ono w gminie </w:t>
      </w:r>
      <w:r>
        <w:t xml:space="preserve"> sobie klubów</w:t>
      </w:r>
      <w:r w:rsidR="00B3313F">
        <w:t>.</w:t>
      </w:r>
    </w:p>
    <w:p w:rsidR="00346296" w:rsidRDefault="00346296" w:rsidP="001B0C6B">
      <w:r w:rsidRPr="00B3313F">
        <w:rPr>
          <w:b/>
        </w:rPr>
        <w:t>Wójt Gminy</w:t>
      </w:r>
      <w:r>
        <w:t xml:space="preserve"> odpowiedział, że w gminie jest jeden</w:t>
      </w:r>
      <w:r w:rsidR="00B3313F">
        <w:t xml:space="preserve"> </w:t>
      </w:r>
      <w:r>
        <w:t xml:space="preserve"> </w:t>
      </w:r>
      <w:r w:rsidR="00B3313F">
        <w:t xml:space="preserve">klub większościowy </w:t>
      </w:r>
      <w:r>
        <w:t xml:space="preserve"> i dlatego</w:t>
      </w:r>
      <w:r w:rsidR="00B3313F">
        <w:t xml:space="preserve"> W</w:t>
      </w:r>
      <w:r>
        <w:t>ójt zawsze będzie słuchał tego klubu, który ma większość</w:t>
      </w:r>
      <w:r w:rsidR="00B3313F">
        <w:t>,</w:t>
      </w:r>
      <w:r>
        <w:t xml:space="preserve"> to on decyduje o wszystkim. Jeżeli wójt trzymałby z mniejszością</w:t>
      </w:r>
      <w:r w:rsidR="00B3313F">
        <w:t>,</w:t>
      </w:r>
      <w:r>
        <w:t xml:space="preserve"> to z góry byłby skazany na przegraną. Jest Wójtem wybranym przez wszystkich mies</w:t>
      </w:r>
      <w:r w:rsidR="00B3313F">
        <w:t>zkańców i zawsze będzie działał</w:t>
      </w:r>
      <w:r>
        <w:t xml:space="preserve"> dla dobra wszystkich mieszkańców.</w:t>
      </w:r>
    </w:p>
    <w:p w:rsidR="00346296" w:rsidRDefault="00B3313F" w:rsidP="001B0C6B">
      <w:r>
        <w:lastRenderedPageBreak/>
        <w:t>To nie W</w:t>
      </w:r>
      <w:r w:rsidR="00346296">
        <w:t xml:space="preserve">ójt </w:t>
      </w:r>
      <w:r>
        <w:t>podejmuje</w:t>
      </w:r>
      <w:r w:rsidR="00346296">
        <w:t xml:space="preserve"> pewne decyzje</w:t>
      </w:r>
      <w:r>
        <w:t>,</w:t>
      </w:r>
      <w:r w:rsidR="00346296">
        <w:t xml:space="preserve"> tylko właśnie Klub Radnych. Tak działa demokracja, rację ma większość.</w:t>
      </w:r>
    </w:p>
    <w:p w:rsidR="00B3313F" w:rsidRDefault="00B3313F" w:rsidP="001B0C6B">
      <w:r>
        <w:t>Wójt dodał, że szkoda , ż</w:t>
      </w:r>
      <w:r w:rsidR="00346296">
        <w:t>e Pan Ogi</w:t>
      </w:r>
      <w:r>
        <w:t>ński spisał</w:t>
      </w:r>
      <w:r w:rsidR="00346296">
        <w:t xml:space="preserve"> Wójta na straty. </w:t>
      </w:r>
    </w:p>
    <w:p w:rsidR="00346296" w:rsidRDefault="00346296" w:rsidP="001B0C6B">
      <w:r>
        <w:t>Jeżeli chcemy zmienić wniosek o zmianę planu</w:t>
      </w:r>
      <w:r w:rsidR="00B3313F">
        <w:t>,</w:t>
      </w:r>
      <w:r>
        <w:t xml:space="preserve"> to te procedury trochę trwają. I tak </w:t>
      </w:r>
      <w:r w:rsidR="00B3313F">
        <w:t>Gmina poszła  P</w:t>
      </w:r>
      <w:r>
        <w:t xml:space="preserve">anu </w:t>
      </w:r>
      <w:r w:rsidR="00B3313F">
        <w:t xml:space="preserve"> Ogińskiemu </w:t>
      </w:r>
      <w:r>
        <w:t xml:space="preserve">na </w:t>
      </w:r>
      <w:r w:rsidR="00B3313F">
        <w:t>rękę mimo , że deklarował  o nie dołożeniu</w:t>
      </w:r>
      <w:r>
        <w:t xml:space="preserve"> do tego </w:t>
      </w:r>
      <w:r w:rsidR="00B3313F">
        <w:t xml:space="preserve"> ani </w:t>
      </w:r>
      <w:r>
        <w:t xml:space="preserve">złotówki </w:t>
      </w:r>
      <w:r w:rsidR="00B3313F">
        <w:t>,</w:t>
      </w:r>
      <w:r>
        <w:t xml:space="preserve">to i tak uchwaliliśmy zmianę planu. </w:t>
      </w:r>
    </w:p>
    <w:p w:rsidR="001B0C6B" w:rsidRDefault="001B0C6B" w:rsidP="001B0C6B">
      <w:pPr>
        <w:rPr>
          <w:b/>
        </w:rPr>
      </w:pPr>
      <w:r w:rsidRPr="004018F9">
        <w:rPr>
          <w:b/>
        </w:rPr>
        <w:t>Ad. 8 Zapytania i informacje składane przez sołtysów.</w:t>
      </w:r>
    </w:p>
    <w:p w:rsidR="006E3BFE" w:rsidRDefault="006E3BFE" w:rsidP="001B0C6B">
      <w:pPr>
        <w:rPr>
          <w:b/>
        </w:rPr>
      </w:pPr>
      <w:r>
        <w:rPr>
          <w:b/>
        </w:rPr>
        <w:t xml:space="preserve">Sołtys Bogucina </w:t>
      </w:r>
      <w:r w:rsidR="00B3313F" w:rsidRPr="00B3313F">
        <w:t>zaprosił</w:t>
      </w:r>
      <w:r w:rsidRPr="00B3313F">
        <w:t xml:space="preserve"> wszystkich </w:t>
      </w:r>
      <w:r w:rsidR="00B3313F">
        <w:t xml:space="preserve"> zebranych na sesji </w:t>
      </w:r>
      <w:r w:rsidRPr="00B3313F">
        <w:t>na imprezę Dnia Sąsiada</w:t>
      </w:r>
      <w:r w:rsidR="00B3313F">
        <w:t>,</w:t>
      </w:r>
      <w:r w:rsidRPr="00B3313F">
        <w:t xml:space="preserve"> </w:t>
      </w:r>
      <w:r w:rsidR="00B3313F" w:rsidRPr="00B3313F">
        <w:t>która</w:t>
      </w:r>
      <w:r w:rsidRPr="00B3313F">
        <w:t xml:space="preserve"> odbędzie się w najbliższą sobotę.</w:t>
      </w:r>
    </w:p>
    <w:p w:rsidR="006E3BFE" w:rsidRDefault="006E3BFE" w:rsidP="001B0C6B">
      <w:pPr>
        <w:rPr>
          <w:b/>
        </w:rPr>
      </w:pPr>
      <w:r>
        <w:rPr>
          <w:b/>
        </w:rPr>
        <w:t xml:space="preserve">Radny Pan Zbigniew Kałdus </w:t>
      </w:r>
      <w:r w:rsidRPr="00B3313F">
        <w:t xml:space="preserve">odniósł się </w:t>
      </w:r>
      <w:r w:rsidR="00B3313F" w:rsidRPr="00B3313F">
        <w:t>ponownie</w:t>
      </w:r>
      <w:r w:rsidRPr="00B3313F">
        <w:t xml:space="preserve"> do drogi w </w:t>
      </w:r>
      <w:r w:rsidR="00B3313F" w:rsidRPr="00B3313F">
        <w:t>Karcinie</w:t>
      </w:r>
      <w:r w:rsidRPr="00B3313F">
        <w:t xml:space="preserve"> i zadał pytanie, czy nie może to być zapisane jako remont</w:t>
      </w:r>
      <w:r w:rsidR="00B3313F">
        <w:t>,</w:t>
      </w:r>
      <w:r w:rsidRPr="00B3313F">
        <w:t xml:space="preserve"> a nie inwestycja i przekazać te </w:t>
      </w:r>
      <w:r w:rsidR="00B3313F">
        <w:t xml:space="preserve">zaplanowane </w:t>
      </w:r>
      <w:r w:rsidRPr="00B3313F">
        <w:t xml:space="preserve">środki na remont drogi. To z pewnością </w:t>
      </w:r>
      <w:r w:rsidR="00B3313F" w:rsidRPr="00B3313F">
        <w:t>uzyskałoby</w:t>
      </w:r>
      <w:r w:rsidRPr="00B3313F">
        <w:t xml:space="preserve"> cel w sensie bezpiecznego przejazdu przez Karcino.</w:t>
      </w:r>
    </w:p>
    <w:p w:rsidR="006E3BFE" w:rsidRPr="00B3313F" w:rsidRDefault="006E3BFE" w:rsidP="001B0C6B">
      <w:r w:rsidRPr="00B3313F">
        <w:rPr>
          <w:b/>
        </w:rPr>
        <w:t>Wójt Gminy</w:t>
      </w:r>
      <w:r w:rsidRPr="00B3313F">
        <w:t xml:space="preserve"> powiedział</w:t>
      </w:r>
      <w:r w:rsidR="00B3313F">
        <w:t xml:space="preserve"> , że istnieje</w:t>
      </w:r>
      <w:r w:rsidR="00B3313F" w:rsidRPr="00B3313F">
        <w:t xml:space="preserve"> ogól</w:t>
      </w:r>
      <w:r w:rsidRPr="00B3313F">
        <w:t xml:space="preserve">na </w:t>
      </w:r>
      <w:r w:rsidR="00B3313F" w:rsidRPr="00B3313F">
        <w:t>klasyfikacja</w:t>
      </w:r>
      <w:r w:rsidRPr="00B3313F">
        <w:t xml:space="preserve"> tego co jest remontem</w:t>
      </w:r>
      <w:r w:rsidR="00B3313F" w:rsidRPr="00B3313F">
        <w:t>,</w:t>
      </w:r>
      <w:r w:rsidRPr="00B3313F">
        <w:t xml:space="preserve"> a co inwestycją. O tym co będzie robione na drogach gminnych decyduje Rada Gminy</w:t>
      </w:r>
      <w:r w:rsidR="00B3313F" w:rsidRPr="00B3313F">
        <w:t>,</w:t>
      </w:r>
      <w:r w:rsidRPr="00B3313F">
        <w:t xml:space="preserve"> jeżeli chodzi o drogi powiatowe</w:t>
      </w:r>
      <w:r w:rsidR="00B3313F" w:rsidRPr="00B3313F">
        <w:t>,</w:t>
      </w:r>
      <w:r w:rsidRPr="00B3313F">
        <w:t xml:space="preserve"> to my jako Gmina nie mamy nic do tego. Możemy tylko dla powiatu </w:t>
      </w:r>
      <w:r w:rsidR="00B3313F" w:rsidRPr="00B3313F">
        <w:t>dołożyć</w:t>
      </w:r>
      <w:r w:rsidRPr="00B3313F">
        <w:t xml:space="preserve"> </w:t>
      </w:r>
      <w:r w:rsidR="00B3313F" w:rsidRPr="00B3313F">
        <w:t>pieniądze,</w:t>
      </w:r>
      <w:r w:rsidRPr="00B3313F">
        <w:t xml:space="preserve"> aby </w:t>
      </w:r>
      <w:r w:rsidR="00B3313F" w:rsidRPr="00B3313F">
        <w:t>taką</w:t>
      </w:r>
      <w:r w:rsidRPr="00B3313F">
        <w:t xml:space="preserve"> drogę zrobili.</w:t>
      </w:r>
    </w:p>
    <w:p w:rsidR="006E3BFE" w:rsidRPr="00B3313F" w:rsidRDefault="006E3BFE" w:rsidP="001B0C6B">
      <w:r w:rsidRPr="00B3313F">
        <w:t xml:space="preserve">Były prowadzone rozmowy w sprawie pobocza. My jako Gmina nie możemy robić </w:t>
      </w:r>
      <w:r w:rsidR="00B3313F" w:rsidRPr="00B3313F">
        <w:t>remontów</w:t>
      </w:r>
      <w:r w:rsidRPr="00B3313F">
        <w:t xml:space="preserve"> na nie swojej własności</w:t>
      </w:r>
      <w:r w:rsidR="00B3313F" w:rsidRPr="00B3313F">
        <w:t>,</w:t>
      </w:r>
      <w:r w:rsidRPr="00B3313F">
        <w:t xml:space="preserve"> możemy tylko dać dotację</w:t>
      </w:r>
      <w:r w:rsidR="00B3313F" w:rsidRPr="00B3313F">
        <w:t xml:space="preserve"> by to wykonał powiat. </w:t>
      </w:r>
      <w:r w:rsidRPr="00B3313F">
        <w:t>To są prawne obwarowania. Znamy sytuację finansową powiatu</w:t>
      </w:r>
      <w:r w:rsidR="00B3313F" w:rsidRPr="00B3313F">
        <w:t>,</w:t>
      </w:r>
      <w:r w:rsidRPr="00B3313F">
        <w:t xml:space="preserve"> oni nie mają</w:t>
      </w:r>
      <w:r w:rsidR="00B3313F">
        <w:t xml:space="preserve"> zbyt dużo zaplanowanych na takie inwestycje</w:t>
      </w:r>
      <w:r w:rsidRPr="00B3313F">
        <w:t xml:space="preserve"> </w:t>
      </w:r>
      <w:r w:rsidR="00B3313F" w:rsidRPr="00B3313F">
        <w:t>pieniędzy</w:t>
      </w:r>
      <w:r w:rsidRPr="00B3313F">
        <w:t xml:space="preserve">. </w:t>
      </w:r>
    </w:p>
    <w:p w:rsidR="006E3BFE" w:rsidRPr="00B3313F" w:rsidRDefault="006E3BFE" w:rsidP="001B0C6B">
      <w:r>
        <w:rPr>
          <w:b/>
        </w:rPr>
        <w:t>Radny Pan Zbigniew Kałdus</w:t>
      </w:r>
      <w:r w:rsidR="00B3313F">
        <w:rPr>
          <w:b/>
        </w:rPr>
        <w:t xml:space="preserve"> </w:t>
      </w:r>
      <w:r w:rsidR="00B3313F" w:rsidRPr="00B3313F">
        <w:t xml:space="preserve">dodał, </w:t>
      </w:r>
      <w:r w:rsidR="00B3313F">
        <w:t>ż</w:t>
      </w:r>
      <w:r w:rsidR="00B3313F" w:rsidRPr="00B3313F">
        <w:t>e</w:t>
      </w:r>
      <w:r w:rsidR="00B3313F">
        <w:rPr>
          <w:b/>
        </w:rPr>
        <w:t xml:space="preserve"> </w:t>
      </w:r>
      <w:r>
        <w:rPr>
          <w:b/>
        </w:rPr>
        <w:t xml:space="preserve"> </w:t>
      </w:r>
      <w:r w:rsidRPr="00B3313F">
        <w:t xml:space="preserve">w </w:t>
      </w:r>
      <w:r w:rsidR="00B3313F" w:rsidRPr="00B3313F">
        <w:t>ciągu</w:t>
      </w:r>
      <w:r w:rsidR="00B3313F">
        <w:t xml:space="preserve"> pasa drzew będącego</w:t>
      </w:r>
      <w:r w:rsidRPr="00B3313F">
        <w:t xml:space="preserve"> od strony południowej wystarczy wybrać zwał ziemi co najmniej 30-40 cm powyżej asfaltu. Tu wystarczy</w:t>
      </w:r>
      <w:r w:rsidR="00B3313F">
        <w:t xml:space="preserve"> troc</w:t>
      </w:r>
      <w:r w:rsidR="006D5750">
        <w:t>hę</w:t>
      </w:r>
      <w:r w:rsidRPr="00B3313F">
        <w:t xml:space="preserve"> logiki. Drzewa od strony północnej</w:t>
      </w:r>
      <w:r w:rsidR="006D5750">
        <w:t xml:space="preserve"> należałoby</w:t>
      </w:r>
      <w:r w:rsidRPr="00B3313F">
        <w:t xml:space="preserve"> </w:t>
      </w:r>
      <w:r w:rsidR="006D5750" w:rsidRPr="00B3313F">
        <w:t>wyciąć</w:t>
      </w:r>
      <w:r w:rsidRPr="00B3313F">
        <w:t xml:space="preserve"> i mamy pół metra asfaltu więcej. Już </w:t>
      </w:r>
      <w:r w:rsidR="006D5750">
        <w:t xml:space="preserve"> w </w:t>
      </w:r>
      <w:r w:rsidRPr="00B3313F">
        <w:t>tym odcinku nowego asfaltu są pęknięcia przez korzenie drzew.</w:t>
      </w:r>
    </w:p>
    <w:p w:rsidR="006E3BFE" w:rsidRPr="00B3313F" w:rsidRDefault="006E3BFE" w:rsidP="001B0C6B">
      <w:r w:rsidRPr="00B3313F">
        <w:t>Chodzi głównie o bezpieczeństwo</w:t>
      </w:r>
      <w:r w:rsidR="006D5750">
        <w:t xml:space="preserve">,  a nie budowę </w:t>
      </w:r>
      <w:r w:rsidRPr="00B3313F">
        <w:t>super odcinka tylko wokół koś</w:t>
      </w:r>
      <w:r w:rsidR="007D22E4" w:rsidRPr="00B3313F">
        <w:t>cioła. W</w:t>
      </w:r>
      <w:r w:rsidRPr="00B3313F">
        <w:t>a</w:t>
      </w:r>
      <w:r w:rsidR="007D22E4" w:rsidRPr="00B3313F">
        <w:t>l</w:t>
      </w:r>
      <w:r w:rsidRPr="00B3313F">
        <w:t>czymy</w:t>
      </w:r>
      <w:r w:rsidR="006D5750">
        <w:t xml:space="preserve"> jako mieszkańcy </w:t>
      </w:r>
      <w:r w:rsidRPr="00B3313F">
        <w:t xml:space="preserve"> o podstawowe sprawy.</w:t>
      </w:r>
    </w:p>
    <w:p w:rsidR="007D22E4" w:rsidRPr="006D5750" w:rsidRDefault="007D22E4" w:rsidP="001B0C6B">
      <w:r w:rsidRPr="006D5750">
        <w:rPr>
          <w:b/>
        </w:rPr>
        <w:lastRenderedPageBreak/>
        <w:t>Wójt Gminy</w:t>
      </w:r>
      <w:r w:rsidR="006D5750" w:rsidRPr="006D5750">
        <w:rPr>
          <w:b/>
        </w:rPr>
        <w:t xml:space="preserve"> </w:t>
      </w:r>
      <w:r w:rsidR="006D5750" w:rsidRPr="006D5750">
        <w:t xml:space="preserve">dodał, </w:t>
      </w:r>
      <w:r w:rsidR="006D5750">
        <w:t>ż</w:t>
      </w:r>
      <w:r w:rsidR="006D5750" w:rsidRPr="006D5750">
        <w:t xml:space="preserve">e </w:t>
      </w:r>
      <w:r w:rsidRPr="006D5750">
        <w:t xml:space="preserve"> nas </w:t>
      </w:r>
      <w:r w:rsidR="006D5750" w:rsidRPr="006D5750">
        <w:t>radny</w:t>
      </w:r>
      <w:r w:rsidRPr="006D5750">
        <w:t xml:space="preserve"> przekonuje do swych racji</w:t>
      </w:r>
      <w:r w:rsidR="006D5750">
        <w:t xml:space="preserve">, ale te uwagi </w:t>
      </w:r>
      <w:r w:rsidRPr="006D5750">
        <w:t xml:space="preserve"> trzeba </w:t>
      </w:r>
      <w:r w:rsidR="006D5750">
        <w:t xml:space="preserve">skierować do </w:t>
      </w:r>
      <w:r w:rsidRPr="006D5750">
        <w:t>powiat</w:t>
      </w:r>
      <w:r w:rsidR="006D5750">
        <w:t xml:space="preserve">u. Wójt Gminy pomoże i </w:t>
      </w:r>
      <w:r w:rsidRPr="006D5750">
        <w:t xml:space="preserve"> w tym</w:t>
      </w:r>
      <w:r w:rsidR="006D5750">
        <w:t xml:space="preserve"> temacie </w:t>
      </w:r>
      <w:r w:rsidRPr="006D5750">
        <w:t xml:space="preserve"> może pójść do Starosty </w:t>
      </w:r>
      <w:r w:rsidR="006D5750">
        <w:t>razem z radnym.</w:t>
      </w:r>
    </w:p>
    <w:p w:rsidR="007D22E4" w:rsidRDefault="007D22E4" w:rsidP="001B0C6B">
      <w:pPr>
        <w:rPr>
          <w:b/>
        </w:rPr>
      </w:pPr>
      <w:r>
        <w:rPr>
          <w:b/>
        </w:rPr>
        <w:t xml:space="preserve">Przewodniczący obrad </w:t>
      </w:r>
      <w:r w:rsidRPr="006D5750">
        <w:t xml:space="preserve">powiedział ,że </w:t>
      </w:r>
      <w:r w:rsidR="006D5750">
        <w:t>za</w:t>
      </w:r>
      <w:r w:rsidRPr="006D5750">
        <w:t>prosimy na następną Sesję radnego Rady</w:t>
      </w:r>
      <w:r w:rsidR="006D5750">
        <w:t xml:space="preserve"> Powiatu  Pana  </w:t>
      </w:r>
      <w:proofErr w:type="spellStart"/>
      <w:r w:rsidR="006D5750">
        <w:t>Zadkę</w:t>
      </w:r>
      <w:proofErr w:type="spellEnd"/>
      <w:r w:rsidR="006D5750">
        <w:t xml:space="preserve"> i </w:t>
      </w:r>
      <w:r w:rsidRPr="006D5750">
        <w:t xml:space="preserve"> przedstawimy problem</w:t>
      </w:r>
      <w:r w:rsidR="006D5750">
        <w:t>. Można też iść</w:t>
      </w:r>
      <w:r w:rsidRPr="006D5750">
        <w:t xml:space="preserve"> na sesję Rady </w:t>
      </w:r>
      <w:r w:rsidR="006D5750" w:rsidRPr="006D5750">
        <w:t>Powiatu</w:t>
      </w:r>
      <w:r w:rsidRPr="006D5750">
        <w:t xml:space="preserve"> i ten </w:t>
      </w:r>
      <w:r w:rsidR="006D5750" w:rsidRPr="006D5750">
        <w:t>temat</w:t>
      </w:r>
      <w:r w:rsidRPr="006D5750">
        <w:t xml:space="preserve"> przedstawić</w:t>
      </w:r>
      <w:r w:rsidR="006D5750">
        <w:t xml:space="preserve">, </w:t>
      </w:r>
      <w:r w:rsidRPr="006D5750">
        <w:t xml:space="preserve"> bo być może</w:t>
      </w:r>
      <w:r w:rsidR="006D5750">
        <w:t xml:space="preserve"> ,ż</w:t>
      </w:r>
      <w:r w:rsidRPr="006D5750">
        <w:t xml:space="preserve">e nie wszyscy radni powiatowi ten temat znają. </w:t>
      </w:r>
    </w:p>
    <w:p w:rsidR="007D22E4" w:rsidRPr="006D5750" w:rsidRDefault="007D22E4" w:rsidP="001B0C6B">
      <w:r>
        <w:rPr>
          <w:b/>
        </w:rPr>
        <w:t>Radna Pani Magdalena Kusiaki</w:t>
      </w:r>
      <w:r w:rsidR="006D5750">
        <w:rPr>
          <w:b/>
        </w:rPr>
        <w:t>ew</w:t>
      </w:r>
      <w:r>
        <w:rPr>
          <w:b/>
        </w:rPr>
        <w:t xml:space="preserve">icz </w:t>
      </w:r>
      <w:r w:rsidR="006D5750">
        <w:t>zadała</w:t>
      </w:r>
      <w:r w:rsidRPr="006D5750">
        <w:t xml:space="preserve"> pytanie </w:t>
      </w:r>
      <w:r w:rsidR="006D5750">
        <w:t>,</w:t>
      </w:r>
      <w:r w:rsidRPr="006D5750">
        <w:t xml:space="preserve">czy ktoś z radnych </w:t>
      </w:r>
      <w:r w:rsidR="006D5750">
        <w:t xml:space="preserve"> i </w:t>
      </w:r>
      <w:r w:rsidRPr="006D5750">
        <w:t>sołtysów jeździł p</w:t>
      </w:r>
      <w:r w:rsidR="006D5750">
        <w:t>o tej drodze przez Karcino</w:t>
      </w:r>
      <w:r w:rsidRPr="006D5750">
        <w:t xml:space="preserve"> i </w:t>
      </w:r>
      <w:r w:rsidR="006D5750">
        <w:t xml:space="preserve"> z </w:t>
      </w:r>
      <w:r w:rsidRPr="006D5750">
        <w:t>jaką prędkością przejeżdżają</w:t>
      </w:r>
      <w:r w:rsidR="006D5750">
        <w:t xml:space="preserve"> przez nią?</w:t>
      </w:r>
    </w:p>
    <w:p w:rsidR="007D22E4" w:rsidRPr="006D5750" w:rsidRDefault="007D22E4" w:rsidP="001B0C6B">
      <w:r w:rsidRPr="006D5750">
        <w:t xml:space="preserve">Radna dość często </w:t>
      </w:r>
      <w:r w:rsidR="006D5750" w:rsidRPr="006D5750">
        <w:t>jeździła</w:t>
      </w:r>
      <w:r w:rsidRPr="006D5750">
        <w:t xml:space="preserve"> tą drogą. Według radnej tam nie jest sprawa </w:t>
      </w:r>
      <w:r w:rsidR="006D5750" w:rsidRPr="006D5750">
        <w:t>bezpieczeństwa</w:t>
      </w:r>
      <w:r w:rsidR="006D5750">
        <w:t xml:space="preserve">, </w:t>
      </w:r>
      <w:r w:rsidRPr="006D5750">
        <w:t xml:space="preserve"> tylko komfortu jazdy, jeżeli ktoś jedzie przez miejscowość trzymając ograniczenie prędkości</w:t>
      </w:r>
      <w:r w:rsidR="006D5750">
        <w:t xml:space="preserve">, </w:t>
      </w:r>
      <w:r w:rsidRPr="006D5750">
        <w:t xml:space="preserve"> nie ma nie moż</w:t>
      </w:r>
      <w:r w:rsidR="006D5750">
        <w:t>liwości wyminięcia</w:t>
      </w:r>
      <w:r w:rsidRPr="006D5750">
        <w:t xml:space="preserve"> się, Jest ten problem </w:t>
      </w:r>
      <w:r w:rsidR="006D5750">
        <w:t>,</w:t>
      </w:r>
      <w:r w:rsidRPr="006D5750">
        <w:t>jak ktoś przekracza p</w:t>
      </w:r>
      <w:r w:rsidR="006D5750">
        <w:t xml:space="preserve">rędkość wtedy się nie wyminie. </w:t>
      </w:r>
      <w:r w:rsidRPr="006D5750">
        <w:t>Nie ma sytuacji</w:t>
      </w:r>
      <w:r w:rsidR="006D5750">
        <w:t>,</w:t>
      </w:r>
      <w:r w:rsidRPr="006D5750">
        <w:t xml:space="preserve"> żeby był ciąg aut w jedną i drugą stronę. </w:t>
      </w:r>
    </w:p>
    <w:p w:rsidR="007D22E4" w:rsidRPr="006D5750" w:rsidRDefault="007D22E4" w:rsidP="001B0C6B">
      <w:r w:rsidRPr="006D5750">
        <w:t xml:space="preserve">Radna dodała, ze </w:t>
      </w:r>
      <w:r w:rsidR="006D5750" w:rsidRPr="006D5750">
        <w:t>życzy</w:t>
      </w:r>
      <w:r w:rsidRPr="006D5750">
        <w:t xml:space="preserve"> sobie mieć tak samo niebezpieczną </w:t>
      </w:r>
      <w:r w:rsidR="006D5750" w:rsidRPr="006D5750">
        <w:t>drogę</w:t>
      </w:r>
      <w:r w:rsidR="006D5750">
        <w:t xml:space="preserve"> do Samowa jak w Karcinie.</w:t>
      </w:r>
    </w:p>
    <w:p w:rsidR="007D22E4" w:rsidRPr="006D5750" w:rsidRDefault="006D5750" w:rsidP="001B0C6B">
      <w:r>
        <w:t>Sołtys P</w:t>
      </w:r>
      <w:r w:rsidR="007D22E4" w:rsidRPr="006D5750">
        <w:t>an Rybka powiedział</w:t>
      </w:r>
      <w:r>
        <w:t>, że nigdy tej drogi się nie</w:t>
      </w:r>
      <w:r w:rsidR="007D22E4" w:rsidRPr="006D5750">
        <w:t xml:space="preserve"> zrobi</w:t>
      </w:r>
      <w:r>
        <w:t>,</w:t>
      </w:r>
      <w:r w:rsidR="007D22E4" w:rsidRPr="006D5750">
        <w:t xml:space="preserve"> jak w końcu nie będzie dobrych chęci. Gdyby zrobić </w:t>
      </w:r>
      <w:r w:rsidRPr="006D5750">
        <w:t>drogę</w:t>
      </w:r>
      <w:r>
        <w:t>, to również</w:t>
      </w:r>
      <w:r w:rsidR="007D22E4" w:rsidRPr="006D5750">
        <w:t xml:space="preserve"> z Karcina mogłyby być takie same </w:t>
      </w:r>
      <w:r w:rsidRPr="006D5750">
        <w:t>pieniądze</w:t>
      </w:r>
      <w:r>
        <w:t>,</w:t>
      </w:r>
      <w:r w:rsidR="007D22E4" w:rsidRPr="006D5750">
        <w:t xml:space="preserve"> jak z Dźwirzyna bo tam jes</w:t>
      </w:r>
      <w:r>
        <w:t>t</w:t>
      </w:r>
      <w:r w:rsidR="007D22E4" w:rsidRPr="006D5750">
        <w:t xml:space="preserve"> lepszy dostęp do jeziora.</w:t>
      </w:r>
    </w:p>
    <w:p w:rsidR="007D22E4" w:rsidRDefault="006D5750" w:rsidP="001B0C6B">
      <w:pPr>
        <w:rPr>
          <w:b/>
        </w:rPr>
      </w:pPr>
      <w:r>
        <w:rPr>
          <w:b/>
        </w:rPr>
        <w:t xml:space="preserve">Radny Pan Rafał Piątkowski </w:t>
      </w:r>
      <w:r w:rsidRPr="00C866C9">
        <w:t>poprosił Kierownika Posterunku Policji w Dźwirzynie</w:t>
      </w:r>
      <w:r w:rsidR="00C866C9">
        <w:t xml:space="preserve"> Pana Roberta Piecyka </w:t>
      </w:r>
      <w:r w:rsidRPr="00C866C9">
        <w:t xml:space="preserve"> o podanie ile w przeciągu 5 lat na drodze w Karcinie było zdarzeń kolizyjnych</w:t>
      </w:r>
      <w:r w:rsidR="00C866C9">
        <w:t xml:space="preserve"> z udziałem pieszych i pojazdów?</w:t>
      </w:r>
    </w:p>
    <w:p w:rsidR="006D5750" w:rsidRDefault="006D5750" w:rsidP="001B0C6B">
      <w:pPr>
        <w:rPr>
          <w:b/>
        </w:rPr>
      </w:pPr>
      <w:r>
        <w:rPr>
          <w:b/>
        </w:rPr>
        <w:t xml:space="preserve">Pan Robert Piecyk </w:t>
      </w:r>
      <w:proofErr w:type="spellStart"/>
      <w:r w:rsidR="00C866C9">
        <w:t>powiedział,ż</w:t>
      </w:r>
      <w:r w:rsidRPr="00C866C9">
        <w:t>ze</w:t>
      </w:r>
      <w:proofErr w:type="spellEnd"/>
      <w:r w:rsidRPr="00C866C9">
        <w:t xml:space="preserve"> nie odnotowywano tam żadnych </w:t>
      </w:r>
      <w:r w:rsidR="00C866C9" w:rsidRPr="00C866C9">
        <w:t>kolizji</w:t>
      </w:r>
      <w:r w:rsidRPr="00C866C9">
        <w:t xml:space="preserve"> z udziałem pieszych i większych wypadków samochodowych </w:t>
      </w:r>
      <w:r w:rsidR="00C866C9">
        <w:t xml:space="preserve">, </w:t>
      </w:r>
      <w:r w:rsidRPr="00C866C9">
        <w:t xml:space="preserve">były niewielkie stłuczki ale spowodowane przekraczaniem prędkości. Jest rzeczywiście problem z koleinami </w:t>
      </w:r>
      <w:r w:rsidR="00C866C9" w:rsidRPr="00C866C9">
        <w:t>wymagający</w:t>
      </w:r>
      <w:r w:rsidRPr="00C866C9">
        <w:t xml:space="preserve"> </w:t>
      </w:r>
      <w:r w:rsidR="00C866C9" w:rsidRPr="00C866C9">
        <w:t>bieżących</w:t>
      </w:r>
      <w:r w:rsidRPr="00C866C9">
        <w:t xml:space="preserve"> napraw.</w:t>
      </w:r>
    </w:p>
    <w:p w:rsidR="001B0C6B" w:rsidRPr="00DA688D" w:rsidRDefault="001B0C6B" w:rsidP="001B0C6B">
      <w:pPr>
        <w:rPr>
          <w:b/>
        </w:rPr>
      </w:pPr>
      <w:r w:rsidRPr="00DA688D">
        <w:rPr>
          <w:b/>
        </w:rPr>
        <w:t>Ad. 9  Zamknięcie Sesji.</w:t>
      </w:r>
    </w:p>
    <w:p w:rsidR="001B0C6B" w:rsidRDefault="001B0C6B" w:rsidP="001B0C6B">
      <w:pPr>
        <w:pStyle w:val="Tekstpodstawowy"/>
      </w:pPr>
      <w:r>
        <w:t>Przewodniczący obrad stwierdził, że porządek obrad został w całości wyczerpany. Podziękował za udział w obradach za</w:t>
      </w:r>
      <w:r w:rsidR="006D5750">
        <w:t>proszonym gościom  i zamknął X</w:t>
      </w:r>
      <w:r>
        <w:t xml:space="preserve"> Sesję Rady Gminy Kołobrzeg.</w:t>
      </w:r>
    </w:p>
    <w:p w:rsidR="001B0C6B" w:rsidRDefault="001B0C6B" w:rsidP="001B0C6B">
      <w:r>
        <w:t>Sesja trwała od godziny 10:00 do 12:30.</w:t>
      </w:r>
    </w:p>
    <w:p w:rsidR="001B0C6B" w:rsidRDefault="001B0C6B" w:rsidP="001B0C6B">
      <w:r w:rsidRPr="007F4E21">
        <w:lastRenderedPageBreak/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1B0C6B" w:rsidRPr="007F4E21" w:rsidRDefault="001B0C6B" w:rsidP="001B0C6B">
      <w:r w:rsidRPr="007F4E21">
        <w:t xml:space="preserve">Magdalena Jachimowicz - </w:t>
      </w:r>
      <w:proofErr w:type="spellStart"/>
      <w:r w:rsidRPr="007F4E21">
        <w:t>Kukie</w:t>
      </w:r>
      <w:proofErr w:type="spellEnd"/>
      <w:r w:rsidRPr="007F4E21">
        <w:t xml:space="preserve">                 </w:t>
      </w:r>
      <w:r>
        <w:t xml:space="preserve">                     </w:t>
      </w:r>
      <w:r w:rsidRPr="007F4E21">
        <w:t xml:space="preserve"> Julian Nowicki</w:t>
      </w:r>
    </w:p>
    <w:p w:rsidR="001B0C6B" w:rsidRDefault="001B0C6B" w:rsidP="001B0C6B"/>
    <w:p w:rsidR="001B0C6B" w:rsidRDefault="001B0C6B" w:rsidP="001B0C6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1B0C6B" w:rsidRDefault="001B0C6B" w:rsidP="001B0C6B"/>
    <w:p w:rsidR="009951C6" w:rsidRDefault="009951C6"/>
    <w:sectPr w:rsidR="009951C6" w:rsidSect="001E47B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C6" w:rsidRDefault="007223C6" w:rsidP="001B0C6B">
      <w:pPr>
        <w:spacing w:line="240" w:lineRule="auto"/>
      </w:pPr>
      <w:r>
        <w:separator/>
      </w:r>
    </w:p>
  </w:endnote>
  <w:endnote w:type="continuationSeparator" w:id="0">
    <w:p w:rsidR="007223C6" w:rsidRDefault="007223C6" w:rsidP="001B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1648"/>
      <w:docPartObj>
        <w:docPartGallery w:val="Page Numbers (Bottom of Page)"/>
        <w:docPartUnique/>
      </w:docPartObj>
    </w:sdtPr>
    <w:sdtContent>
      <w:p w:rsidR="006D5750" w:rsidRDefault="006D5750">
        <w:pPr>
          <w:pStyle w:val="Stopka"/>
          <w:jc w:val="right"/>
        </w:pPr>
        <w:fldSimple w:instr=" PAGE   \* MERGEFORMAT ">
          <w:r w:rsidR="00C866C9">
            <w:rPr>
              <w:noProof/>
            </w:rPr>
            <w:t>6</w:t>
          </w:r>
        </w:fldSimple>
      </w:p>
    </w:sdtContent>
  </w:sdt>
  <w:p w:rsidR="006D5750" w:rsidRDefault="006D5750" w:rsidP="001E47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C6" w:rsidRDefault="007223C6" w:rsidP="001B0C6B">
      <w:pPr>
        <w:spacing w:line="240" w:lineRule="auto"/>
      </w:pPr>
      <w:r>
        <w:separator/>
      </w:r>
    </w:p>
  </w:footnote>
  <w:footnote w:type="continuationSeparator" w:id="0">
    <w:p w:rsidR="007223C6" w:rsidRDefault="007223C6" w:rsidP="001B0C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C6B"/>
    <w:rsid w:val="00047EF7"/>
    <w:rsid w:val="0005039E"/>
    <w:rsid w:val="00073012"/>
    <w:rsid w:val="00083881"/>
    <w:rsid w:val="001503D6"/>
    <w:rsid w:val="00180F00"/>
    <w:rsid w:val="001B0C6B"/>
    <w:rsid w:val="001D10FE"/>
    <w:rsid w:val="001E47BC"/>
    <w:rsid w:val="00241E57"/>
    <w:rsid w:val="002C1795"/>
    <w:rsid w:val="002F6FA6"/>
    <w:rsid w:val="00342D80"/>
    <w:rsid w:val="00346296"/>
    <w:rsid w:val="00433D48"/>
    <w:rsid w:val="004546F6"/>
    <w:rsid w:val="004A6B8D"/>
    <w:rsid w:val="004D2248"/>
    <w:rsid w:val="004E6F5A"/>
    <w:rsid w:val="004F18A1"/>
    <w:rsid w:val="00567573"/>
    <w:rsid w:val="005A3AF2"/>
    <w:rsid w:val="005C7FA6"/>
    <w:rsid w:val="006D5750"/>
    <w:rsid w:val="006E3BFE"/>
    <w:rsid w:val="007223C6"/>
    <w:rsid w:val="00740415"/>
    <w:rsid w:val="00760A0A"/>
    <w:rsid w:val="00780611"/>
    <w:rsid w:val="007C73E5"/>
    <w:rsid w:val="007D22E4"/>
    <w:rsid w:val="007D5B0A"/>
    <w:rsid w:val="00855E5B"/>
    <w:rsid w:val="008A6E4F"/>
    <w:rsid w:val="008E1E51"/>
    <w:rsid w:val="00904D46"/>
    <w:rsid w:val="0095226E"/>
    <w:rsid w:val="009717B9"/>
    <w:rsid w:val="009951C6"/>
    <w:rsid w:val="009A508E"/>
    <w:rsid w:val="009F678D"/>
    <w:rsid w:val="00A06FF9"/>
    <w:rsid w:val="00A806D7"/>
    <w:rsid w:val="00B117B6"/>
    <w:rsid w:val="00B23ECF"/>
    <w:rsid w:val="00B3148A"/>
    <w:rsid w:val="00B3313F"/>
    <w:rsid w:val="00B43299"/>
    <w:rsid w:val="00B50DD4"/>
    <w:rsid w:val="00B6384B"/>
    <w:rsid w:val="00B67E9F"/>
    <w:rsid w:val="00B80406"/>
    <w:rsid w:val="00B905B9"/>
    <w:rsid w:val="00BF31B6"/>
    <w:rsid w:val="00C72489"/>
    <w:rsid w:val="00C866C9"/>
    <w:rsid w:val="00C91F6D"/>
    <w:rsid w:val="00CB3AA9"/>
    <w:rsid w:val="00CC5201"/>
    <w:rsid w:val="00D0021B"/>
    <w:rsid w:val="00D02A66"/>
    <w:rsid w:val="00D32F99"/>
    <w:rsid w:val="00DA50AD"/>
    <w:rsid w:val="00DF39A1"/>
    <w:rsid w:val="00E42A8F"/>
    <w:rsid w:val="00E4518B"/>
    <w:rsid w:val="00EC6656"/>
    <w:rsid w:val="00ED6FAF"/>
    <w:rsid w:val="00EE7598"/>
    <w:rsid w:val="00F3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C6B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1B0C6B"/>
  </w:style>
  <w:style w:type="character" w:customStyle="1" w:styleId="TekstpodstawowyZnak">
    <w:name w:val="Tekst podstawowy Znak"/>
    <w:basedOn w:val="Domylnaczcionkaakapitu"/>
    <w:link w:val="Tekstpodstawowy"/>
    <w:rsid w:val="001B0C6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C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C6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B0C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0C6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FA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F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4122D-3CF7-4A5D-8A2F-38EC2AC2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20</Pages>
  <Words>5286</Words>
  <Characters>31719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2015-09-16T12:16:00Z</cp:lastPrinted>
  <dcterms:created xsi:type="dcterms:W3CDTF">2015-09-15T08:09:00Z</dcterms:created>
  <dcterms:modified xsi:type="dcterms:W3CDTF">2015-09-18T13:22:00Z</dcterms:modified>
</cp:coreProperties>
</file>