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0C" w:rsidRPr="00652D8A" w:rsidRDefault="00E4760C" w:rsidP="00E4760C">
      <w:pPr>
        <w:pStyle w:val="Nagwek1"/>
        <w:ind w:left="70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PROTOKÓŁ NR I/ 2018</w:t>
      </w:r>
    </w:p>
    <w:p w:rsidR="00E4760C" w:rsidRPr="002C7233" w:rsidRDefault="002953BF" w:rsidP="00E4760C">
      <w:pPr>
        <w:jc w:val="center"/>
        <w:rPr>
          <w:b/>
        </w:rPr>
      </w:pPr>
      <w:r>
        <w:rPr>
          <w:b/>
        </w:rPr>
        <w:t xml:space="preserve">z I </w:t>
      </w:r>
      <w:r w:rsidR="00E4760C" w:rsidRPr="002C7233">
        <w:rPr>
          <w:b/>
        </w:rPr>
        <w:t>Sesji Rady Gminy Kołobrzeg</w:t>
      </w:r>
    </w:p>
    <w:p w:rsidR="00E4760C" w:rsidRPr="002C7233" w:rsidRDefault="002953BF" w:rsidP="00E4760C">
      <w:pPr>
        <w:jc w:val="center"/>
        <w:rPr>
          <w:b/>
        </w:rPr>
      </w:pPr>
      <w:r>
        <w:rPr>
          <w:b/>
        </w:rPr>
        <w:t>odbytej w dniu 20 listopada 2018</w:t>
      </w:r>
      <w:r w:rsidR="00E4760C" w:rsidRPr="002C7233">
        <w:rPr>
          <w:b/>
        </w:rPr>
        <w:t xml:space="preserve"> roku</w:t>
      </w:r>
    </w:p>
    <w:p w:rsidR="00E4760C" w:rsidRDefault="00E4760C" w:rsidP="00E4760C">
      <w:pPr>
        <w:jc w:val="center"/>
      </w:pPr>
      <w:r>
        <w:t>w sali konferencyjnej Urzędu Gminy Kołobrzeg</w:t>
      </w:r>
    </w:p>
    <w:p w:rsidR="00E4760C" w:rsidRDefault="00E4760C" w:rsidP="00E4760C">
      <w:pPr>
        <w:jc w:val="center"/>
      </w:pPr>
    </w:p>
    <w:p w:rsidR="00E4760C" w:rsidRDefault="002953BF" w:rsidP="00E4760C">
      <w:r>
        <w:t>Na Sesji obecnych było 14</w:t>
      </w:r>
      <w:r w:rsidR="00E4760C">
        <w:t xml:space="preserve"> radnych, sołtysi, pracownicy Urzędu Gminy oraz zaproszone osoby.</w:t>
      </w:r>
    </w:p>
    <w:p w:rsidR="00E4760C" w:rsidRDefault="00E4760C" w:rsidP="00E4760C">
      <w:r>
        <w:t>Listy obecności stanowią załącznik Nr 1, 1A, 1B  do niniejszego protokołu.</w:t>
      </w:r>
    </w:p>
    <w:p w:rsidR="00E4760C" w:rsidRDefault="00E4760C" w:rsidP="00E4760C"/>
    <w:p w:rsidR="00E4760C" w:rsidRPr="0041319B" w:rsidRDefault="00E4760C" w:rsidP="00E4760C">
      <w:pPr>
        <w:ind w:firstLine="708"/>
      </w:pPr>
      <w:r>
        <w:t xml:space="preserve">Na podstawie art. 20 ust. 2 oraz art. 29 a ust. 2 ustawy z dnia 8 marca o samorządzie  gminnym  ( Dz. U. z 2018 r. poz. 994 z zm.) </w:t>
      </w:r>
      <w:r w:rsidRPr="0041319B">
        <w:t>I</w:t>
      </w:r>
      <w:r>
        <w:t xml:space="preserve"> inauguracyjną  Sesję Rady Gminy Kołobrzeg otworzył radny senior Pani Anna </w:t>
      </w:r>
      <w:proofErr w:type="spellStart"/>
      <w:r>
        <w:t>Matejak</w:t>
      </w:r>
      <w:proofErr w:type="spellEnd"/>
      <w:r>
        <w:t>. Podziękowała  za powierzenie tak zaszczytnej funkcji.  Zapewniła, że dołoży</w:t>
      </w:r>
      <w:r w:rsidRPr="0041319B">
        <w:t xml:space="preserve"> starań , aby I Sesja przebiegła sprawnie i zgodnie z prawem.</w:t>
      </w:r>
    </w:p>
    <w:p w:rsidR="00E4760C" w:rsidRPr="0041319B" w:rsidRDefault="00E4760C" w:rsidP="00E4760C">
      <w:pPr>
        <w:ind w:firstLine="708"/>
      </w:pPr>
      <w:r>
        <w:t xml:space="preserve">Na podstawie listy obecności stwierdziła, </w:t>
      </w:r>
      <w:r w:rsidRPr="0041319B">
        <w:t xml:space="preserve"> że w sesji ucze</w:t>
      </w:r>
      <w:r>
        <w:t>stniczy 14 radnych, co stanowi q</w:t>
      </w:r>
      <w:r w:rsidRPr="0041319B">
        <w:t>uorum do podejmowania prawomocnych uchwał i prowadzenia sesji.</w:t>
      </w:r>
    </w:p>
    <w:p w:rsidR="00E4760C" w:rsidRDefault="00E4760C" w:rsidP="00E4760C">
      <w:r>
        <w:t xml:space="preserve">Powitała </w:t>
      </w:r>
      <w:r w:rsidRPr="0041319B">
        <w:t xml:space="preserve"> serdecznie przybyłych gości i kier</w:t>
      </w:r>
      <w:r>
        <w:t xml:space="preserve">ownictwo urzędu </w:t>
      </w:r>
      <w:proofErr w:type="spellStart"/>
      <w:r>
        <w:t>gminy</w:t>
      </w:r>
      <w:proofErr w:type="spellEnd"/>
      <w:r>
        <w:t xml:space="preserve"> Kołobrzeg.</w:t>
      </w:r>
    </w:p>
    <w:p w:rsidR="00E4760C" w:rsidRDefault="00E4760C" w:rsidP="00E4760C">
      <w:pPr>
        <w:ind w:firstLine="708"/>
      </w:pPr>
      <w:r>
        <w:t>Proponowany porządek obrad dzisiejszej sesji przygotowany został przez zwołującego sesję Komisarza Wyborczego w Koszalinie , który radni otrzymali i stanowi załącznik Nr 2 do niniejszego protokołu z sesji.</w:t>
      </w:r>
    </w:p>
    <w:p w:rsidR="00E4760C" w:rsidRPr="00A65C18" w:rsidRDefault="00E4760C" w:rsidP="00E4760C">
      <w:pPr>
        <w:rPr>
          <w:b/>
        </w:rPr>
      </w:pPr>
      <w:r>
        <w:rPr>
          <w:b/>
        </w:rPr>
        <w:t>Prowadząca obrady zadała pytanie , c</w:t>
      </w:r>
      <w:r w:rsidRPr="00A65C18">
        <w:rPr>
          <w:b/>
        </w:rPr>
        <w:t>zy ktoś zgłasza uwagi do proponowanego porządku obrad?</w:t>
      </w:r>
    </w:p>
    <w:p w:rsidR="00E4760C" w:rsidRDefault="00E4760C" w:rsidP="00E4760C">
      <w:r w:rsidRPr="00886E6C">
        <w:t>Nikt z radnych nie zgłosił uwag , w związku z czym  Rada Gminy obradowała według przekazanego radnym porządku obrad.</w:t>
      </w:r>
    </w:p>
    <w:p w:rsidR="00E4760C" w:rsidRDefault="00E4760C" w:rsidP="00E4760C">
      <w:pPr>
        <w:ind w:firstLine="708"/>
      </w:pPr>
      <w:r w:rsidRPr="00D50FA0">
        <w:t>Radny senior</w:t>
      </w:r>
      <w:r>
        <w:t xml:space="preserve">  Pani  Anna </w:t>
      </w:r>
      <w:proofErr w:type="spellStart"/>
      <w:r>
        <w:t>Matejak</w:t>
      </w:r>
      <w:proofErr w:type="spellEnd"/>
      <w:r>
        <w:t xml:space="preserve">  </w:t>
      </w:r>
      <w:r w:rsidRPr="00D50FA0">
        <w:t>poprosił</w:t>
      </w:r>
      <w:r>
        <w:t>a</w:t>
      </w:r>
      <w:r w:rsidRPr="00D50FA0">
        <w:t xml:space="preserve"> Przewodniczącą Gminnej Komisji Wyborczej Panią Małgorzatę </w:t>
      </w:r>
      <w:proofErr w:type="spellStart"/>
      <w:r w:rsidRPr="00D50FA0">
        <w:t>Krycińską</w:t>
      </w:r>
      <w:proofErr w:type="spellEnd"/>
      <w:r w:rsidRPr="00D50FA0">
        <w:t xml:space="preserve"> o wręczenie radnym zaświadczeń</w:t>
      </w:r>
      <w:r>
        <w:t xml:space="preserve"> o wyborze na radnego.</w:t>
      </w:r>
    </w:p>
    <w:p w:rsidR="00E4760C" w:rsidRPr="00D50FA0" w:rsidRDefault="00E4760C" w:rsidP="00E4760C">
      <w:r>
        <w:t xml:space="preserve"> Po odczytaniu treści zaświadczenia ,zostały wręczone nowo wybranym radnym </w:t>
      </w:r>
      <w:proofErr w:type="spellStart"/>
      <w:r>
        <w:t>gminy</w:t>
      </w:r>
      <w:proofErr w:type="spellEnd"/>
      <w:r>
        <w:t xml:space="preserve"> Kołobrzeg.</w:t>
      </w:r>
    </w:p>
    <w:p w:rsidR="00E4760C" w:rsidRPr="00D50FA0" w:rsidRDefault="00E4760C" w:rsidP="00E4760C">
      <w:pPr>
        <w:ind w:firstLine="708"/>
      </w:pPr>
      <w:r w:rsidRPr="00D50FA0">
        <w:lastRenderedPageBreak/>
        <w:t>Następnie przystąpiono do ceremonii złożenia ślubowania przez nowo wybranych radnych.</w:t>
      </w:r>
    </w:p>
    <w:p w:rsidR="00E4760C" w:rsidRDefault="00E4760C" w:rsidP="00E4760C">
      <w:r>
        <w:t>Prowadząca obrady  zaproponowała, aby ślubowanie odbywało się w następujący sposób.</w:t>
      </w:r>
    </w:p>
    <w:p w:rsidR="00E4760C" w:rsidRDefault="00E4760C" w:rsidP="00E4760C">
      <w:r>
        <w:t xml:space="preserve"> Odczytała rotę ślubowania o następującej treści:</w:t>
      </w:r>
    </w:p>
    <w:p w:rsidR="00E4760C" w:rsidRDefault="00E4760C" w:rsidP="00E4760C">
      <w:r w:rsidRPr="00A65C18">
        <w:rPr>
          <w:b/>
        </w:rPr>
        <w:t xml:space="preserve"> „ Wierny Konstytucji i prawu Rzeczypospolitej Polskiej, ślubuję uroczyście obowiązki radnego sprawować godnie, rzetelnie i uczciwie, mając na względzie dobro mojej </w:t>
      </w:r>
      <w:proofErr w:type="spellStart"/>
      <w:r w:rsidRPr="00A65C18">
        <w:rPr>
          <w:b/>
        </w:rPr>
        <w:t>gminy</w:t>
      </w:r>
      <w:proofErr w:type="spellEnd"/>
      <w:r w:rsidRPr="00A65C18">
        <w:rPr>
          <w:b/>
        </w:rPr>
        <w:t xml:space="preserve"> i jej mieszkańców”</w:t>
      </w:r>
      <w:r>
        <w:rPr>
          <w:b/>
        </w:rPr>
        <w:t>,</w:t>
      </w:r>
      <w:r w:rsidRPr="00D50FA0">
        <w:t xml:space="preserve"> </w:t>
      </w:r>
      <w:r>
        <w:t xml:space="preserve"> następnie odczytała z listy obecności kolejno imiona i nazwiska radnych, którzy powstali i wypowiedzieli według swojego wyboru słowo  „ ślubuję” lub zwrot „ ślubuję , tak mi dopomóż Bóg”.</w:t>
      </w:r>
    </w:p>
    <w:p w:rsidR="00E4760C" w:rsidRDefault="00E4760C" w:rsidP="00E4760C">
      <w:r>
        <w:t>Radna senior podziękowała za złożenie ślubowania  i stwierdziła , że radni, którzy złożyli ślubowanie objęli mandat radnego Rady Gminy Kołobrzeg.</w:t>
      </w:r>
    </w:p>
    <w:p w:rsidR="00E4760C" w:rsidRDefault="00E4760C" w:rsidP="00E4760C"/>
    <w:p w:rsidR="00E4760C" w:rsidRDefault="00E4760C" w:rsidP="00E4760C">
      <w:r>
        <w:t>Przed przystąpieniem do podjęcia uchwały w sprawie wyboru Przewodniczącego Rady Gminy należy wybrać skład Komisji Skrutacyjnej.</w:t>
      </w:r>
    </w:p>
    <w:p w:rsidR="00E4760C" w:rsidRDefault="0093162B" w:rsidP="00E4760C">
      <w:r>
        <w:t>Prowadząca</w:t>
      </w:r>
      <w:r w:rsidR="00E4760C">
        <w:t xml:space="preserve"> obrady zaproponował</w:t>
      </w:r>
      <w:r>
        <w:t>a</w:t>
      </w:r>
      <w:r w:rsidR="00E4760C">
        <w:t xml:space="preserve"> powołanie Komisji w składzie 3 osobowym i poprosił</w:t>
      </w:r>
      <w:r>
        <w:t>a</w:t>
      </w:r>
      <w:r w:rsidR="00E4760C">
        <w:t xml:space="preserve"> o zgłaszanie kandydatów.</w:t>
      </w:r>
    </w:p>
    <w:p w:rsidR="00E4760C" w:rsidRDefault="0093162B" w:rsidP="00E4760C">
      <w:r>
        <w:t xml:space="preserve">Zgłoszono radnego Pana Tomasza Czechowicza, Krzysztofa </w:t>
      </w:r>
      <w:proofErr w:type="spellStart"/>
      <w:r>
        <w:t>Nejmanowicza</w:t>
      </w:r>
      <w:proofErr w:type="spellEnd"/>
      <w:r>
        <w:t xml:space="preserve"> oraz Czesława Krupińskiego</w:t>
      </w:r>
      <w:r w:rsidR="00E4760C">
        <w:t>. Zgłoszone osoby wyraziły zgodę na powołanie ich do składu Komisji.</w:t>
      </w:r>
    </w:p>
    <w:p w:rsidR="00E4760C" w:rsidRDefault="00E4760C" w:rsidP="00E4760C">
      <w:r>
        <w:t>Po ustaleniu składu</w:t>
      </w:r>
      <w:r w:rsidR="0093162B">
        <w:t xml:space="preserve"> Komisji skrutacyjnej prowadząca</w:t>
      </w:r>
      <w:r>
        <w:t xml:space="preserve"> obrady zaproponował</w:t>
      </w:r>
      <w:r w:rsidR="0093162B">
        <w:t>a</w:t>
      </w:r>
      <w:r>
        <w:t xml:space="preserve"> przegłosowanie w całości składu Komisji.</w:t>
      </w:r>
    </w:p>
    <w:p w:rsidR="00E4760C" w:rsidRDefault="00E4760C" w:rsidP="00E4760C">
      <w:r>
        <w:t xml:space="preserve">Za przyjęciem Komisji Skrutacyjnej wszyscy radni głosowali jednogłośnie , </w:t>
      </w:r>
      <w:r w:rsidR="0093162B">
        <w:t>14</w:t>
      </w:r>
      <w:r>
        <w:t xml:space="preserve"> głosami za.</w:t>
      </w:r>
    </w:p>
    <w:p w:rsidR="00E4760C" w:rsidRDefault="0093162B" w:rsidP="00E4760C">
      <w:r>
        <w:t xml:space="preserve">Pani Anna </w:t>
      </w:r>
      <w:proofErr w:type="spellStart"/>
      <w:r>
        <w:t>Matejak</w:t>
      </w:r>
      <w:proofErr w:type="spellEnd"/>
      <w:r>
        <w:t xml:space="preserve"> </w:t>
      </w:r>
      <w:r w:rsidR="00E4760C">
        <w:t>poprosił</w:t>
      </w:r>
      <w:r>
        <w:t>a</w:t>
      </w:r>
      <w:r w:rsidR="00E4760C">
        <w:t xml:space="preserve"> o ukonstytuowanie się Komisji poprzez wybranie przewodniczącego.</w:t>
      </w:r>
    </w:p>
    <w:p w:rsidR="00E4760C" w:rsidRDefault="00E4760C" w:rsidP="00E4760C">
      <w:r>
        <w:t xml:space="preserve">Na przewodniczącego Komisji Skrutacyjnej wybrano Pana </w:t>
      </w:r>
      <w:r w:rsidR="0093162B">
        <w:t>Tomasza Czechowicza.</w:t>
      </w:r>
    </w:p>
    <w:p w:rsidR="00E4760C" w:rsidRDefault="00E4760C" w:rsidP="00E4760C"/>
    <w:p w:rsidR="00E4760C" w:rsidRDefault="00E4760C" w:rsidP="00E4760C">
      <w:r>
        <w:t>Przystąpiono do realizacji podjęcia uchwał</w:t>
      </w:r>
      <w:r w:rsidR="0093162B">
        <w:t>y</w:t>
      </w:r>
      <w:r>
        <w:t xml:space="preserve"> w sprawie</w:t>
      </w:r>
      <w:r w:rsidR="0093162B">
        <w:t xml:space="preserve"> wyboru Przewodniczącego Rady Gminy Kołobrzeg</w:t>
      </w:r>
      <w:r>
        <w:t>:</w:t>
      </w:r>
    </w:p>
    <w:p w:rsidR="00E4760C" w:rsidRPr="007F1A71" w:rsidRDefault="0093162B" w:rsidP="00E4760C">
      <w:pPr>
        <w:rPr>
          <w:b/>
        </w:rPr>
      </w:pPr>
      <w:r>
        <w:lastRenderedPageBreak/>
        <w:t>Prowadząca</w:t>
      </w:r>
      <w:r w:rsidR="00E4760C">
        <w:t xml:space="preserve"> sesję odczytał</w:t>
      </w:r>
      <w:r>
        <w:t>a</w:t>
      </w:r>
      <w:r w:rsidR="00E4760C">
        <w:t xml:space="preserve"> : </w:t>
      </w:r>
      <w:r w:rsidR="00E4760C" w:rsidRPr="007F1A71">
        <w:rPr>
          <w:b/>
        </w:rPr>
        <w:t xml:space="preserve">REGULAMIN GŁOSOWANIA WYBORU </w:t>
      </w:r>
      <w:r w:rsidR="00E4760C">
        <w:rPr>
          <w:b/>
        </w:rPr>
        <w:t xml:space="preserve">NA </w:t>
      </w:r>
      <w:r w:rsidR="00E4760C" w:rsidRPr="007F1A71">
        <w:rPr>
          <w:b/>
        </w:rPr>
        <w:t>PRZEWODNICZĄCEGO RADY GMINY KOŁOBRZ</w:t>
      </w:r>
      <w:r w:rsidR="00E4760C">
        <w:rPr>
          <w:b/>
        </w:rPr>
        <w:t>E</w:t>
      </w:r>
      <w:r w:rsidR="00E4760C" w:rsidRPr="007F1A71">
        <w:rPr>
          <w:b/>
        </w:rPr>
        <w:t>G PRZEPROWADZONE</w:t>
      </w:r>
      <w:r w:rsidR="00E4760C">
        <w:rPr>
          <w:b/>
        </w:rPr>
        <w:t>GO NA SESJI RADY GMINY KOŁOBRZEG</w:t>
      </w:r>
    </w:p>
    <w:p w:rsidR="00E4760C" w:rsidRPr="007F1A71" w:rsidRDefault="00E4760C" w:rsidP="00E4760C">
      <w:pPr>
        <w:rPr>
          <w:b/>
        </w:rPr>
      </w:pPr>
    </w:p>
    <w:p w:rsidR="00E4760C" w:rsidRPr="007F1A71" w:rsidRDefault="00E4760C" w:rsidP="00E4760C">
      <w:pPr>
        <w:pStyle w:val="Akapitzlist"/>
        <w:numPr>
          <w:ilvl w:val="0"/>
          <w:numId w:val="1"/>
        </w:numPr>
        <w:ind w:left="714" w:right="0" w:hanging="357"/>
      </w:pPr>
      <w:r w:rsidRPr="007F1A71">
        <w:t>Rada Gminy Kołobrzeg wybiera ze swego grona Przewodniczącego Rady, spośród nieograniczonej liczy kandydatów w głosowaniu tajnym.</w:t>
      </w:r>
    </w:p>
    <w:p w:rsidR="00E4760C" w:rsidRPr="007F1A71" w:rsidRDefault="00E4760C" w:rsidP="00E4760C">
      <w:pPr>
        <w:pStyle w:val="Akapitzlist"/>
        <w:numPr>
          <w:ilvl w:val="0"/>
          <w:numId w:val="1"/>
        </w:numPr>
        <w:ind w:left="714" w:right="0" w:hanging="357"/>
      </w:pPr>
      <w:r w:rsidRPr="007F1A71">
        <w:t>Kandydatów na Przewodniczącego Rady Gminy</w:t>
      </w:r>
      <w:r>
        <w:t xml:space="preserve"> zgłaszają radni, grupa radnych,</w:t>
      </w:r>
    </w:p>
    <w:p w:rsidR="00E4760C" w:rsidRPr="007F1A71" w:rsidRDefault="00E4760C" w:rsidP="00E4760C">
      <w:pPr>
        <w:pStyle w:val="Akapitzlist"/>
        <w:numPr>
          <w:ilvl w:val="0"/>
          <w:numId w:val="1"/>
        </w:numPr>
        <w:ind w:left="714" w:right="0" w:hanging="357"/>
      </w:pPr>
      <w:r w:rsidRPr="007F1A71">
        <w:t>Przed zamknięciem listy kandydatów zapytuje się każdeg</w:t>
      </w:r>
      <w:r>
        <w:t>o, czy zgadza się kandydować,</w:t>
      </w:r>
    </w:p>
    <w:p w:rsidR="00E4760C" w:rsidRDefault="00E4760C" w:rsidP="00E4760C">
      <w:pPr>
        <w:pStyle w:val="Akapitzlist"/>
        <w:numPr>
          <w:ilvl w:val="0"/>
          <w:numId w:val="1"/>
        </w:numPr>
        <w:ind w:left="714" w:right="0" w:hanging="357"/>
      </w:pPr>
      <w:r w:rsidRPr="007F1A71">
        <w:t>Głosowanie p</w:t>
      </w:r>
      <w:r>
        <w:t>rzeprowadza Komisja Skrutacyjna,</w:t>
      </w:r>
    </w:p>
    <w:p w:rsidR="00E4760C" w:rsidRDefault="00E4760C" w:rsidP="00E4760C">
      <w:pPr>
        <w:pStyle w:val="Akapitzlist"/>
        <w:numPr>
          <w:ilvl w:val="0"/>
          <w:numId w:val="1"/>
        </w:numPr>
        <w:ind w:left="714" w:right="0" w:hanging="357"/>
      </w:pPr>
      <w:r>
        <w:t>Głosowanie odbywa się przy pomocy kart do głosowania opatrzonych pieczęcią Rada Gminy Kołobrzeg,</w:t>
      </w:r>
    </w:p>
    <w:p w:rsidR="00E4760C" w:rsidRDefault="00E4760C" w:rsidP="00E4760C">
      <w:pPr>
        <w:pStyle w:val="Akapitzlist"/>
        <w:numPr>
          <w:ilvl w:val="0"/>
          <w:numId w:val="1"/>
        </w:numPr>
        <w:ind w:left="714" w:right="0" w:hanging="357"/>
      </w:pPr>
      <w:r>
        <w:t>Wybór Przewodniczącego Rady Gminy następuje bezwzględną większością głosów w obecności co najmniej połowy ustawowego składu Rady.</w:t>
      </w:r>
    </w:p>
    <w:p w:rsidR="0093162B" w:rsidRPr="007F1A71" w:rsidRDefault="0093162B" w:rsidP="0093162B">
      <w:pPr>
        <w:ind w:right="0"/>
      </w:pPr>
      <w:r>
        <w:t xml:space="preserve">Pani Anna </w:t>
      </w:r>
      <w:proofErr w:type="spellStart"/>
      <w:r>
        <w:t>Matejak</w:t>
      </w:r>
      <w:proofErr w:type="spellEnd"/>
      <w:r>
        <w:t xml:space="preserve"> poprosiła o zgłaszanie kandydatów na Przewodniczącego Rady Gminy.</w:t>
      </w:r>
    </w:p>
    <w:p w:rsidR="0093162B" w:rsidRPr="00F628B2" w:rsidRDefault="0093162B" w:rsidP="0093162B">
      <w:pPr>
        <w:rPr>
          <w:u w:val="single"/>
        </w:rPr>
      </w:pPr>
      <w:r>
        <w:t>Pan Krzysztof Filipowicz</w:t>
      </w:r>
      <w:r w:rsidR="00E4760C">
        <w:t xml:space="preserve"> zgłosił kandydata na Przewodniczącego Rady Gminy </w:t>
      </w:r>
      <w:r w:rsidR="002953BF">
        <w:t xml:space="preserve">   </w:t>
      </w:r>
      <w:r w:rsidR="00E4760C" w:rsidRPr="00DE395D">
        <w:rPr>
          <w:b/>
        </w:rPr>
        <w:t>Pana Juliana Nowickiego</w:t>
      </w:r>
      <w:r w:rsidR="00E4760C">
        <w:rPr>
          <w:b/>
        </w:rPr>
        <w:t>.</w:t>
      </w:r>
      <w:r w:rsidRPr="0093162B">
        <w:rPr>
          <w:u w:val="single"/>
        </w:rPr>
        <w:t xml:space="preserve"> </w:t>
      </w:r>
      <w:r w:rsidRPr="00F628B2">
        <w:rPr>
          <w:u w:val="single"/>
        </w:rPr>
        <w:t>Pan Julian Nowicki wyraził zgodę na kandydowanie.</w:t>
      </w:r>
    </w:p>
    <w:p w:rsidR="00E4760C" w:rsidRDefault="0093162B" w:rsidP="00E4760C">
      <w:r w:rsidRPr="0093162B">
        <w:t xml:space="preserve">Pan Tomasz Szafrański </w:t>
      </w:r>
      <w:r>
        <w:t>zgłosił kandydata na Przewodniczącego Rady Gminy</w:t>
      </w:r>
      <w:r w:rsidR="002953BF">
        <w:t xml:space="preserve">       </w:t>
      </w:r>
      <w:r>
        <w:t xml:space="preserve"> </w:t>
      </w:r>
      <w:r w:rsidRPr="00DE395D">
        <w:rPr>
          <w:b/>
        </w:rPr>
        <w:t xml:space="preserve">Pana </w:t>
      </w:r>
      <w:r>
        <w:rPr>
          <w:b/>
        </w:rPr>
        <w:t xml:space="preserve">Bartosza Góral. </w:t>
      </w:r>
      <w:r w:rsidRPr="0093162B">
        <w:rPr>
          <w:u w:val="single"/>
        </w:rPr>
        <w:t>Pan Bartosz Góral nie wyraził zgody na kandydowanie</w:t>
      </w:r>
      <w:r>
        <w:t>.</w:t>
      </w:r>
    </w:p>
    <w:p w:rsidR="0093162B" w:rsidRPr="0093162B" w:rsidRDefault="0093162B" w:rsidP="00E4760C">
      <w:r>
        <w:t>Pan Tomasz Szafrański zgłosił kandydata na Przewodniczącego Rady Gminy</w:t>
      </w:r>
      <w:r w:rsidR="002953BF">
        <w:t xml:space="preserve">       </w:t>
      </w:r>
      <w:r>
        <w:t xml:space="preserve"> </w:t>
      </w:r>
      <w:r w:rsidRPr="00DE395D">
        <w:rPr>
          <w:b/>
        </w:rPr>
        <w:t xml:space="preserve">Pana </w:t>
      </w:r>
      <w:r>
        <w:rPr>
          <w:b/>
        </w:rPr>
        <w:t xml:space="preserve">Krzysztofa </w:t>
      </w:r>
      <w:proofErr w:type="spellStart"/>
      <w:r>
        <w:rPr>
          <w:b/>
        </w:rPr>
        <w:t>Chabaj</w:t>
      </w:r>
      <w:proofErr w:type="spellEnd"/>
      <w:r>
        <w:rPr>
          <w:b/>
        </w:rPr>
        <w:t xml:space="preserve">. </w:t>
      </w:r>
      <w:r w:rsidRPr="0093162B">
        <w:rPr>
          <w:u w:val="single"/>
        </w:rPr>
        <w:t xml:space="preserve">Pan </w:t>
      </w:r>
      <w:r>
        <w:rPr>
          <w:u w:val="single"/>
        </w:rPr>
        <w:t xml:space="preserve">Krzysztof </w:t>
      </w:r>
      <w:proofErr w:type="spellStart"/>
      <w:r>
        <w:rPr>
          <w:u w:val="single"/>
        </w:rPr>
        <w:t>Chabaj</w:t>
      </w:r>
      <w:proofErr w:type="spellEnd"/>
      <w:r w:rsidRPr="0093162B">
        <w:rPr>
          <w:u w:val="single"/>
        </w:rPr>
        <w:t xml:space="preserve"> wyraził zgody na kandydowanie</w:t>
      </w:r>
      <w:r>
        <w:t>.</w:t>
      </w:r>
    </w:p>
    <w:p w:rsidR="00E4760C" w:rsidRDefault="0093162B" w:rsidP="00E4760C">
      <w:r>
        <w:t>Prowadząca</w:t>
      </w:r>
      <w:r w:rsidR="00E4760C">
        <w:t xml:space="preserve"> obrady stwierdził</w:t>
      </w:r>
      <w:r>
        <w:t>a</w:t>
      </w:r>
      <w:r w:rsidR="00E4760C">
        <w:t xml:space="preserve"> zamknięcie listy kandydatów na przewodniczącego Rady Gminy i ogłosił</w:t>
      </w:r>
      <w:r>
        <w:t>a</w:t>
      </w:r>
      <w:r w:rsidR="00E4760C">
        <w:t xml:space="preserve"> 5 minutową przerwę na przygotowanie kart do głosowania.</w:t>
      </w:r>
    </w:p>
    <w:p w:rsidR="00E4760C" w:rsidRDefault="00E4760C" w:rsidP="00E4760C">
      <w:r>
        <w:t xml:space="preserve">Po przerwie Przewodniczący Komisji Skrutacyjnej </w:t>
      </w:r>
      <w:r w:rsidR="0093162B">
        <w:t xml:space="preserve">Pan  Tomasz Czechowicz </w:t>
      </w:r>
      <w:r>
        <w:t>odczytał zasady głosowania w sprawie wyboru</w:t>
      </w:r>
      <w:r w:rsidR="0093162B">
        <w:t xml:space="preserve"> na Przewodniczącego Rady Gminy, które stanowią załącznik Nr 3 do protokołu z Sesji.</w:t>
      </w:r>
    </w:p>
    <w:p w:rsidR="00E4760C" w:rsidRDefault="00E4760C" w:rsidP="00E4760C">
      <w:r>
        <w:t>Następnie rozdano karty do głosowania i przystąpiono do głosownia tajnego.</w:t>
      </w:r>
    </w:p>
    <w:p w:rsidR="00E4760C" w:rsidRDefault="00E4760C" w:rsidP="00E4760C">
      <w:r>
        <w:lastRenderedPageBreak/>
        <w:t>Po głosowaniu ogłoszono 5 minutową przerwę na obliczenie głosów i podanie wyników głosowania przez Komisję Skrutacyjną.</w:t>
      </w:r>
    </w:p>
    <w:p w:rsidR="00E4760C" w:rsidRDefault="00E4760C" w:rsidP="00E4760C">
      <w:r>
        <w:t xml:space="preserve">Po przerwie Przewodniczący Komisji Skrutacyjnej Pan </w:t>
      </w:r>
      <w:r w:rsidR="0093162B">
        <w:t xml:space="preserve">Tomasz Czechowicz </w:t>
      </w:r>
      <w:r>
        <w:t>odczytał  protokół z głosowania tajnego w sprawie wyboru Przewodniczącego Rady Gminy, przeprowadzonego podczas sesji Rady Gminy Kołobrzeg.</w:t>
      </w:r>
    </w:p>
    <w:p w:rsidR="00E4760C" w:rsidRDefault="00E4760C" w:rsidP="00E4760C">
      <w:r>
        <w:t>W wyniku przeprowadzonego głosowania , po obliczeniu kart do głosowania stwierdzono, co następuje:</w:t>
      </w:r>
    </w:p>
    <w:p w:rsidR="00E4760C" w:rsidRDefault="0093162B" w:rsidP="00E4760C">
      <w:r>
        <w:t>W głosowaniu udział wzięło 14</w:t>
      </w:r>
      <w:r w:rsidR="00E4760C">
        <w:t xml:space="preserve"> radnych,</w:t>
      </w:r>
    </w:p>
    <w:p w:rsidR="00E4760C" w:rsidRDefault="0093162B" w:rsidP="00E4760C">
      <w:r>
        <w:t>Oddano kart do głosowania 14</w:t>
      </w:r>
      <w:r w:rsidR="00E4760C">
        <w:t>,</w:t>
      </w:r>
    </w:p>
    <w:p w:rsidR="00E4760C" w:rsidRDefault="00E4760C" w:rsidP="00E4760C">
      <w:r>
        <w:t xml:space="preserve">Oddano głosów </w:t>
      </w:r>
      <w:r w:rsidR="0093162B">
        <w:t>ważnych 14</w:t>
      </w:r>
      <w:r>
        <w:t>,</w:t>
      </w:r>
    </w:p>
    <w:p w:rsidR="00E4760C" w:rsidRDefault="0093162B" w:rsidP="00E4760C">
      <w:r>
        <w:t>Oddano głosów nieważnych 0</w:t>
      </w:r>
      <w:r w:rsidR="00E4760C">
        <w:t>.</w:t>
      </w:r>
    </w:p>
    <w:p w:rsidR="00E4760C" w:rsidRDefault="00E4760C" w:rsidP="00E4760C">
      <w:r>
        <w:t xml:space="preserve">Kandydat na Przewodniczącego Rady Gminy Pan Julian Nowicki otrzymał następującą ilość głosów: </w:t>
      </w:r>
      <w:r w:rsidR="002953BF">
        <w:t xml:space="preserve"> 8 głosów za.</w:t>
      </w:r>
    </w:p>
    <w:p w:rsidR="002953BF" w:rsidRDefault="002953BF" w:rsidP="002953BF">
      <w:r>
        <w:t xml:space="preserve">Kandydat na Przewodniczącego Rady Gminy Pan Krzysztof </w:t>
      </w:r>
      <w:proofErr w:type="spellStart"/>
      <w:r>
        <w:t>Chabaj</w:t>
      </w:r>
      <w:proofErr w:type="spellEnd"/>
      <w:r>
        <w:t xml:space="preserve"> otrzymał następującą ilość głosów:  6 głosów za.</w:t>
      </w:r>
    </w:p>
    <w:p w:rsidR="00E4760C" w:rsidRDefault="00E4760C" w:rsidP="00E4760C">
      <w:pPr>
        <w:rPr>
          <w:b/>
        </w:rPr>
      </w:pPr>
      <w:r>
        <w:t xml:space="preserve">Komisja Skrutacyjna stwierdziła, </w:t>
      </w:r>
      <w:r w:rsidRPr="009C76D9">
        <w:rPr>
          <w:b/>
        </w:rPr>
        <w:t>że Przewodniczącym Rady Gminy  wybrany został Pan Julian Nowicki</w:t>
      </w:r>
      <w:r>
        <w:rPr>
          <w:b/>
        </w:rPr>
        <w:t>.</w:t>
      </w:r>
    </w:p>
    <w:p w:rsidR="00E4760C" w:rsidRDefault="00E4760C" w:rsidP="00E4760C">
      <w:r>
        <w:t>Protokół z g</w:t>
      </w:r>
      <w:r w:rsidR="002953BF">
        <w:t>łosowania stanowi załącznik Nr 5</w:t>
      </w:r>
      <w:r>
        <w:t xml:space="preserve"> do protokołu  z Sesji. </w:t>
      </w:r>
    </w:p>
    <w:p w:rsidR="002953BF" w:rsidRDefault="002953BF" w:rsidP="002953BF">
      <w:r w:rsidRPr="009C76D9">
        <w:t>Karty do głosowania tajnego w sprawie wyboru Przewodniczącego Ra</w:t>
      </w:r>
      <w:r>
        <w:t>dy Gminy stanowią załącznik Nr 6</w:t>
      </w:r>
      <w:r w:rsidRPr="009C76D9">
        <w:t xml:space="preserve"> do niniejszego protokołu z Sesji.</w:t>
      </w:r>
    </w:p>
    <w:p w:rsidR="00E4760C" w:rsidRDefault="002953BF" w:rsidP="00E4760C">
      <w:r>
        <w:t>Uchwałą Nr I/1/2018</w:t>
      </w:r>
      <w:r w:rsidR="00E4760C">
        <w:t xml:space="preserve"> Rady Gminy Kołobrzeg  stwierdzono wybór radnego Pana Juliana Nowickiego na Przewodniczącego Rady Gminy Kołobrzeg.</w:t>
      </w:r>
    </w:p>
    <w:p w:rsidR="00E4760C" w:rsidRPr="009C76D9" w:rsidRDefault="002953BF" w:rsidP="00E4760C">
      <w:r>
        <w:t>Uchwała stanowi załącznik Nr 7</w:t>
      </w:r>
      <w:r w:rsidR="00E4760C">
        <w:t xml:space="preserve"> do protokołu z Sesji.</w:t>
      </w:r>
    </w:p>
    <w:p w:rsidR="00E4760C" w:rsidRDefault="002953BF" w:rsidP="00E4760C">
      <w:r>
        <w:t xml:space="preserve">Pani Anna </w:t>
      </w:r>
      <w:proofErr w:type="spellStart"/>
      <w:r>
        <w:t>Matejak</w:t>
      </w:r>
      <w:proofErr w:type="spellEnd"/>
      <w:r w:rsidR="00E4760C">
        <w:t xml:space="preserve"> </w:t>
      </w:r>
      <w:proofErr w:type="spellStart"/>
      <w:r w:rsidR="00E4760C">
        <w:t>złożył</w:t>
      </w:r>
      <w:r>
        <w:t>z</w:t>
      </w:r>
      <w:proofErr w:type="spellEnd"/>
      <w:r w:rsidR="00E4760C">
        <w:t xml:space="preserve"> gratulację nowo wybranemu Przewodniczącemu Rady Gminy Kołobrzeg i powierzył</w:t>
      </w:r>
      <w:r>
        <w:t>a</w:t>
      </w:r>
      <w:r w:rsidR="00E4760C">
        <w:t xml:space="preserve"> mu dalsze prowadzenie porządku obrad.</w:t>
      </w:r>
    </w:p>
    <w:p w:rsidR="00E4760C" w:rsidRDefault="00E4760C" w:rsidP="00E4760C"/>
    <w:p w:rsidR="00E4760C" w:rsidRPr="00B5764A" w:rsidRDefault="00E4760C" w:rsidP="00E4760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5764A">
        <w:rPr>
          <w:b/>
        </w:rPr>
        <w:t>Prowadzący obrad</w:t>
      </w:r>
    </w:p>
    <w:p w:rsidR="00E4760C" w:rsidRPr="00B5764A" w:rsidRDefault="00E4760C" w:rsidP="00E4760C">
      <w:pPr>
        <w:rPr>
          <w:b/>
        </w:rPr>
      </w:pPr>
    </w:p>
    <w:p w:rsidR="00E4760C" w:rsidRPr="00B5764A" w:rsidRDefault="00E4760C" w:rsidP="00E4760C">
      <w:pPr>
        <w:rPr>
          <w:b/>
        </w:rPr>
      </w:pPr>
      <w:r w:rsidRPr="00B5764A">
        <w:rPr>
          <w:b/>
        </w:rPr>
        <w:tab/>
      </w:r>
      <w:r w:rsidRPr="00B5764A">
        <w:rPr>
          <w:b/>
        </w:rPr>
        <w:tab/>
      </w:r>
      <w:r w:rsidRPr="00B5764A">
        <w:rPr>
          <w:b/>
        </w:rPr>
        <w:tab/>
      </w:r>
      <w:r w:rsidRPr="00B5764A">
        <w:rPr>
          <w:b/>
        </w:rPr>
        <w:tab/>
      </w:r>
      <w:r w:rsidRPr="00B5764A">
        <w:rPr>
          <w:b/>
        </w:rPr>
        <w:tab/>
      </w:r>
      <w:r w:rsidRPr="00B5764A">
        <w:rPr>
          <w:b/>
        </w:rPr>
        <w:tab/>
      </w:r>
      <w:r w:rsidRPr="00B5764A">
        <w:rPr>
          <w:b/>
        </w:rPr>
        <w:tab/>
      </w:r>
      <w:r w:rsidRPr="00B5764A">
        <w:rPr>
          <w:b/>
        </w:rPr>
        <w:tab/>
      </w:r>
      <w:r w:rsidR="002953BF">
        <w:rPr>
          <w:b/>
        </w:rPr>
        <w:t xml:space="preserve">Anna </w:t>
      </w:r>
      <w:proofErr w:type="spellStart"/>
      <w:r w:rsidR="002953BF">
        <w:rPr>
          <w:b/>
        </w:rPr>
        <w:t>Matejak</w:t>
      </w:r>
      <w:proofErr w:type="spellEnd"/>
    </w:p>
    <w:p w:rsidR="00E4760C" w:rsidRPr="00B5764A" w:rsidRDefault="00E4760C" w:rsidP="00E4760C">
      <w:pPr>
        <w:rPr>
          <w:b/>
        </w:rPr>
      </w:pPr>
      <w:r w:rsidRPr="00B5764A">
        <w:rPr>
          <w:b/>
        </w:rPr>
        <w:tab/>
      </w:r>
      <w:r w:rsidRPr="00B5764A">
        <w:rPr>
          <w:b/>
        </w:rPr>
        <w:tab/>
      </w:r>
      <w:r w:rsidRPr="00B5764A">
        <w:rPr>
          <w:b/>
        </w:rPr>
        <w:tab/>
      </w:r>
      <w:r w:rsidRPr="00B5764A">
        <w:rPr>
          <w:b/>
        </w:rPr>
        <w:tab/>
      </w:r>
      <w:r w:rsidRPr="00B5764A">
        <w:rPr>
          <w:b/>
        </w:rPr>
        <w:tab/>
      </w:r>
      <w:r w:rsidRPr="00B5764A">
        <w:rPr>
          <w:b/>
        </w:rPr>
        <w:tab/>
      </w:r>
      <w:r w:rsidRPr="00B5764A">
        <w:rPr>
          <w:b/>
        </w:rPr>
        <w:tab/>
      </w:r>
      <w:r w:rsidRPr="00B5764A">
        <w:rPr>
          <w:b/>
        </w:rPr>
        <w:tab/>
        <w:t xml:space="preserve"> Radny senior</w:t>
      </w:r>
    </w:p>
    <w:p w:rsidR="00E4760C" w:rsidRDefault="00E4760C" w:rsidP="002953BF">
      <w:pPr>
        <w:jc w:val="center"/>
        <w:rPr>
          <w:b/>
        </w:rPr>
      </w:pPr>
      <w:r w:rsidRPr="00B5764A">
        <w:rPr>
          <w:b/>
        </w:rPr>
        <w:lastRenderedPageBreak/>
        <w:t>II CZĘŚĆ SESJI RADY GMINY KOŁOBRZEG</w:t>
      </w:r>
    </w:p>
    <w:p w:rsidR="00E4760C" w:rsidRPr="00B5764A" w:rsidRDefault="00E4760C" w:rsidP="002953BF">
      <w:pPr>
        <w:jc w:val="center"/>
        <w:rPr>
          <w:b/>
        </w:rPr>
      </w:pPr>
      <w:r w:rsidRPr="00B5764A">
        <w:rPr>
          <w:b/>
        </w:rPr>
        <w:t xml:space="preserve">Z DNIA </w:t>
      </w:r>
      <w:r w:rsidR="002953BF">
        <w:rPr>
          <w:b/>
        </w:rPr>
        <w:t>20 listopada 2018 roku</w:t>
      </w:r>
    </w:p>
    <w:p w:rsidR="00E4760C" w:rsidRDefault="00E4760C" w:rsidP="00E4760C"/>
    <w:p w:rsidR="002953BF" w:rsidRDefault="00E4760C" w:rsidP="00E4760C">
      <w:pPr>
        <w:ind w:firstLine="708"/>
      </w:pPr>
      <w:r w:rsidRPr="009C76D9">
        <w:rPr>
          <w:b/>
        </w:rPr>
        <w:t>Pan Julian Nowicki</w:t>
      </w:r>
      <w:r>
        <w:t xml:space="preserve"> podziękował radnym za obdarzenie jego kandydatury zaufaniem i wybranie jego osoby Przewodniczącym Rady. Zapewnił, że dołoży starań, aby obowiązki Przewodniczącego pełnić zgodnie z prawem i złożonym ślubowaniem.</w:t>
      </w:r>
    </w:p>
    <w:p w:rsidR="0048537D" w:rsidRDefault="0048537D" w:rsidP="00E4760C">
      <w:pPr>
        <w:ind w:firstLine="708"/>
      </w:pPr>
      <w:r>
        <w:t>Przystąpiono do dalszej części ustalonego przez Komisarza Wyborczego porządku obrad:</w:t>
      </w:r>
    </w:p>
    <w:p w:rsidR="0048537D" w:rsidRDefault="0048537D" w:rsidP="00E4760C">
      <w:pPr>
        <w:ind w:firstLine="708"/>
      </w:pPr>
      <w:r>
        <w:t xml:space="preserve">Przewodniczący obrad poprosił Przewodniczącą gminnej Komisji Wyborczej Panią Małgorzatę </w:t>
      </w:r>
      <w:proofErr w:type="spellStart"/>
      <w:r>
        <w:t>Krycińską</w:t>
      </w:r>
      <w:proofErr w:type="spellEnd"/>
      <w:r>
        <w:t xml:space="preserve"> o wręczenie zaświadczenia o wyborze na Wójta Gminy Kołobrzeg.</w:t>
      </w:r>
    </w:p>
    <w:p w:rsidR="0048537D" w:rsidRDefault="0048537D" w:rsidP="0048537D">
      <w:r>
        <w:t xml:space="preserve">Następnie przystąpiono do ceremonii złożenia ślubowania przez Wójta Gminy Kołobrzeg. </w:t>
      </w:r>
    </w:p>
    <w:p w:rsidR="00C038D1" w:rsidRDefault="00C038D1" w:rsidP="0048537D">
      <w:r>
        <w:t>Wójt Gminy Kołobrzeg Pan Włodzimierz Popiołek złożył rotę ślubowania o następującej treści</w:t>
      </w:r>
    </w:p>
    <w:p w:rsidR="0048537D" w:rsidRPr="00C038D1" w:rsidRDefault="00C038D1" w:rsidP="0048537D">
      <w:pPr>
        <w:rPr>
          <w:b/>
        </w:rPr>
      </w:pPr>
      <w:r w:rsidRPr="00C038D1">
        <w:rPr>
          <w:b/>
        </w:rPr>
        <w:t xml:space="preserve">"Obejmując Urząd Wójta Gminy , uroczyście ślubuję, że dochowam wierności prawu, a powierzony mi </w:t>
      </w:r>
      <w:proofErr w:type="spellStart"/>
      <w:r w:rsidRPr="00C038D1">
        <w:rPr>
          <w:b/>
        </w:rPr>
        <w:t>urząd</w:t>
      </w:r>
      <w:proofErr w:type="spellEnd"/>
      <w:r w:rsidRPr="00C038D1">
        <w:rPr>
          <w:b/>
        </w:rPr>
        <w:t xml:space="preserve"> sprawować będę tylko dla dobra publicznego i pomyślności mieszkańców </w:t>
      </w:r>
      <w:proofErr w:type="spellStart"/>
      <w:r w:rsidRPr="00C038D1">
        <w:rPr>
          <w:b/>
        </w:rPr>
        <w:t>gminy</w:t>
      </w:r>
      <w:proofErr w:type="spellEnd"/>
      <w:r w:rsidRPr="00C038D1">
        <w:rPr>
          <w:b/>
        </w:rPr>
        <w:t>”.</w:t>
      </w:r>
    </w:p>
    <w:p w:rsidR="0048537D" w:rsidRDefault="0048537D" w:rsidP="0048537D">
      <w:r>
        <w:t>Pan Julian Nowicki pogratulował Wójtowi wyboru i stwierdził, że Wójt od chwili złożenia  ślubowania wobec Rady Gminy objął  swoje obowiązki.</w:t>
      </w:r>
    </w:p>
    <w:p w:rsidR="0048537D" w:rsidRDefault="0048537D" w:rsidP="00C038D1"/>
    <w:p w:rsidR="00C038D1" w:rsidRDefault="00C038D1" w:rsidP="00C038D1">
      <w:r>
        <w:t>Stwierdzono wyczerpanie porządku obrad I Sesji Rady Gminy i zamknięto obrady.</w:t>
      </w:r>
    </w:p>
    <w:p w:rsidR="002953BF" w:rsidRDefault="002953BF" w:rsidP="00E4760C">
      <w:pPr>
        <w:ind w:firstLine="708"/>
      </w:pPr>
    </w:p>
    <w:p w:rsidR="00E4760C" w:rsidRDefault="002953BF" w:rsidP="00E4760C">
      <w:r>
        <w:t>Sesja trwała w godz. 12:00- 12</w:t>
      </w:r>
      <w:r w:rsidR="00E4760C">
        <w:t>:00</w:t>
      </w:r>
    </w:p>
    <w:p w:rsidR="00E4760C" w:rsidRDefault="00E4760C" w:rsidP="00E4760C"/>
    <w:p w:rsidR="00E4760C" w:rsidRDefault="00E4760C" w:rsidP="00E4760C">
      <w:r>
        <w:t>Protokołowała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 Rady Gminy</w:t>
      </w:r>
    </w:p>
    <w:p w:rsidR="00E4760C" w:rsidRDefault="00E4760C" w:rsidP="00E4760C"/>
    <w:p w:rsidR="00E4760C" w:rsidRDefault="00E4760C" w:rsidP="00E4760C">
      <w:r>
        <w:t>Magdalena Jachimowi</w:t>
      </w:r>
      <w:r w:rsidR="002953BF">
        <w:t>cz</w:t>
      </w:r>
      <w:r>
        <w:tab/>
      </w:r>
      <w:r>
        <w:tab/>
      </w:r>
      <w:r>
        <w:tab/>
      </w:r>
      <w:r>
        <w:tab/>
      </w:r>
      <w:r>
        <w:tab/>
      </w:r>
      <w:r w:rsidR="002953BF">
        <w:t xml:space="preserve">                     </w:t>
      </w:r>
      <w:r>
        <w:t>Julian Nowicki</w:t>
      </w:r>
    </w:p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E4760C" w:rsidRDefault="00E4760C" w:rsidP="00E4760C"/>
    <w:p w:rsidR="00170A30" w:rsidRDefault="00170A30"/>
    <w:sectPr w:rsidR="00170A30" w:rsidSect="002953BF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EE6" w:rsidRDefault="00075EE6" w:rsidP="002953BF">
      <w:pPr>
        <w:spacing w:line="240" w:lineRule="auto"/>
      </w:pPr>
      <w:r>
        <w:separator/>
      </w:r>
    </w:p>
  </w:endnote>
  <w:endnote w:type="continuationSeparator" w:id="0">
    <w:p w:rsidR="00075EE6" w:rsidRDefault="00075EE6" w:rsidP="002953B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78622"/>
      <w:docPartObj>
        <w:docPartGallery w:val="Page Numbers (Bottom of Page)"/>
        <w:docPartUnique/>
      </w:docPartObj>
    </w:sdtPr>
    <w:sdtContent>
      <w:p w:rsidR="002953BF" w:rsidRDefault="002953BF">
        <w:pPr>
          <w:pStyle w:val="Stopka"/>
          <w:jc w:val="right"/>
        </w:pPr>
        <w:fldSimple w:instr=" PAGE   \* MERGEFORMAT ">
          <w:r w:rsidR="00C038D1">
            <w:rPr>
              <w:noProof/>
            </w:rPr>
            <w:t>1</w:t>
          </w:r>
        </w:fldSimple>
      </w:p>
    </w:sdtContent>
  </w:sdt>
  <w:p w:rsidR="002953BF" w:rsidRDefault="002953B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EE6" w:rsidRDefault="00075EE6" w:rsidP="002953BF">
      <w:pPr>
        <w:spacing w:line="240" w:lineRule="auto"/>
      </w:pPr>
      <w:r>
        <w:separator/>
      </w:r>
    </w:p>
  </w:footnote>
  <w:footnote w:type="continuationSeparator" w:id="0">
    <w:p w:rsidR="00075EE6" w:rsidRDefault="00075EE6" w:rsidP="002953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C5C5C"/>
    <w:multiLevelType w:val="hybridMultilevel"/>
    <w:tmpl w:val="7478A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0575F"/>
    <w:multiLevelType w:val="hybridMultilevel"/>
    <w:tmpl w:val="7478A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60C"/>
    <w:rsid w:val="00075EE6"/>
    <w:rsid w:val="00170A30"/>
    <w:rsid w:val="002953BF"/>
    <w:rsid w:val="0048537D"/>
    <w:rsid w:val="0093162B"/>
    <w:rsid w:val="00C038D1"/>
    <w:rsid w:val="00E4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60C"/>
    <w:pPr>
      <w:spacing w:after="0" w:line="360" w:lineRule="auto"/>
      <w:ind w:right="-709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76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76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4760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4760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60C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953B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53BF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1876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2018-11-21T10:08:00Z</dcterms:created>
  <dcterms:modified xsi:type="dcterms:W3CDTF">2018-11-21T11:03:00Z</dcterms:modified>
</cp:coreProperties>
</file>