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96" w:rsidRDefault="001523CB" w:rsidP="00CF1551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</w:t>
      </w:r>
    </w:p>
    <w:p w:rsidR="001523CB" w:rsidRDefault="001523CB" w:rsidP="00CF1551">
      <w:pPr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 i data)</w:t>
      </w:r>
    </w:p>
    <w:p w:rsidR="001523CB" w:rsidRDefault="001523CB" w:rsidP="00CF1551">
      <w:pPr>
        <w:spacing w:after="0" w:line="240" w:lineRule="auto"/>
        <w:ind w:righ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……………………………...........</w:t>
      </w:r>
    </w:p>
    <w:p w:rsidR="001523CB" w:rsidRDefault="001523CB" w:rsidP="00CF1551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wyręczyciela)</w:t>
      </w:r>
    </w:p>
    <w:p w:rsidR="001523CB" w:rsidRPr="006D5741" w:rsidRDefault="001523CB" w:rsidP="009450A5">
      <w:pPr>
        <w:spacing w:after="0"/>
        <w:ind w:right="5670"/>
        <w:rPr>
          <w:rFonts w:ascii="Arial" w:hAnsi="Arial" w:cs="Arial"/>
          <w:sz w:val="16"/>
          <w:szCs w:val="16"/>
        </w:rPr>
      </w:pPr>
    </w:p>
    <w:p w:rsidR="001523CB" w:rsidRDefault="001523CB" w:rsidP="00CF1551">
      <w:pPr>
        <w:spacing w:after="0" w:line="240" w:lineRule="auto"/>
        <w:ind w:righ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523CB" w:rsidRDefault="001523CB" w:rsidP="00CF1551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(ulica, numer domu / lokalu)</w:t>
      </w:r>
    </w:p>
    <w:p w:rsidR="001523CB" w:rsidRPr="006D5741" w:rsidRDefault="001523CB" w:rsidP="009450A5">
      <w:pPr>
        <w:spacing w:after="0"/>
        <w:ind w:right="5670"/>
        <w:rPr>
          <w:rFonts w:ascii="Arial" w:hAnsi="Arial" w:cs="Arial"/>
          <w:sz w:val="16"/>
          <w:szCs w:val="16"/>
        </w:rPr>
      </w:pPr>
    </w:p>
    <w:p w:rsidR="001523CB" w:rsidRDefault="001523CB" w:rsidP="00CF1551">
      <w:pPr>
        <w:spacing w:after="0" w:line="240" w:lineRule="auto"/>
        <w:ind w:righ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523CB" w:rsidRDefault="001523CB" w:rsidP="00CF1551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(kod pocztowy, miejscowość)</w:t>
      </w:r>
    </w:p>
    <w:p w:rsidR="001523CB" w:rsidRPr="006D5741" w:rsidRDefault="001523CB" w:rsidP="009450A5">
      <w:pPr>
        <w:spacing w:after="0"/>
        <w:ind w:right="5670"/>
        <w:rPr>
          <w:rFonts w:ascii="Arial" w:hAnsi="Arial" w:cs="Arial"/>
          <w:sz w:val="16"/>
          <w:szCs w:val="16"/>
        </w:rPr>
      </w:pPr>
    </w:p>
    <w:p w:rsidR="001523CB" w:rsidRDefault="001523CB" w:rsidP="00CF1551">
      <w:pPr>
        <w:spacing w:after="0" w:line="240" w:lineRule="auto"/>
        <w:ind w:righ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523CB" w:rsidRDefault="001523CB" w:rsidP="00CF1551">
      <w:pPr>
        <w:spacing w:after="0" w:line="240" w:lineRule="auto"/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(PESEL)</w:t>
      </w:r>
    </w:p>
    <w:p w:rsidR="001523CB" w:rsidRDefault="001523CB" w:rsidP="001523CB">
      <w:pPr>
        <w:spacing w:after="0"/>
        <w:rPr>
          <w:rFonts w:ascii="Arial" w:hAnsi="Arial" w:cs="Arial"/>
          <w:sz w:val="24"/>
          <w:szCs w:val="24"/>
        </w:rPr>
      </w:pPr>
    </w:p>
    <w:p w:rsidR="001523CB" w:rsidRDefault="001523CB" w:rsidP="001523CB">
      <w:pPr>
        <w:spacing w:after="0"/>
        <w:rPr>
          <w:rFonts w:ascii="Arial" w:hAnsi="Arial" w:cs="Arial"/>
          <w:sz w:val="24"/>
          <w:szCs w:val="24"/>
        </w:rPr>
      </w:pPr>
    </w:p>
    <w:p w:rsidR="001523CB" w:rsidRDefault="001523CB" w:rsidP="001523C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 WOLI</w:t>
      </w:r>
    </w:p>
    <w:p w:rsidR="001523CB" w:rsidRDefault="001523CB" w:rsidP="009450A5">
      <w:pPr>
        <w:spacing w:after="0"/>
        <w:rPr>
          <w:rFonts w:ascii="Arial" w:hAnsi="Arial" w:cs="Arial"/>
          <w:sz w:val="24"/>
          <w:szCs w:val="24"/>
        </w:rPr>
      </w:pPr>
    </w:p>
    <w:p w:rsidR="00CF1551" w:rsidRDefault="001523CB" w:rsidP="006D5741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 oświadczam, że zlecane przeze mnie przelewy bankowe z mojego rachunku osobistego z tytułu </w:t>
      </w:r>
      <w:r w:rsidR="00F92786">
        <w:rPr>
          <w:rFonts w:ascii="Arial" w:hAnsi="Arial" w:cs="Arial"/>
          <w:sz w:val="24"/>
          <w:szCs w:val="24"/>
        </w:rPr>
        <w:t xml:space="preserve">podatku od nieruchomości, podatku od środków transportowych, podatku rolnego, podatku leśnego i </w:t>
      </w:r>
      <w:r>
        <w:rPr>
          <w:rFonts w:ascii="Arial" w:hAnsi="Arial" w:cs="Arial"/>
          <w:sz w:val="24"/>
          <w:szCs w:val="24"/>
        </w:rPr>
        <w:t>opłaty za gospodarowanie odpadami komunalnymi</w:t>
      </w:r>
      <w:r w:rsidR="006D5741">
        <w:rPr>
          <w:rFonts w:ascii="Arial" w:hAnsi="Arial" w:cs="Arial"/>
          <w:sz w:val="24"/>
          <w:szCs w:val="24"/>
        </w:rPr>
        <w:t xml:space="preserve"> dokonywane są w imieniu podatnika Pana/Pani </w:t>
      </w:r>
    </w:p>
    <w:p w:rsidR="00CF1551" w:rsidRPr="00CF1551" w:rsidRDefault="00CF1551" w:rsidP="006D5741">
      <w:pPr>
        <w:spacing w:after="0" w:line="312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1523CB" w:rsidRPr="006D5741" w:rsidRDefault="006D5741" w:rsidP="00CF1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D5741" w:rsidRDefault="006D5741" w:rsidP="00CF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:rsidR="00CF1551" w:rsidRDefault="00CF1551" w:rsidP="009450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741" w:rsidRDefault="006D5741" w:rsidP="00CF15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D5741" w:rsidRPr="006D5741" w:rsidRDefault="006D5741" w:rsidP="00CF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CF1551" w:rsidRDefault="00CF1551" w:rsidP="006D574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D5741" w:rsidRDefault="006D5741" w:rsidP="006D574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środki pieniężne na opłacenie zobowiązań podatkowych pochodzą z majątku osobistego podatnika, a ja pełnię wyłącznie funkcję „wyręczyciela” do czasu odwołania przez podatnika, bądź mojej rezygnacji.</w:t>
      </w:r>
    </w:p>
    <w:p w:rsidR="006D5741" w:rsidRDefault="006D5741" w:rsidP="006D574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D5741" w:rsidRDefault="006D5741" w:rsidP="00CF1551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6D5741" w:rsidRDefault="006D5741" w:rsidP="00CF1551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(czytelny podpis wyręczyciela)</w:t>
      </w:r>
    </w:p>
    <w:p w:rsidR="00CF1551" w:rsidRDefault="00CF1551" w:rsidP="00CF15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551" w:rsidRDefault="00CF1551" w:rsidP="00CF155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CF1551" w:rsidRDefault="00CF1551" w:rsidP="00CF155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…</w:t>
      </w:r>
      <w:r w:rsidR="004A1E9C">
        <w:rPr>
          <w:rFonts w:ascii="Arial" w:hAnsi="Arial" w:cs="Arial"/>
          <w:sz w:val="24"/>
          <w:szCs w:val="24"/>
        </w:rPr>
        <w:t>…………………………….............…., PESEL …………….……</w:t>
      </w:r>
      <w:r>
        <w:rPr>
          <w:rFonts w:ascii="Arial" w:hAnsi="Arial" w:cs="Arial"/>
          <w:sz w:val="24"/>
          <w:szCs w:val="24"/>
        </w:rPr>
        <w:t xml:space="preserve">.. potwierdzam wyznaczenie ww. osoby na mojego „wyręczyciela” w dokonywaniu zapłaty </w:t>
      </w:r>
      <w:r w:rsidR="00F92786">
        <w:rPr>
          <w:rFonts w:ascii="Arial" w:hAnsi="Arial" w:cs="Arial"/>
          <w:sz w:val="24"/>
          <w:szCs w:val="24"/>
        </w:rPr>
        <w:t xml:space="preserve">podatku od nieruchomości, podatku od środków transportowych, podatku rolnego, podatku leśnego i </w:t>
      </w:r>
      <w:r w:rsidR="005D0493">
        <w:rPr>
          <w:rFonts w:ascii="Arial" w:hAnsi="Arial" w:cs="Arial"/>
          <w:sz w:val="24"/>
          <w:szCs w:val="24"/>
        </w:rPr>
        <w:t>opłaty za gospodarowanie odpadami komunalnymi</w:t>
      </w:r>
      <w:r>
        <w:rPr>
          <w:rFonts w:ascii="Arial" w:hAnsi="Arial" w:cs="Arial"/>
          <w:sz w:val="24"/>
          <w:szCs w:val="24"/>
        </w:rPr>
        <w:t xml:space="preserve"> na rzecz Gminy Kołobrzeg z rachunku osobistego „wyręczyciela” i jednocześnie oświadczam, że środki na opłacenie podatku pochodzą z mojego majątku osobistego, stosownie do art. 26 ordynacji podatkowej.</w:t>
      </w:r>
    </w:p>
    <w:p w:rsidR="009450A5" w:rsidRDefault="009450A5" w:rsidP="009450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551" w:rsidRDefault="00CF1551" w:rsidP="00CF1551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CF1551" w:rsidRPr="00CF1551" w:rsidRDefault="00CF1551" w:rsidP="00CF1551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(czytelny podpis podatnika)</w:t>
      </w:r>
    </w:p>
    <w:sectPr w:rsidR="00CF1551" w:rsidRPr="00CF1551" w:rsidSect="00CB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23CB"/>
    <w:rsid w:val="000F3FC1"/>
    <w:rsid w:val="001523CB"/>
    <w:rsid w:val="004A1E9C"/>
    <w:rsid w:val="005D0493"/>
    <w:rsid w:val="006D5741"/>
    <w:rsid w:val="00817DD5"/>
    <w:rsid w:val="00942D36"/>
    <w:rsid w:val="009450A5"/>
    <w:rsid w:val="00CB3596"/>
    <w:rsid w:val="00CC2BA8"/>
    <w:rsid w:val="00CE5BF3"/>
    <w:rsid w:val="00CF1551"/>
    <w:rsid w:val="00D44EC0"/>
    <w:rsid w:val="00E34601"/>
    <w:rsid w:val="00F9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9</cp:revision>
  <cp:lastPrinted>2013-12-03T08:10:00Z</cp:lastPrinted>
  <dcterms:created xsi:type="dcterms:W3CDTF">2013-11-22T12:42:00Z</dcterms:created>
  <dcterms:modified xsi:type="dcterms:W3CDTF">2013-12-03T08:10:00Z</dcterms:modified>
</cp:coreProperties>
</file>