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1F8" w14:textId="4419E724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F20366">
        <w:rPr>
          <w:rFonts w:ascii="Arial" w:hAnsi="Arial" w:cs="Arial"/>
          <w:sz w:val="20"/>
          <w:szCs w:val="20"/>
        </w:rPr>
        <w:t>nia ....................... 202</w:t>
      </w:r>
      <w:r w:rsidR="00DB2FB8">
        <w:rPr>
          <w:rFonts w:ascii="Arial" w:hAnsi="Arial" w:cs="Arial"/>
          <w:sz w:val="20"/>
          <w:szCs w:val="20"/>
        </w:rPr>
        <w:t>6</w:t>
      </w:r>
      <w:r w:rsidR="00781EAE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4AF195B1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10895E5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16B4FEE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CE619DA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227AA979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56C44260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233384A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42033970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0BF4D4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1603D96F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CB945DA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AB97D75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190ED35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8CF52CD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4A86F44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CC17A03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572BE1A" w14:textId="77777777" w:rsidR="000A1EAA" w:rsidRPr="000A1EAA" w:rsidRDefault="000A1EAA" w:rsidP="000A1EA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3DF3AC69" w14:textId="77777777" w:rsid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829FE21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7047E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3BCBB82E" w14:textId="55431853" w:rsidR="00036D39" w:rsidRDefault="000A1EAA" w:rsidP="00036D39">
      <w:pPr>
        <w:pStyle w:val="Tytu"/>
        <w:ind w:left="993" w:hanging="426"/>
        <w:jc w:val="both"/>
        <w:rPr>
          <w:rFonts w:ascii="Arial" w:hAnsi="Arial" w:cs="Arial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</w:t>
      </w:r>
      <w:r w:rsidR="00DB2FB8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>(ogłoszenie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 xml:space="preserve"> z dnia </w:t>
      </w:r>
      <w:r w:rsidR="00DB2FB8">
        <w:rPr>
          <w:rFonts w:ascii="Arial" w:hAnsi="Arial" w:cs="Arial"/>
          <w:b w:val="0"/>
          <w:color w:val="222222"/>
          <w:sz w:val="20"/>
          <w:szCs w:val="20"/>
        </w:rPr>
        <w:t xml:space="preserve">05.03.2026 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>r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.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br/>
      </w:r>
      <w:r w:rsidR="00781EAE" w:rsidRPr="00781EAE">
        <w:rPr>
          <w:rFonts w:ascii="Arial" w:hAnsi="Arial" w:cs="Arial"/>
          <w:b w:val="0"/>
          <w:bCs w:val="0"/>
          <w:color w:val="222222"/>
          <w:sz w:val="20"/>
          <w:szCs w:val="20"/>
        </w:rPr>
        <w:t>znak: GNP-II.6845.</w:t>
      </w:r>
      <w:r w:rsidR="00DD4A14">
        <w:rPr>
          <w:rFonts w:ascii="Arial" w:hAnsi="Arial" w:cs="Arial"/>
          <w:b w:val="0"/>
          <w:bCs w:val="0"/>
          <w:color w:val="222222"/>
          <w:sz w:val="20"/>
          <w:szCs w:val="20"/>
        </w:rPr>
        <w:t>6</w:t>
      </w:r>
      <w:r w:rsidR="00781EAE" w:rsidRPr="00781EAE">
        <w:rPr>
          <w:rFonts w:ascii="Arial" w:hAnsi="Arial" w:cs="Arial"/>
          <w:b w:val="0"/>
          <w:bCs w:val="0"/>
          <w:color w:val="222222"/>
          <w:sz w:val="20"/>
          <w:szCs w:val="20"/>
        </w:rPr>
        <w:t>.202</w:t>
      </w:r>
      <w:r w:rsidR="00DB2FB8">
        <w:rPr>
          <w:rFonts w:ascii="Arial" w:hAnsi="Arial" w:cs="Arial"/>
          <w:b w:val="0"/>
          <w:bCs w:val="0"/>
          <w:color w:val="222222"/>
          <w:sz w:val="20"/>
          <w:szCs w:val="20"/>
        </w:rPr>
        <w:t>6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 xml:space="preserve">)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589A0C5B" w14:textId="28D8DD65" w:rsidR="00036D39" w:rsidRDefault="00AE2EB4" w:rsidP="00036D39">
      <w:pPr>
        <w:pStyle w:val="Tytu"/>
        <w:ind w:left="993" w:hanging="426"/>
        <w:jc w:val="both"/>
        <w:rPr>
          <w:rFonts w:ascii="Arial" w:hAnsi="Arial" w:cs="Arial"/>
          <w:b w:val="0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78EA70A5" w14:textId="2DB628DB" w:rsidR="000A1EAA" w:rsidRPr="00036D39" w:rsidRDefault="000A1EAA" w:rsidP="00036D39">
      <w:pPr>
        <w:pStyle w:val="Tytu"/>
        <w:ind w:left="993" w:hanging="426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r w:rsidRPr="00DB2FB8">
        <w:rPr>
          <w:rFonts w:ascii="Arial" w:hAnsi="Arial" w:cs="Arial"/>
          <w:b w:val="0"/>
          <w:bCs w:val="0"/>
          <w:color w:val="222222"/>
          <w:sz w:val="20"/>
          <w:szCs w:val="20"/>
        </w:rPr>
        <w:t>-</w:t>
      </w:r>
      <w:r w:rsidRPr="00036D39">
        <w:rPr>
          <w:rFonts w:ascii="Arial" w:hAnsi="Arial" w:cs="Arial"/>
          <w:color w:val="222222"/>
          <w:sz w:val="20"/>
          <w:szCs w:val="20"/>
        </w:rPr>
        <w:t xml:space="preserve"> </w:t>
      </w:r>
      <w:r w:rsidR="00DB2FB8">
        <w:rPr>
          <w:rFonts w:ascii="Arial" w:hAnsi="Arial" w:cs="Arial"/>
          <w:color w:val="222222"/>
          <w:sz w:val="20"/>
          <w:szCs w:val="20"/>
        </w:rPr>
        <w:t xml:space="preserve"> </w:t>
      </w:r>
      <w:r w:rsidRPr="00036D39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zapoznałem/zapoznałam się z klauzulą informacyjną </w:t>
      </w:r>
      <w:r w:rsidRPr="00036D39">
        <w:rPr>
          <w:rFonts w:ascii="Arial" w:hAnsi="Arial" w:cs="Arial"/>
          <w:b w:val="0"/>
          <w:bCs w:val="0"/>
          <w:sz w:val="20"/>
          <w:szCs w:val="20"/>
        </w:rPr>
        <w:t>i</w:t>
      </w:r>
      <w:r w:rsidR="00C113CF" w:rsidRPr="00036D39">
        <w:rPr>
          <w:rFonts w:ascii="Arial" w:hAnsi="Arial" w:cs="Arial"/>
          <w:b w:val="0"/>
          <w:bCs w:val="0"/>
          <w:sz w:val="20"/>
          <w:szCs w:val="20"/>
        </w:rPr>
        <w:t xml:space="preserve"> wyrażam zgodę na przetwarzanie </w:t>
      </w:r>
      <w:r w:rsidRPr="00036D39">
        <w:rPr>
          <w:rFonts w:ascii="Arial" w:hAnsi="Arial" w:cs="Arial"/>
          <w:b w:val="0"/>
          <w:bCs w:val="0"/>
          <w:sz w:val="20"/>
          <w:szCs w:val="20"/>
        </w:rPr>
        <w:t>danych osobowych w zakresie niezbędnym do zawarcia umowy dzierżawy,</w:t>
      </w:r>
    </w:p>
    <w:p w14:paraId="54F06918" w14:textId="77777777" w:rsidR="000A1EAA" w:rsidRPr="00036D39" w:rsidRDefault="000A1EAA" w:rsidP="000A1EAA">
      <w:pPr>
        <w:pStyle w:val="Tytu"/>
        <w:ind w:firstLine="709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</w:p>
    <w:p w14:paraId="25FCA100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67B94A53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A653D60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8F062F2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D255C5" w:rsidRPr="007D0356">
        <w:rPr>
          <w:rFonts w:ascii="Arial" w:hAnsi="Arial" w:cs="Arial"/>
          <w:sz w:val="20"/>
          <w:szCs w:val="20"/>
        </w:rPr>
        <w:t>.................................................</w:t>
      </w:r>
    </w:p>
    <w:p w14:paraId="291093F0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E2EB4">
        <w:rPr>
          <w:rFonts w:ascii="Arial" w:hAnsi="Arial" w:cs="Arial"/>
          <w:sz w:val="20"/>
          <w:szCs w:val="20"/>
        </w:rPr>
        <w:t xml:space="preserve">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7C083699" w14:textId="77777777" w:rsidR="00D10E83" w:rsidRDefault="00862367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22398A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AA4D987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139B7C1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E4B4B4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994508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9E2A53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6E9C63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166EB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4532F5A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64C784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EAFC4F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8240AE7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9C30B5F" w14:textId="77777777" w:rsidR="000A1EAA" w:rsidRDefault="000A1EAA" w:rsidP="00F20366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9811F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6F69530" w14:textId="2285CE51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5CC62575" w14:textId="77777777" w:rsidR="000A1EAA" w:rsidRDefault="000A1EAA" w:rsidP="000A1EAA">
      <w:pPr>
        <w:rPr>
          <w:rFonts w:ascii="Century Gothic" w:hAnsi="Century Gothic"/>
          <w:b/>
        </w:rPr>
      </w:pPr>
    </w:p>
    <w:p w14:paraId="3897DD3C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350F1792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1F080E8A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13227716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2C3F4E40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13A9BD20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71C9403A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50B1D579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51576C15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21DA356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4B3F66BE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5A5554F3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16A8C486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6387FEC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7345F7AD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5E3B8A74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2D3B5F7B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59CAB545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5098EBC3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15996D90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3A0CD8FF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19ED8482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E85A" w14:textId="77777777" w:rsidR="00E2518E" w:rsidRDefault="00E2518E" w:rsidP="00D10E83">
      <w:r>
        <w:separator/>
      </w:r>
    </w:p>
  </w:endnote>
  <w:endnote w:type="continuationSeparator" w:id="0">
    <w:p w14:paraId="3A41C3C5" w14:textId="77777777" w:rsidR="00E2518E" w:rsidRDefault="00E2518E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4C47" w14:textId="77777777" w:rsidR="00E2518E" w:rsidRDefault="00E2518E" w:rsidP="00D10E83">
      <w:r>
        <w:separator/>
      </w:r>
    </w:p>
  </w:footnote>
  <w:footnote w:type="continuationSeparator" w:id="0">
    <w:p w14:paraId="5AACA6A1" w14:textId="77777777" w:rsidR="00E2518E" w:rsidRDefault="00E2518E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9334">
    <w:abstractNumId w:val="0"/>
  </w:num>
  <w:num w:numId="2" w16cid:durableId="248198871">
    <w:abstractNumId w:val="2"/>
  </w:num>
  <w:num w:numId="3" w16cid:durableId="103350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36D39"/>
    <w:rsid w:val="00082517"/>
    <w:rsid w:val="000A1EAA"/>
    <w:rsid w:val="000E38E5"/>
    <w:rsid w:val="001D53DA"/>
    <w:rsid w:val="001F1F8F"/>
    <w:rsid w:val="00206A12"/>
    <w:rsid w:val="0021530B"/>
    <w:rsid w:val="0023715A"/>
    <w:rsid w:val="00250A40"/>
    <w:rsid w:val="002D1E87"/>
    <w:rsid w:val="002E6E19"/>
    <w:rsid w:val="0034074E"/>
    <w:rsid w:val="005334F5"/>
    <w:rsid w:val="005876F4"/>
    <w:rsid w:val="00626F6D"/>
    <w:rsid w:val="0068186E"/>
    <w:rsid w:val="007009D2"/>
    <w:rsid w:val="007322A8"/>
    <w:rsid w:val="00781EAE"/>
    <w:rsid w:val="007D0356"/>
    <w:rsid w:val="007D3E98"/>
    <w:rsid w:val="007E20F4"/>
    <w:rsid w:val="0086192A"/>
    <w:rsid w:val="00862367"/>
    <w:rsid w:val="0089466B"/>
    <w:rsid w:val="009619C0"/>
    <w:rsid w:val="009D7703"/>
    <w:rsid w:val="00A9165E"/>
    <w:rsid w:val="00AE2EB4"/>
    <w:rsid w:val="00AE6775"/>
    <w:rsid w:val="00AF191A"/>
    <w:rsid w:val="00B240DD"/>
    <w:rsid w:val="00B25F68"/>
    <w:rsid w:val="00B65247"/>
    <w:rsid w:val="00BE72CC"/>
    <w:rsid w:val="00C113CF"/>
    <w:rsid w:val="00C425FD"/>
    <w:rsid w:val="00D10E83"/>
    <w:rsid w:val="00D215EF"/>
    <w:rsid w:val="00D255C5"/>
    <w:rsid w:val="00DB2FB8"/>
    <w:rsid w:val="00DD4A14"/>
    <w:rsid w:val="00E2518E"/>
    <w:rsid w:val="00F20366"/>
    <w:rsid w:val="00F209C5"/>
    <w:rsid w:val="00F22DE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1AABE"/>
  <w15:docId w15:val="{66E6EA26-BA7D-4412-A46A-921CB58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3</cp:revision>
  <cp:lastPrinted>2021-06-10T12:43:00Z</cp:lastPrinted>
  <dcterms:created xsi:type="dcterms:W3CDTF">2026-03-05T11:51:00Z</dcterms:created>
  <dcterms:modified xsi:type="dcterms:W3CDTF">2026-03-05T11:54:00Z</dcterms:modified>
</cp:coreProperties>
</file>