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Koszalinie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Kołobrzeg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Świetlica Wiejska w Budzistowie, Budzistowo ul. Kołobrzeska 1, 78-100 Kołobrzeg: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Kropkowska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Budzistowo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Janus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Zieleniewo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Wiktoria Chmara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Grzybowo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Domańska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Kołobrzeg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Irmina </w:t>
            </w:r>
            <w:proofErr w:type="spellStart"/>
            <w:r>
              <w:rPr>
                <w:b/>
              </w:rPr>
              <w:t>Drzastwa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Budzistowo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Kozielska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Budzistowo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Mieczysława </w:t>
            </w:r>
            <w:proofErr w:type="spellStart"/>
            <w:r>
              <w:rPr>
                <w:b/>
              </w:rPr>
              <w:t>Ławnik-Żurawiel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Budzistowo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Franciszka </w:t>
            </w:r>
            <w:proofErr w:type="spellStart"/>
            <w:r>
              <w:rPr>
                <w:b/>
              </w:rPr>
              <w:t>Piskunowicz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Kołobrzeg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Robert Bogumił Skrzypiec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Budzistowo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Kołobrzeg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Obrotach, Obroty 19, 78-100 Kołobrzeg: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Karczewski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Niekanin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Wiktoria Kos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Obroty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</w:t>
            </w:r>
            <w:proofErr w:type="spellStart"/>
            <w:r>
              <w:rPr>
                <w:b/>
              </w:rPr>
              <w:t>Gobosz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Obroty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Karczewska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Niekanin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Krawczyńska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Rościęcino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Zieleniewo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Szałański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Szczecin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Kołobrzeg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Biblioteka Gminna, Zieleniewo ul. Szczecińska 12, 78-100 Kołobrzeg: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Zofia Hoc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Korzystno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Monika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Kołobrzeg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Aptewicz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Zieleniewo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Janina Goluch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Siemyśl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Urszula Karczewska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Gościnko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Aleksandra Kwiatkowska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Bogucino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Oliwia 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Stary Borek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Matejak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Drzonowo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Tamara </w:t>
            </w:r>
            <w:proofErr w:type="spellStart"/>
            <w:r>
              <w:rPr>
                <w:b/>
              </w:rPr>
              <w:t>Matejak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Drzonowo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Renata Tyczyńska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Kołobrzeg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Kołobrzeg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Świetlica Wiejska w Starym Borku, Stary Borek 15, 78-132 Grzybowo: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Piotr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Stary Borek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Maria Pańtak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Korzystno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Grzegorz Frankiewicz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Stary Borek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Teresa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Stary Borek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Monika Rajzyngier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Grzybowo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Rybiński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Kołobrzeg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Stecka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Kołobrzeg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Kołobrzeg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Szkoła Podstawowa im. Jana Pawła II, ul. Sportowa 27, 78-131 Dźwirzyno: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Urszula Marszałek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Dźwirzyno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Drozd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Kołobrzeg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Irena Brzozowska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Kołobrzeg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Chudy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Karcino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Sylwia Kawałek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Dźwirzyno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Czesław </w:t>
            </w:r>
            <w:proofErr w:type="spellStart"/>
            <w:r>
              <w:rPr>
                <w:b/>
              </w:rPr>
              <w:t>Ronewicz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Dźwirzyno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Szustek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Drzonowo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Kołobrzeg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Szkoła Podstawowa im. Mieszka I w Drzonowie, Drzonowo 12, 78-133 Drzonowo: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Krzysztof Dołęgowski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Drzonowo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Beata Krupińska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Drzonowo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Biedrzycka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Drzonowo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Łukasz Henryk Budzik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Drzonowo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Genowefa Byszewska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Sarbia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Łucja Aleksandra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Bogusławiec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Grażyna </w:t>
            </w:r>
            <w:proofErr w:type="spellStart"/>
            <w:r>
              <w:rPr>
                <w:b/>
              </w:rPr>
              <w:t>Ochnio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Karcino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</w:t>
            </w:r>
            <w:proofErr w:type="spellStart"/>
            <w:r>
              <w:rPr>
                <w:b/>
              </w:rPr>
              <w:t>Paciorkowska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Karcino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Karcino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Kołobrzeg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Budynek zaplecza socjalnego boiska piłkarskiego w Karcinie, Karcino 43B, 78-133 Drzonowo: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Teresa </w:t>
            </w:r>
            <w:proofErr w:type="spellStart"/>
            <w:r>
              <w:rPr>
                <w:b/>
              </w:rPr>
              <w:t>Kusiakiewicz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Sarbia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Wiesława Agnieszka Chudy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Karcino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Angelika Helena Kordas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Kołobrzeg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Daniela </w:t>
            </w:r>
            <w:proofErr w:type="spellStart"/>
            <w:r>
              <w:rPr>
                <w:b/>
              </w:rPr>
              <w:t>Koremba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Kołobrzeg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Paula Krycińska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Korzystno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Stefania </w:t>
            </w:r>
            <w:proofErr w:type="spellStart"/>
            <w:r>
              <w:rPr>
                <w:b/>
              </w:rPr>
              <w:t>Siutkowska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Kołobrzeg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Smagała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Karcino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Kołobrzeg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Świetlica Wiejska w Grzybowie, ul. Szkolna 1, 78-132 Grzybowo: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Jacek Kawałek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Dźwirzyno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</w:t>
            </w:r>
            <w:proofErr w:type="spellStart"/>
            <w:r>
              <w:rPr>
                <w:b/>
              </w:rPr>
              <w:t>Celer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Grzybowo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Bogusława Danuta Grzech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Grzybowo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Ewa Janicka-Golonka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Kołobrzeg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Kocur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Sarbia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Jerzy </w:t>
            </w:r>
            <w:proofErr w:type="spellStart"/>
            <w:r>
              <w:rPr>
                <w:b/>
              </w:rPr>
              <w:t>Koczara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Grzybowo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Żaneta Sylwia Rachańska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 xml:space="preserve">uzupełnienie składu (Komisarz Wyborczy), zam. </w:t>
            </w:r>
            <w:proofErr w:type="spellStart"/>
            <w:r>
              <w:t>Kopydłówko</w:t>
            </w:r>
            <w:proofErr w:type="spellEnd"/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Retyk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Kołobrzeg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Marian </w:t>
            </w:r>
            <w:proofErr w:type="spellStart"/>
            <w:r>
              <w:rPr>
                <w:b/>
              </w:rPr>
              <w:t>Wołoćko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Szczecin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Kołobrzeg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 w Błotnicy, Błotnica 3A, 78-122 Kołobrzeg: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Dembski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Kołobrzeg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Małgorzata Łagowska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Zieleniewo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Roksana Ciesielska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Rościęcino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Jolanta Dziemidowicz-Stasiuk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Kołobrzeg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Folta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Zieleniewo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Trznadel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Przećmino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Małgorzata Ziemiańska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Grzybowo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87" w:rsidRDefault="00343787">
      <w:r>
        <w:separator/>
      </w:r>
    </w:p>
  </w:endnote>
  <w:endnote w:type="continuationSeparator" w:id="0">
    <w:p w:rsidR="00343787" w:rsidRDefault="0034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87" w:rsidRDefault="00343787">
      <w:r>
        <w:separator/>
      </w:r>
    </w:p>
  </w:footnote>
  <w:footnote w:type="continuationSeparator" w:id="0">
    <w:p w:rsidR="00343787" w:rsidRDefault="003437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28"/>
    <w:rsid w:val="000A6BE7"/>
    <w:rsid w:val="00176228"/>
    <w:rsid w:val="00193473"/>
    <w:rsid w:val="0020078A"/>
    <w:rsid w:val="0029503A"/>
    <w:rsid w:val="00296112"/>
    <w:rsid w:val="00343787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31F20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2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  <w:rsid w:val="00FE52DE"/>
  </w:style>
  <w:style w:type="character" w:customStyle="1" w:styleId="Zakotwiczenieprzypisudolnego">
    <w:name w:val="Zakotwiczenie przypisu dolnego"/>
    <w:rsid w:val="00FE52DE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E52DE"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E52DE"/>
    <w:pPr>
      <w:spacing w:after="140" w:line="276" w:lineRule="auto"/>
    </w:pPr>
  </w:style>
  <w:style w:type="paragraph" w:styleId="Lista">
    <w:name w:val="List"/>
    <w:basedOn w:val="Tekstpodstawowy"/>
    <w:rsid w:val="00FE52DE"/>
    <w:rPr>
      <w:rFonts w:cs="Lohit Devanagari"/>
    </w:rPr>
  </w:style>
  <w:style w:type="paragraph" w:styleId="Legenda">
    <w:name w:val="caption"/>
    <w:basedOn w:val="Normalny"/>
    <w:qFormat/>
    <w:rsid w:val="00FE52D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FE52DE"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sid w:val="00FE52D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FE52DE"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qFormat/>
    <w:rsid w:val="00FE52DE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FE52DE"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31BCD-A39A-48DF-B2BE-430106DE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1166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artur</cp:lastModifiedBy>
  <cp:revision>2</cp:revision>
  <cp:lastPrinted>2016-07-08T12:12:00Z</cp:lastPrinted>
  <dcterms:created xsi:type="dcterms:W3CDTF">2019-05-13T12:46:00Z</dcterms:created>
  <dcterms:modified xsi:type="dcterms:W3CDTF">2019-05-13T12:46:00Z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