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29" w:rsidRPr="004A1DA5" w:rsidRDefault="00385E29" w:rsidP="00385E29">
      <w:bookmarkStart w:id="0" w:name="_GoBack"/>
    </w:p>
    <w:bookmarkEnd w:id="0"/>
    <w:p w:rsidR="00385E29" w:rsidRPr="00385E29" w:rsidRDefault="00385E29" w:rsidP="00385E29">
      <w:pPr>
        <w:pStyle w:val="Nagwek1"/>
        <w:jc w:val="center"/>
        <w:rPr>
          <w:b/>
          <w:bCs/>
        </w:rPr>
      </w:pPr>
      <w:r w:rsidRPr="00385E29">
        <w:rPr>
          <w:b/>
          <w:bCs/>
        </w:rPr>
        <w:t>ZARZĄDZENIE    Nr   5 /2020</w:t>
      </w:r>
    </w:p>
    <w:p w:rsidR="00385E29" w:rsidRDefault="00385E29" w:rsidP="00385E29">
      <w:pPr>
        <w:jc w:val="center"/>
        <w:rPr>
          <w:szCs w:val="20"/>
        </w:rPr>
      </w:pPr>
    </w:p>
    <w:p w:rsidR="00385E29" w:rsidRDefault="00385E29" w:rsidP="00385E29">
      <w:pPr>
        <w:pStyle w:val="Nagwek2"/>
        <w:jc w:val="center"/>
      </w:pPr>
      <w:r>
        <w:t>Wójta Gminy Kołobrzeg</w:t>
      </w:r>
    </w:p>
    <w:p w:rsidR="00385E29" w:rsidRDefault="00385E29" w:rsidP="00385E29">
      <w:pPr>
        <w:jc w:val="center"/>
        <w:rPr>
          <w:szCs w:val="20"/>
        </w:rPr>
      </w:pPr>
    </w:p>
    <w:p w:rsidR="00385E29" w:rsidRDefault="00385E29" w:rsidP="00385E29">
      <w:pPr>
        <w:jc w:val="center"/>
        <w:rPr>
          <w:b/>
          <w:bCs/>
          <w:szCs w:val="20"/>
        </w:rPr>
      </w:pPr>
      <w:r>
        <w:rPr>
          <w:b/>
          <w:bCs/>
        </w:rPr>
        <w:t>z dnia  15 stycznia 2020 roku</w:t>
      </w:r>
    </w:p>
    <w:p w:rsidR="00385E29" w:rsidRDefault="00385E29" w:rsidP="00385E29">
      <w:pPr>
        <w:jc w:val="center"/>
        <w:rPr>
          <w:szCs w:val="20"/>
        </w:rPr>
      </w:pPr>
    </w:p>
    <w:p w:rsidR="00385E29" w:rsidRDefault="00385E29" w:rsidP="00385E29">
      <w:pPr>
        <w:jc w:val="center"/>
        <w:rPr>
          <w:szCs w:val="20"/>
        </w:rPr>
      </w:pPr>
    </w:p>
    <w:p w:rsidR="00385E29" w:rsidRDefault="00385E29" w:rsidP="00385E29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385E29" w:rsidRDefault="00385E29" w:rsidP="00385E29">
      <w:pPr>
        <w:rPr>
          <w:szCs w:val="20"/>
        </w:rPr>
      </w:pPr>
    </w:p>
    <w:p w:rsidR="00385E29" w:rsidRDefault="00385E29" w:rsidP="00385E29">
      <w:pPr>
        <w:rPr>
          <w:szCs w:val="20"/>
        </w:rPr>
      </w:pPr>
    </w:p>
    <w:p w:rsidR="00385E29" w:rsidRDefault="00385E29" w:rsidP="00385E29">
      <w:pPr>
        <w:rPr>
          <w:szCs w:val="20"/>
        </w:rPr>
      </w:pPr>
    </w:p>
    <w:p w:rsidR="00385E29" w:rsidRDefault="00385E29" w:rsidP="00385E29">
      <w:pPr>
        <w:rPr>
          <w:szCs w:val="20"/>
        </w:rPr>
      </w:pPr>
    </w:p>
    <w:p w:rsidR="00385E29" w:rsidRDefault="00385E29" w:rsidP="00385E29">
      <w:pPr>
        <w:spacing w:line="276" w:lineRule="auto"/>
        <w:jc w:val="both"/>
        <w:rPr>
          <w:szCs w:val="20"/>
        </w:rPr>
      </w:pPr>
    </w:p>
    <w:p w:rsidR="00385E29" w:rsidRDefault="00385E29" w:rsidP="005E07A9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14 stycznia  2020 r.  aktu notarialnego warunkowej umowy sprzedaży Repertorium A  Numer 612/2020   z dnia 13 stycznia 2020 r.  zawartej </w:t>
      </w:r>
      <w:r w:rsidR="005E07A9">
        <w:t>………………………</w:t>
      </w:r>
      <w:r>
        <w:t>dotyczącego sprzedaży  niezabudowanej  działki  gruntu  położonej  w obrębie ewidencyjnym</w:t>
      </w:r>
      <w:r>
        <w:rPr>
          <w:b/>
          <w:bCs/>
        </w:rPr>
        <w:t xml:space="preserve">  Obroty</w:t>
      </w:r>
      <w:r>
        <w:t xml:space="preserve"> oznaczonej  w ewidencji gruntów </w:t>
      </w:r>
      <w:r>
        <w:rPr>
          <w:b/>
          <w:bCs/>
        </w:rPr>
        <w:t xml:space="preserve">nr 114/25  o pow. 0,1200 ha </w:t>
      </w:r>
      <w:r>
        <w:t xml:space="preserve">dla której w Sądzie Rejonowym w Kołobrzegu  prowadzona jest księga wieczysta KO1L/00008804/7  </w:t>
      </w:r>
      <w:r w:rsidRPr="005B0539">
        <w:rPr>
          <w:b/>
          <w:bCs/>
        </w:rPr>
        <w:t xml:space="preserve">oraz udział wynoszący </w:t>
      </w:r>
      <w:r>
        <w:rPr>
          <w:b/>
          <w:bCs/>
        </w:rPr>
        <w:t>1/7</w:t>
      </w:r>
      <w:r w:rsidRPr="005B0539">
        <w:rPr>
          <w:b/>
          <w:bCs/>
        </w:rPr>
        <w:t xml:space="preserve"> częś</w:t>
      </w:r>
      <w:r>
        <w:rPr>
          <w:b/>
          <w:bCs/>
        </w:rPr>
        <w:t>ci</w:t>
      </w:r>
      <w:r w:rsidRPr="005B0539">
        <w:rPr>
          <w:b/>
          <w:bCs/>
        </w:rPr>
        <w:t xml:space="preserve"> we współwłasności działki </w:t>
      </w:r>
      <w:r>
        <w:rPr>
          <w:b/>
          <w:bCs/>
        </w:rPr>
        <w:t xml:space="preserve">gruntu </w:t>
      </w:r>
      <w:r w:rsidRPr="005B0539">
        <w:rPr>
          <w:b/>
          <w:bCs/>
        </w:rPr>
        <w:t>nr 1</w:t>
      </w:r>
      <w:r>
        <w:rPr>
          <w:b/>
          <w:bCs/>
        </w:rPr>
        <w:t>14/24</w:t>
      </w:r>
      <w:r w:rsidRPr="005B0539">
        <w:rPr>
          <w:b/>
          <w:bCs/>
        </w:rPr>
        <w:t xml:space="preserve"> o pow. 0,</w:t>
      </w:r>
      <w:r>
        <w:rPr>
          <w:b/>
          <w:bCs/>
        </w:rPr>
        <w:t>1054</w:t>
      </w:r>
      <w:r w:rsidRPr="005B0539">
        <w:rPr>
          <w:b/>
          <w:bCs/>
        </w:rPr>
        <w:t xml:space="preserve"> ha </w:t>
      </w:r>
      <w:r w:rsidRPr="005B0539">
        <w:t>dla której w Sądzie Rejonowym w Kołobrzegu  prowadzona jest księga wieczysta KO1L/000</w:t>
      </w:r>
      <w:r>
        <w:t>47779/7</w:t>
      </w:r>
      <w:r w:rsidRPr="005B0539">
        <w:t xml:space="preserve"> </w:t>
      </w:r>
      <w:r>
        <w:t xml:space="preserve">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(Dz.U. z 2018 r., poz. 2204 ze zm.</w:t>
      </w:r>
      <w:r>
        <w:rPr>
          <w:szCs w:val="20"/>
        </w:rPr>
        <w:t>)</w:t>
      </w:r>
    </w:p>
    <w:p w:rsidR="00385E29" w:rsidRDefault="00385E29" w:rsidP="005E07A9">
      <w:pPr>
        <w:jc w:val="both"/>
      </w:pPr>
    </w:p>
    <w:p w:rsidR="00385E29" w:rsidRDefault="00385E29" w:rsidP="005E07A9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385E29" w:rsidRDefault="00385E29" w:rsidP="00385E29">
      <w:pPr>
        <w:spacing w:line="276" w:lineRule="auto"/>
        <w:ind w:firstLine="708"/>
      </w:pPr>
    </w:p>
    <w:p w:rsidR="00385E29" w:rsidRDefault="00385E29" w:rsidP="00385E29">
      <w:pPr>
        <w:spacing w:line="276" w:lineRule="auto"/>
        <w:ind w:firstLine="708"/>
      </w:pPr>
    </w:p>
    <w:p w:rsidR="00385E29" w:rsidRDefault="00385E29" w:rsidP="00385E29">
      <w:pPr>
        <w:spacing w:line="276" w:lineRule="auto"/>
        <w:ind w:firstLine="708"/>
      </w:pPr>
    </w:p>
    <w:p w:rsidR="00385E29" w:rsidRDefault="00385E29" w:rsidP="00385E29">
      <w:pPr>
        <w:spacing w:line="276" w:lineRule="auto"/>
        <w:ind w:firstLine="708"/>
      </w:pPr>
    </w:p>
    <w:p w:rsidR="00385E29" w:rsidRDefault="00385E29" w:rsidP="00385E29">
      <w:pPr>
        <w:spacing w:line="276" w:lineRule="auto"/>
        <w:ind w:firstLine="708"/>
      </w:pPr>
    </w:p>
    <w:p w:rsidR="00385E29" w:rsidRDefault="00385E29" w:rsidP="00385E29">
      <w:pPr>
        <w:spacing w:line="276" w:lineRule="auto"/>
        <w:ind w:firstLine="708"/>
      </w:pPr>
    </w:p>
    <w:p w:rsidR="00385E29" w:rsidRDefault="00385E29" w:rsidP="00385E29">
      <w:pPr>
        <w:spacing w:line="276" w:lineRule="auto"/>
        <w:ind w:firstLine="708"/>
      </w:pPr>
    </w:p>
    <w:p w:rsidR="00385E29" w:rsidRDefault="00385E29" w:rsidP="00385E29">
      <w:pPr>
        <w:spacing w:line="276" w:lineRule="auto"/>
        <w:ind w:firstLine="708"/>
      </w:pPr>
    </w:p>
    <w:p w:rsidR="00385E29" w:rsidRDefault="00385E29" w:rsidP="00385E29">
      <w:pPr>
        <w:spacing w:line="276" w:lineRule="auto"/>
        <w:ind w:firstLine="708"/>
      </w:pPr>
    </w:p>
    <w:p w:rsidR="00385E29" w:rsidRDefault="00385E29" w:rsidP="00385E29">
      <w:pPr>
        <w:spacing w:line="276" w:lineRule="auto"/>
        <w:ind w:firstLine="708"/>
      </w:pPr>
    </w:p>
    <w:p w:rsidR="00385E29" w:rsidRDefault="00385E29" w:rsidP="00385E29">
      <w:pPr>
        <w:pStyle w:val="Nagwek1"/>
        <w:jc w:val="center"/>
      </w:pPr>
    </w:p>
    <w:p w:rsidR="00385E29" w:rsidRDefault="00385E29" w:rsidP="00385E29"/>
    <w:p w:rsidR="00385E29" w:rsidRDefault="00385E29" w:rsidP="00385E29"/>
    <w:p w:rsidR="00385E29" w:rsidRDefault="00385E29" w:rsidP="00385E29"/>
    <w:p w:rsidR="00385E29" w:rsidRDefault="00385E29" w:rsidP="00385E29"/>
    <w:p w:rsidR="00385E29" w:rsidRDefault="00385E29" w:rsidP="00385E29"/>
    <w:p w:rsidR="00385E29" w:rsidRDefault="00385E29" w:rsidP="00385E29"/>
    <w:p w:rsidR="00385E29" w:rsidRDefault="00385E29" w:rsidP="00385E29"/>
    <w:p w:rsidR="003A58C0" w:rsidRPr="00B41C01" w:rsidRDefault="003A58C0" w:rsidP="00B41C01"/>
    <w:sectPr w:rsidR="003A58C0" w:rsidRPr="00B41C01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275" w:rsidRDefault="00740275" w:rsidP="00456377">
      <w:r>
        <w:separator/>
      </w:r>
    </w:p>
  </w:endnote>
  <w:endnote w:type="continuationSeparator" w:id="0">
    <w:p w:rsidR="00740275" w:rsidRDefault="00740275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275" w:rsidRDefault="00740275" w:rsidP="00456377">
      <w:r>
        <w:separator/>
      </w:r>
    </w:p>
  </w:footnote>
  <w:footnote w:type="continuationSeparator" w:id="0">
    <w:p w:rsidR="00740275" w:rsidRDefault="00740275" w:rsidP="00456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21DA"/>
    <w:multiLevelType w:val="hybridMultilevel"/>
    <w:tmpl w:val="60924AAE"/>
    <w:lvl w:ilvl="0" w:tplc="515C8BEC">
      <w:start w:val="1"/>
      <w:numFmt w:val="decimal"/>
      <w:lvlText w:val="%1.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31E3D02"/>
    <w:multiLevelType w:val="hybridMultilevel"/>
    <w:tmpl w:val="865A8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355CF"/>
    <w:rsid w:val="00041ED1"/>
    <w:rsid w:val="00044E3B"/>
    <w:rsid w:val="00054F3D"/>
    <w:rsid w:val="0006764C"/>
    <w:rsid w:val="00073BCA"/>
    <w:rsid w:val="00083B9A"/>
    <w:rsid w:val="00092729"/>
    <w:rsid w:val="0009750F"/>
    <w:rsid w:val="000A6F25"/>
    <w:rsid w:val="000C614D"/>
    <w:rsid w:val="000D3B5E"/>
    <w:rsid w:val="000E79A5"/>
    <w:rsid w:val="00120807"/>
    <w:rsid w:val="00130EAE"/>
    <w:rsid w:val="00134831"/>
    <w:rsid w:val="001352B3"/>
    <w:rsid w:val="00135908"/>
    <w:rsid w:val="001534E4"/>
    <w:rsid w:val="00170D33"/>
    <w:rsid w:val="001720C7"/>
    <w:rsid w:val="00185A40"/>
    <w:rsid w:val="00190F25"/>
    <w:rsid w:val="001C3D0F"/>
    <w:rsid w:val="001F0CC3"/>
    <w:rsid w:val="001F7B4C"/>
    <w:rsid w:val="00203BA5"/>
    <w:rsid w:val="00217199"/>
    <w:rsid w:val="00265F81"/>
    <w:rsid w:val="00273B47"/>
    <w:rsid w:val="00285D4E"/>
    <w:rsid w:val="00287712"/>
    <w:rsid w:val="002B1853"/>
    <w:rsid w:val="002E4E5D"/>
    <w:rsid w:val="002F340A"/>
    <w:rsid w:val="002F44FF"/>
    <w:rsid w:val="00304C52"/>
    <w:rsid w:val="00307E15"/>
    <w:rsid w:val="003147CA"/>
    <w:rsid w:val="00332DC8"/>
    <w:rsid w:val="00343C82"/>
    <w:rsid w:val="003508DA"/>
    <w:rsid w:val="00360F4B"/>
    <w:rsid w:val="00361874"/>
    <w:rsid w:val="00367B2F"/>
    <w:rsid w:val="00380353"/>
    <w:rsid w:val="00385E29"/>
    <w:rsid w:val="00386838"/>
    <w:rsid w:val="00387A35"/>
    <w:rsid w:val="003A58C0"/>
    <w:rsid w:val="003C4643"/>
    <w:rsid w:val="003C57CD"/>
    <w:rsid w:val="003E1578"/>
    <w:rsid w:val="003E2CE2"/>
    <w:rsid w:val="003F1539"/>
    <w:rsid w:val="003F1C72"/>
    <w:rsid w:val="004211F3"/>
    <w:rsid w:val="00422924"/>
    <w:rsid w:val="00423F05"/>
    <w:rsid w:val="004261B9"/>
    <w:rsid w:val="0043095D"/>
    <w:rsid w:val="00433D20"/>
    <w:rsid w:val="004367E4"/>
    <w:rsid w:val="00456377"/>
    <w:rsid w:val="00470D0F"/>
    <w:rsid w:val="00470D3F"/>
    <w:rsid w:val="004713EE"/>
    <w:rsid w:val="00473FE6"/>
    <w:rsid w:val="004A7C73"/>
    <w:rsid w:val="004E3E3B"/>
    <w:rsid w:val="004E41B7"/>
    <w:rsid w:val="00500895"/>
    <w:rsid w:val="005114EC"/>
    <w:rsid w:val="00517CCB"/>
    <w:rsid w:val="00527A71"/>
    <w:rsid w:val="00534A9A"/>
    <w:rsid w:val="00551C99"/>
    <w:rsid w:val="00551FA8"/>
    <w:rsid w:val="0055216D"/>
    <w:rsid w:val="0055437D"/>
    <w:rsid w:val="00564701"/>
    <w:rsid w:val="00583B6D"/>
    <w:rsid w:val="00595AE5"/>
    <w:rsid w:val="005C6B0C"/>
    <w:rsid w:val="005D34E8"/>
    <w:rsid w:val="005D6597"/>
    <w:rsid w:val="005D695E"/>
    <w:rsid w:val="005D6DD2"/>
    <w:rsid w:val="005E07A9"/>
    <w:rsid w:val="005F4077"/>
    <w:rsid w:val="006017C8"/>
    <w:rsid w:val="00604FDF"/>
    <w:rsid w:val="00652CEF"/>
    <w:rsid w:val="00656C1C"/>
    <w:rsid w:val="00657C48"/>
    <w:rsid w:val="00665B28"/>
    <w:rsid w:val="00671413"/>
    <w:rsid w:val="006A3CA6"/>
    <w:rsid w:val="006C09BA"/>
    <w:rsid w:val="006D77AE"/>
    <w:rsid w:val="006E677F"/>
    <w:rsid w:val="006F5BB9"/>
    <w:rsid w:val="0072726E"/>
    <w:rsid w:val="00740275"/>
    <w:rsid w:val="00745BC4"/>
    <w:rsid w:val="00755C5E"/>
    <w:rsid w:val="00770EFB"/>
    <w:rsid w:val="00791801"/>
    <w:rsid w:val="007A422F"/>
    <w:rsid w:val="007C122A"/>
    <w:rsid w:val="007F28AF"/>
    <w:rsid w:val="00806D66"/>
    <w:rsid w:val="00813077"/>
    <w:rsid w:val="00817D29"/>
    <w:rsid w:val="0082651A"/>
    <w:rsid w:val="0084495C"/>
    <w:rsid w:val="008646AB"/>
    <w:rsid w:val="00873E1E"/>
    <w:rsid w:val="008926BB"/>
    <w:rsid w:val="008965C9"/>
    <w:rsid w:val="008A61C6"/>
    <w:rsid w:val="008B3627"/>
    <w:rsid w:val="008C04E4"/>
    <w:rsid w:val="008D4243"/>
    <w:rsid w:val="008D781E"/>
    <w:rsid w:val="008D797B"/>
    <w:rsid w:val="008E6B20"/>
    <w:rsid w:val="008F209E"/>
    <w:rsid w:val="008F407D"/>
    <w:rsid w:val="008F769D"/>
    <w:rsid w:val="00903633"/>
    <w:rsid w:val="00920157"/>
    <w:rsid w:val="009331A2"/>
    <w:rsid w:val="00935F4C"/>
    <w:rsid w:val="00940F69"/>
    <w:rsid w:val="00956E9C"/>
    <w:rsid w:val="009728DA"/>
    <w:rsid w:val="00983D58"/>
    <w:rsid w:val="009859B0"/>
    <w:rsid w:val="00990773"/>
    <w:rsid w:val="0099354C"/>
    <w:rsid w:val="009B01CB"/>
    <w:rsid w:val="009C5D31"/>
    <w:rsid w:val="009C7E74"/>
    <w:rsid w:val="009D3697"/>
    <w:rsid w:val="009D5F4B"/>
    <w:rsid w:val="00A1362F"/>
    <w:rsid w:val="00A21B35"/>
    <w:rsid w:val="00A22E73"/>
    <w:rsid w:val="00A344B6"/>
    <w:rsid w:val="00A514B5"/>
    <w:rsid w:val="00A57B9A"/>
    <w:rsid w:val="00A76147"/>
    <w:rsid w:val="00A86872"/>
    <w:rsid w:val="00B07BDC"/>
    <w:rsid w:val="00B13A94"/>
    <w:rsid w:val="00B203B9"/>
    <w:rsid w:val="00B213F1"/>
    <w:rsid w:val="00B41C01"/>
    <w:rsid w:val="00B44739"/>
    <w:rsid w:val="00B70541"/>
    <w:rsid w:val="00B7077E"/>
    <w:rsid w:val="00BB21CD"/>
    <w:rsid w:val="00BB670F"/>
    <w:rsid w:val="00BE506F"/>
    <w:rsid w:val="00BF0BEB"/>
    <w:rsid w:val="00C20452"/>
    <w:rsid w:val="00C22DB2"/>
    <w:rsid w:val="00C67FCD"/>
    <w:rsid w:val="00C836C3"/>
    <w:rsid w:val="00C86618"/>
    <w:rsid w:val="00C90A2E"/>
    <w:rsid w:val="00CA2BC4"/>
    <w:rsid w:val="00CD5453"/>
    <w:rsid w:val="00D1406A"/>
    <w:rsid w:val="00D2113A"/>
    <w:rsid w:val="00D34F45"/>
    <w:rsid w:val="00D573BD"/>
    <w:rsid w:val="00D63EE5"/>
    <w:rsid w:val="00D71D6F"/>
    <w:rsid w:val="00D8686F"/>
    <w:rsid w:val="00D9104A"/>
    <w:rsid w:val="00D967F4"/>
    <w:rsid w:val="00D97B1E"/>
    <w:rsid w:val="00D97D86"/>
    <w:rsid w:val="00DD0DD8"/>
    <w:rsid w:val="00DE23DE"/>
    <w:rsid w:val="00E154BE"/>
    <w:rsid w:val="00E54623"/>
    <w:rsid w:val="00E7621F"/>
    <w:rsid w:val="00E77C31"/>
    <w:rsid w:val="00E91956"/>
    <w:rsid w:val="00EA5196"/>
    <w:rsid w:val="00EC0D30"/>
    <w:rsid w:val="00ED2F8C"/>
    <w:rsid w:val="00EE4021"/>
    <w:rsid w:val="00F008A4"/>
    <w:rsid w:val="00F20BB4"/>
    <w:rsid w:val="00F330DF"/>
    <w:rsid w:val="00F36325"/>
    <w:rsid w:val="00F9024E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B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85D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0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16A10-AD74-43AD-8DA6-4B799622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2018-12-03T11:18:00Z</cp:lastPrinted>
  <dcterms:created xsi:type="dcterms:W3CDTF">2020-02-06T09:22:00Z</dcterms:created>
  <dcterms:modified xsi:type="dcterms:W3CDTF">2020-02-06T09:22:00Z</dcterms:modified>
</cp:coreProperties>
</file>