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  <w:r w:rsidR="007C0CAE">
        <w:t xml:space="preserve"> nr druku 48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532899">
        <w:rPr>
          <w:b/>
        </w:rPr>
        <w:t>A Nr        /2019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7C0CAE" w:rsidP="007C0CAE">
      <w:pPr>
        <w:tabs>
          <w:tab w:val="center" w:pos="4536"/>
          <w:tab w:val="right" w:pos="9072"/>
        </w:tabs>
        <w:rPr>
          <w:b/>
        </w:rPr>
      </w:pPr>
      <w:r>
        <w:rPr>
          <w:b/>
        </w:rPr>
        <w:tab/>
      </w:r>
      <w:r w:rsidR="00170C1A"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532899">
        <w:rPr>
          <w:b/>
        </w:rPr>
        <w:t xml:space="preserve">     marca</w:t>
      </w:r>
      <w:r w:rsidR="00516E8D">
        <w:rPr>
          <w:b/>
        </w:rPr>
        <w:t xml:space="preserve"> </w:t>
      </w:r>
      <w:r w:rsidR="00742E38" w:rsidRPr="00606C3B">
        <w:rPr>
          <w:b/>
        </w:rPr>
        <w:t>201</w:t>
      </w:r>
      <w:r w:rsidR="00532899">
        <w:rPr>
          <w:b/>
        </w:rPr>
        <w:t>9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  <w:r>
        <w:rPr>
          <w:b/>
        </w:rPr>
        <w:tab/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165FC5" w:rsidRPr="00955A14">
        <w:rPr>
          <w:b/>
        </w:rPr>
        <w:t xml:space="preserve">poboru podatku od nieruchomości, rolnego </w:t>
      </w:r>
      <w:r w:rsidR="002251B7">
        <w:rPr>
          <w:b/>
        </w:rPr>
        <w:br/>
      </w:r>
      <w:r w:rsidR="00165FC5" w:rsidRPr="00955A14">
        <w:rPr>
          <w:b/>
        </w:rPr>
        <w:t>i leśnego w drodze inkasa oraz określenia inkasentów, terminów płatności dla inkasentów i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 xml:space="preserve">Na podstawie art. 18 ust. 2 pkt 8 ustawy z dnia 8 marca 1990 r. o samorządzie gminnym </w:t>
      </w:r>
      <w:r w:rsidR="006C661D" w:rsidRPr="00606C3B">
        <w:t>(</w:t>
      </w:r>
      <w:r w:rsidR="00536EF8">
        <w:t>Dz.</w:t>
      </w:r>
      <w:r w:rsidR="000417A0">
        <w:t xml:space="preserve"> </w:t>
      </w:r>
      <w:r w:rsidR="00FC65A5">
        <w:t>U. z 2018</w:t>
      </w:r>
      <w:r w:rsidR="006C661D" w:rsidRPr="00606C3B">
        <w:t xml:space="preserve"> r. </w:t>
      </w:r>
      <w:r w:rsidR="00E7479B">
        <w:t xml:space="preserve">poz. </w:t>
      </w:r>
      <w:r w:rsidR="00FC65A5">
        <w:t>994</w:t>
      </w:r>
      <w:r w:rsidR="00532899">
        <w:t xml:space="preserve"> z późn. zm.</w:t>
      </w:r>
      <w:r w:rsidR="00532899">
        <w:rPr>
          <w:rStyle w:val="Odwoanieprzypisudolnego"/>
        </w:rPr>
        <w:footnoteReference w:id="1"/>
      </w:r>
      <w:r w:rsidR="00E7479B">
        <w:t xml:space="preserve">), </w:t>
      </w:r>
      <w:r w:rsidR="00165FC5" w:rsidRPr="00606C3B">
        <w:t xml:space="preserve">art. 6b ustawy z dnia 15 listopada 1984 r. o </w:t>
      </w:r>
      <w:r w:rsidR="00EE70C8">
        <w:t>podatku rolnym (</w:t>
      </w:r>
      <w:r w:rsidR="00E7479B">
        <w:t>Dz.</w:t>
      </w:r>
      <w:r w:rsidR="002D3E16">
        <w:t xml:space="preserve"> </w:t>
      </w:r>
      <w:r w:rsidR="00D77302">
        <w:t>U. z 2017 r.</w:t>
      </w:r>
      <w:r w:rsidR="00E7479B">
        <w:t xml:space="preserve"> poz.</w:t>
      </w:r>
      <w:r w:rsidR="00D77302">
        <w:t xml:space="preserve"> 1892</w:t>
      </w:r>
      <w:r w:rsidR="00532899">
        <w:t xml:space="preserve"> z późn. zm.</w:t>
      </w:r>
      <w:r w:rsidR="00532899">
        <w:rPr>
          <w:rStyle w:val="Odwoanieprzypisudolnego"/>
        </w:rPr>
        <w:footnoteReference w:id="2"/>
      </w:r>
      <w:r w:rsidR="003C4DDA">
        <w:t>)</w:t>
      </w:r>
      <w:r w:rsidR="002251B7">
        <w:t xml:space="preserve">, </w:t>
      </w:r>
      <w:r w:rsidR="00165FC5" w:rsidRPr="00606C3B">
        <w:t>art. 6 ust. 12 ustawy z dnia 12 stycznia 1991 r. o podatkach i opłatach lokalnych</w:t>
      </w:r>
      <w:r w:rsidR="00EE70C8">
        <w:t xml:space="preserve"> (</w:t>
      </w:r>
      <w:r w:rsidR="002251B7">
        <w:t>Dz.</w:t>
      </w:r>
      <w:r w:rsidR="00536EF8">
        <w:t xml:space="preserve"> </w:t>
      </w:r>
      <w:r w:rsidR="00532899">
        <w:t xml:space="preserve">U. z 2018 r. poz. 1445 z późn. zm. </w:t>
      </w:r>
      <w:r w:rsidR="00532899">
        <w:rPr>
          <w:rStyle w:val="Odwoanieprzypisudolnego"/>
        </w:rPr>
        <w:footnoteReference w:id="3"/>
      </w:r>
      <w:r w:rsidR="002251B7">
        <w:t>)</w:t>
      </w:r>
      <w:r w:rsidR="00742E38" w:rsidRPr="00606C3B">
        <w:t xml:space="preserve"> </w:t>
      </w:r>
      <w:r w:rsidR="00165FC5" w:rsidRPr="00606C3B">
        <w:t>oraz art. 6 ust. 8 ustawy z dnia 30 października 2002 r. o podatku leśnym (Dz.</w:t>
      </w:r>
      <w:r w:rsidR="000417A0">
        <w:t xml:space="preserve"> </w:t>
      </w:r>
      <w:r w:rsidR="00165FC5" w:rsidRPr="00606C3B">
        <w:t xml:space="preserve">U. </w:t>
      </w:r>
      <w:r w:rsidR="00D77302">
        <w:t>z 2017 r.</w:t>
      </w:r>
      <w:r w:rsidR="00536EF8">
        <w:t xml:space="preserve"> poz. </w:t>
      </w:r>
      <w:r w:rsidR="00D77302">
        <w:t>1821</w:t>
      </w:r>
      <w:r w:rsidR="00877326">
        <w:t xml:space="preserve"> z późn. zm.</w:t>
      </w:r>
      <w:r w:rsidR="00877326">
        <w:rPr>
          <w:rStyle w:val="Odwoanieprzypisudolnego"/>
        </w:rPr>
        <w:footnoteReference w:id="4"/>
      </w:r>
      <w:r w:rsidR="002251B7">
        <w:t>)</w:t>
      </w:r>
      <w:r w:rsidR="00742E38" w:rsidRPr="00606C3B">
        <w:t xml:space="preserve">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1930F2" w:rsidRPr="00606C3B">
        <w:t xml:space="preserve">W Uchwale Nr VI/34/11 Rady Gminy Kołobrzeg z dnia 4 maja 2011  r. w sprawie poboru podatku od nieruchomości, rolnego i leśnego w drodze inkasa oraz określenia inkasentów, terminów płatności dla inkasentów i wynagrodzenia za inkaso (Dz. </w:t>
      </w:r>
      <w:r w:rsidR="004E7910" w:rsidRPr="00606C3B">
        <w:t>U</w:t>
      </w:r>
      <w:r w:rsidR="00EE70C8">
        <w:t>rz. W</w:t>
      </w:r>
      <w:r w:rsidR="004E7910" w:rsidRPr="00606C3B">
        <w:t>oj. Zachodniopomorskiego Nr 64</w:t>
      </w:r>
      <w:r w:rsidR="002251B7">
        <w:t>,</w:t>
      </w:r>
      <w:r w:rsidR="004E7910" w:rsidRPr="00606C3B">
        <w:t xml:space="preserve"> poz. 1131</w:t>
      </w:r>
      <w:r w:rsidR="00972C84">
        <w:t xml:space="preserve"> z późn. zm.</w:t>
      </w:r>
      <w:r w:rsidR="00972C84">
        <w:rPr>
          <w:rStyle w:val="Odwoanieprzypisudolnego"/>
        </w:rPr>
        <w:footnoteReference w:id="5"/>
      </w:r>
      <w:r w:rsidR="004E7910" w:rsidRPr="00606C3B">
        <w:t xml:space="preserve">) </w:t>
      </w:r>
      <w:r w:rsidR="004C1684">
        <w:t xml:space="preserve">w </w:t>
      </w:r>
      <w:r w:rsidR="00263D36">
        <w:t>§ 1 ust. 2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4C1684" w:rsidP="004E7910">
      <w:pPr>
        <w:jc w:val="both"/>
      </w:pPr>
      <w:r>
        <w:t xml:space="preserve">„2. </w:t>
      </w:r>
      <w:r w:rsidR="00662F22" w:rsidRPr="00606C3B">
        <w:t>Na inkasentów podatków wymienionych w §</w:t>
      </w:r>
      <w:r w:rsidR="00263D36">
        <w:t xml:space="preserve"> </w:t>
      </w:r>
      <w:r w:rsidR="00662F22" w:rsidRPr="00606C3B">
        <w:t xml:space="preserve">1 ust.1 wyznacza się sołtysów wsi Gminy Kołobrzeg według </w:t>
      </w:r>
      <w:r w:rsidR="007D1186" w:rsidRPr="00606C3B">
        <w:t>poniższego zestawienia:</w:t>
      </w:r>
    </w:p>
    <w:p w:rsidR="008525A7" w:rsidRPr="00606C3B" w:rsidRDefault="008525A7" w:rsidP="008525A7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525A7" w:rsidRPr="00606C3B" w:rsidTr="00956F0C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A3490B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A7" w:rsidRPr="00606C3B" w:rsidRDefault="00A3490B" w:rsidP="00A34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Nazwisko </w:t>
            </w:r>
            <w:r>
              <w:rPr>
                <w:b/>
                <w:bCs/>
                <w:i/>
                <w:iCs/>
                <w:sz w:val="20"/>
                <w:szCs w:val="20"/>
              </w:rPr>
              <w:t>i imię s</w:t>
            </w: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ołtysa 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A3490B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Szczoczarz Elżbieta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5531BD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Mikołajczy</w:t>
            </w:r>
            <w:r w:rsidR="001E03D8">
              <w:rPr>
                <w:sz w:val="20"/>
                <w:szCs w:val="20"/>
              </w:rPr>
              <w:t>k Izabela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Strzechmińska Jolanta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Budzistowo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Matczak Ewa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A3490B" w:rsidP="00D923E7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  <w:r w:rsidR="00D923E7" w:rsidRPr="00606C3B">
              <w:rPr>
                <w:sz w:val="20"/>
                <w:szCs w:val="20"/>
              </w:rPr>
              <w:t xml:space="preserve"> </w:t>
            </w:r>
          </w:p>
        </w:tc>
      </w:tr>
      <w:tr w:rsidR="00D923E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3E7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3E7" w:rsidRPr="00606C3B" w:rsidRDefault="00D923E7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Dźwirzyno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E7" w:rsidRPr="00606C3B" w:rsidRDefault="00D923E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Szczubełek Jerzy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Głowaczewo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D923E7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Najmanowicz Krzysztof</w:t>
            </w:r>
          </w:p>
        </w:tc>
      </w:tr>
      <w:tr w:rsidR="009B7CB1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CB1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Krzewiński Ernest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B7CB1"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Migielicz Ewa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D923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B8142F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Potylicka Joanna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D923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Elzner Piotr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Obroty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 Kamila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Duńczak Zofia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Żabicka Anna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0876E0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Bartwanowicz Wiesława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Lewandowski Krzysztof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36A8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Piotrowski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Default="001E03D8" w:rsidP="00F82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3490B"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40115B" w:rsidRPr="00022F35" w:rsidRDefault="0040115B" w:rsidP="00170C1A">
      <w:pPr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792733" w:rsidRDefault="00792733" w:rsidP="00792733">
      <w:pPr>
        <w:jc w:val="both"/>
      </w:pPr>
      <w:r>
        <w:t>Projekt uchwały ma na celu uaktualnienie listy osób, które wyznaczone zostały do poboru podatków od nie ruchomości, podatku rolnego i leśnego jako inkasenci. W Gminie Kołobrzeg inkasentami tych podatków są sołtysi. W lutym i marcu br. na zebraniach wiejskich wybrano nowych sołtysów na kadencję 2019-2024.</w:t>
      </w:r>
    </w:p>
    <w:p w:rsidR="00792733" w:rsidRDefault="00792733" w:rsidP="0040115B">
      <w:pPr>
        <w:jc w:val="both"/>
      </w:pPr>
    </w:p>
    <w:p w:rsidR="00792733" w:rsidRDefault="00792733" w:rsidP="0040115B">
      <w:pPr>
        <w:jc w:val="both"/>
      </w:pPr>
    </w:p>
    <w:p w:rsidR="00792733" w:rsidRDefault="00792733" w:rsidP="0040115B">
      <w:pPr>
        <w:jc w:val="both"/>
      </w:pPr>
    </w:p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E0B" w:rsidRDefault="00132E0B">
      <w:r>
        <w:separator/>
      </w:r>
    </w:p>
  </w:endnote>
  <w:endnote w:type="continuationSeparator" w:id="0">
    <w:p w:rsidR="00132E0B" w:rsidRDefault="0013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E0B" w:rsidRDefault="00132E0B">
      <w:r>
        <w:separator/>
      </w:r>
    </w:p>
  </w:footnote>
  <w:footnote w:type="continuationSeparator" w:id="0">
    <w:p w:rsidR="00132E0B" w:rsidRDefault="00132E0B">
      <w:r>
        <w:continuationSeparator/>
      </w:r>
    </w:p>
  </w:footnote>
  <w:footnote w:id="1">
    <w:p w:rsidR="00532899" w:rsidRDefault="0053289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r. poz. 1000, poz. 1349, poz. 1432 i poz. 2500</w:t>
      </w:r>
    </w:p>
  </w:footnote>
  <w:footnote w:id="2">
    <w:p w:rsidR="00532899" w:rsidRDefault="0053289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r. poz. 1588 i poz. 1669</w:t>
      </w:r>
    </w:p>
  </w:footnote>
  <w:footnote w:id="3">
    <w:p w:rsidR="00532899" w:rsidRDefault="0053289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</w:t>
      </w:r>
      <w:r w:rsidR="00877326">
        <w:t>e w Dz. U. z 2018 r. poz. 1588,</w:t>
      </w:r>
      <w:r>
        <w:t xml:space="preserve"> poz. 1669</w:t>
      </w:r>
      <w:r w:rsidR="00877326">
        <w:t>, poz. 1693, poz. 1722 i poz. 2073</w:t>
      </w:r>
    </w:p>
  </w:footnote>
  <w:footnote w:id="4">
    <w:p w:rsidR="00877326" w:rsidRDefault="00877326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r. poz. 1588 i poz. 1669</w:t>
      </w:r>
    </w:p>
  </w:footnote>
  <w:footnote w:id="5">
    <w:p w:rsidR="00972C84" w:rsidRDefault="00972C84" w:rsidP="00972C84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253435">
        <w:t xml:space="preserve"> z</w:t>
      </w:r>
      <w:r>
        <w:t>miany wymienionej uchwały zostały ogłoszone w Dz. Urz. Woj. Zachodniopomorskiego z 20</w:t>
      </w:r>
      <w:r w:rsidR="00D77302">
        <w:t>12 r.</w:t>
      </w:r>
      <w:r w:rsidR="00D77302" w:rsidRPr="00D77302">
        <w:t xml:space="preserve"> poz. 470, poz. 931 i poz. 2409, z 2015 r. poz. 580 i poz. 1387, z 2016 r. poz. 2320 i poz. 2680 oraz z 2017 r. poz. 914 </w:t>
      </w:r>
      <w:r w:rsidR="00F8220E">
        <w:br/>
      </w:r>
      <w:r w:rsidR="00D77302" w:rsidRPr="00D77302">
        <w:t>i poz. 1387</w:t>
      </w:r>
      <w:r w:rsidR="002F2743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5B5B"/>
    <w:rsid w:val="000272DE"/>
    <w:rsid w:val="00040D18"/>
    <w:rsid w:val="000417A0"/>
    <w:rsid w:val="00045269"/>
    <w:rsid w:val="000620B0"/>
    <w:rsid w:val="00070C3F"/>
    <w:rsid w:val="00071A28"/>
    <w:rsid w:val="000876E0"/>
    <w:rsid w:val="000A5FD3"/>
    <w:rsid w:val="000C5A59"/>
    <w:rsid w:val="000F4F03"/>
    <w:rsid w:val="000F55B1"/>
    <w:rsid w:val="00111B02"/>
    <w:rsid w:val="00127925"/>
    <w:rsid w:val="00132E0B"/>
    <w:rsid w:val="00136A88"/>
    <w:rsid w:val="001411AF"/>
    <w:rsid w:val="0015195F"/>
    <w:rsid w:val="001570EE"/>
    <w:rsid w:val="00165FC5"/>
    <w:rsid w:val="00170C1A"/>
    <w:rsid w:val="001930F2"/>
    <w:rsid w:val="001E03D8"/>
    <w:rsid w:val="001E348E"/>
    <w:rsid w:val="00205CF6"/>
    <w:rsid w:val="00217717"/>
    <w:rsid w:val="002251B7"/>
    <w:rsid w:val="002435FF"/>
    <w:rsid w:val="00251312"/>
    <w:rsid w:val="00253435"/>
    <w:rsid w:val="00263D36"/>
    <w:rsid w:val="002A5EEA"/>
    <w:rsid w:val="002D3E16"/>
    <w:rsid w:val="002F2743"/>
    <w:rsid w:val="00306772"/>
    <w:rsid w:val="003335E2"/>
    <w:rsid w:val="00334EAA"/>
    <w:rsid w:val="003428D6"/>
    <w:rsid w:val="003618E8"/>
    <w:rsid w:val="003629A1"/>
    <w:rsid w:val="003A4F0F"/>
    <w:rsid w:val="003B54BB"/>
    <w:rsid w:val="003C4DDA"/>
    <w:rsid w:val="003C7D4D"/>
    <w:rsid w:val="003D3FD1"/>
    <w:rsid w:val="0040115B"/>
    <w:rsid w:val="0040605B"/>
    <w:rsid w:val="004106E3"/>
    <w:rsid w:val="00492F89"/>
    <w:rsid w:val="004C1684"/>
    <w:rsid w:val="004E1CA3"/>
    <w:rsid w:val="004E7910"/>
    <w:rsid w:val="004F0E31"/>
    <w:rsid w:val="00516E8D"/>
    <w:rsid w:val="00526702"/>
    <w:rsid w:val="00532899"/>
    <w:rsid w:val="00536EF8"/>
    <w:rsid w:val="00551AC4"/>
    <w:rsid w:val="005531BD"/>
    <w:rsid w:val="005536FB"/>
    <w:rsid w:val="005B6BCD"/>
    <w:rsid w:val="005C3A45"/>
    <w:rsid w:val="005F0811"/>
    <w:rsid w:val="005F09D3"/>
    <w:rsid w:val="00606C3B"/>
    <w:rsid w:val="006318F8"/>
    <w:rsid w:val="00632091"/>
    <w:rsid w:val="006401BC"/>
    <w:rsid w:val="00662F22"/>
    <w:rsid w:val="00663510"/>
    <w:rsid w:val="00665499"/>
    <w:rsid w:val="006749F5"/>
    <w:rsid w:val="006C661D"/>
    <w:rsid w:val="006E14AC"/>
    <w:rsid w:val="006E6248"/>
    <w:rsid w:val="007057D6"/>
    <w:rsid w:val="007119A0"/>
    <w:rsid w:val="007247D7"/>
    <w:rsid w:val="007253EE"/>
    <w:rsid w:val="007338E5"/>
    <w:rsid w:val="0073450A"/>
    <w:rsid w:val="00742E38"/>
    <w:rsid w:val="00757FF1"/>
    <w:rsid w:val="0076699E"/>
    <w:rsid w:val="00792733"/>
    <w:rsid w:val="00797EF3"/>
    <w:rsid w:val="007A14F7"/>
    <w:rsid w:val="007A74D0"/>
    <w:rsid w:val="007C0CAE"/>
    <w:rsid w:val="007D1186"/>
    <w:rsid w:val="007E26E0"/>
    <w:rsid w:val="007E7FB1"/>
    <w:rsid w:val="007F50DC"/>
    <w:rsid w:val="008012D6"/>
    <w:rsid w:val="00817D24"/>
    <w:rsid w:val="0084788D"/>
    <w:rsid w:val="008525A7"/>
    <w:rsid w:val="00862CDC"/>
    <w:rsid w:val="008763F3"/>
    <w:rsid w:val="00877326"/>
    <w:rsid w:val="0087784B"/>
    <w:rsid w:val="0088249F"/>
    <w:rsid w:val="00892CD4"/>
    <w:rsid w:val="00894684"/>
    <w:rsid w:val="008E10DA"/>
    <w:rsid w:val="00900E57"/>
    <w:rsid w:val="00913335"/>
    <w:rsid w:val="009444A6"/>
    <w:rsid w:val="00955A14"/>
    <w:rsid w:val="00967294"/>
    <w:rsid w:val="00972C84"/>
    <w:rsid w:val="00973D97"/>
    <w:rsid w:val="00995B17"/>
    <w:rsid w:val="00996855"/>
    <w:rsid w:val="009A0F4D"/>
    <w:rsid w:val="009B7CB1"/>
    <w:rsid w:val="009F4F38"/>
    <w:rsid w:val="00A22B9D"/>
    <w:rsid w:val="00A3490B"/>
    <w:rsid w:val="00A371DE"/>
    <w:rsid w:val="00A62DF5"/>
    <w:rsid w:val="00A92152"/>
    <w:rsid w:val="00A93E7B"/>
    <w:rsid w:val="00AA5158"/>
    <w:rsid w:val="00AF3C38"/>
    <w:rsid w:val="00B212A3"/>
    <w:rsid w:val="00B40B02"/>
    <w:rsid w:val="00B5103A"/>
    <w:rsid w:val="00B57B76"/>
    <w:rsid w:val="00B879A0"/>
    <w:rsid w:val="00BD7163"/>
    <w:rsid w:val="00BE498D"/>
    <w:rsid w:val="00C133C3"/>
    <w:rsid w:val="00C16575"/>
    <w:rsid w:val="00C27510"/>
    <w:rsid w:val="00C31CD2"/>
    <w:rsid w:val="00CA6FC6"/>
    <w:rsid w:val="00CE639D"/>
    <w:rsid w:val="00D044CD"/>
    <w:rsid w:val="00D13E02"/>
    <w:rsid w:val="00D14FA1"/>
    <w:rsid w:val="00D23534"/>
    <w:rsid w:val="00D44B95"/>
    <w:rsid w:val="00D460FC"/>
    <w:rsid w:val="00D6296A"/>
    <w:rsid w:val="00D6716A"/>
    <w:rsid w:val="00D7267C"/>
    <w:rsid w:val="00D77302"/>
    <w:rsid w:val="00D923E7"/>
    <w:rsid w:val="00D979A5"/>
    <w:rsid w:val="00DB4B13"/>
    <w:rsid w:val="00DC20A7"/>
    <w:rsid w:val="00E04E1C"/>
    <w:rsid w:val="00E17492"/>
    <w:rsid w:val="00E26254"/>
    <w:rsid w:val="00E5272B"/>
    <w:rsid w:val="00E57BF6"/>
    <w:rsid w:val="00E7479B"/>
    <w:rsid w:val="00EE70C8"/>
    <w:rsid w:val="00EF1D88"/>
    <w:rsid w:val="00F47F91"/>
    <w:rsid w:val="00F57764"/>
    <w:rsid w:val="00F57BB5"/>
    <w:rsid w:val="00F8220E"/>
    <w:rsid w:val="00F83E53"/>
    <w:rsid w:val="00F90823"/>
    <w:rsid w:val="00FA420F"/>
    <w:rsid w:val="00FB3BC8"/>
    <w:rsid w:val="00FC4348"/>
    <w:rsid w:val="00FC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32993-079B-405D-A2DC-763F8348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4</cp:revision>
  <cp:lastPrinted>2019-03-20T09:30:00Z</cp:lastPrinted>
  <dcterms:created xsi:type="dcterms:W3CDTF">2019-03-15T10:23:00Z</dcterms:created>
  <dcterms:modified xsi:type="dcterms:W3CDTF">2019-03-20T09:42:00Z</dcterms:modified>
</cp:coreProperties>
</file>