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B" w:rsidRDefault="00D530CB" w:rsidP="007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Projekt nr druku</w:t>
      </w:r>
      <w:r w:rsidR="004F4D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322</w:t>
      </w:r>
    </w:p>
    <w:p w:rsidR="00D530CB" w:rsidRDefault="00D530CB" w:rsidP="007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149" w:rsidRPr="00B36C3B" w:rsidRDefault="007D0149" w:rsidP="007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Nr……………..</w:t>
      </w:r>
    </w:p>
    <w:p w:rsidR="007D0149" w:rsidRPr="00B36C3B" w:rsidRDefault="007D0149" w:rsidP="007D0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</w:t>
      </w:r>
      <w:r w:rsidRPr="00B36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Kołobrzeg</w:t>
      </w:r>
    </w:p>
    <w:p w:rsidR="007D0149" w:rsidRDefault="007D0149" w:rsidP="007D0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</w:t>
      </w:r>
      <w:r w:rsidRPr="00B36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dnia……………</w:t>
      </w:r>
    </w:p>
    <w:p w:rsidR="007D0149" w:rsidRPr="00B36C3B" w:rsidRDefault="007D0149" w:rsidP="007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149" w:rsidRPr="00D530CB" w:rsidRDefault="007D0149" w:rsidP="00D53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3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</w:t>
      </w:r>
      <w:r w:rsidR="00D530CB" w:rsidRPr="00D53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3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Programu Wspierania Rodziny dla Gminy Kołobrzeg na lata 2018-2020.</w:t>
      </w:r>
    </w:p>
    <w:p w:rsidR="007D0149" w:rsidRDefault="007D0149" w:rsidP="007D014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7D0149" w:rsidRDefault="007D0149" w:rsidP="007D014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7D0149" w:rsidRPr="00106AA7" w:rsidRDefault="007D0149" w:rsidP="007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</w:t>
      </w: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 1875</w:t>
      </w: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 związku z art. 179 ust. 2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9 czerwca 2011 r.  </w:t>
      </w: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>o wspieraniu rodziny i systemie pieczy zastępczej (Dz.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poz. 697</w:t>
      </w: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uchwala się, co następuje:</w:t>
      </w:r>
    </w:p>
    <w:p w:rsidR="007D0149" w:rsidRDefault="007D0149" w:rsidP="007D014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D0149" w:rsidRPr="00BD6EE2" w:rsidRDefault="007D0149" w:rsidP="007D0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D0149" w:rsidRDefault="007D0149" w:rsidP="007D014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Gminny Program Wspierania Rodziny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 Gminy Kołobrzeg  na lata 2018-2020</w:t>
      </w: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 nr 1 do niniejszej  Uchwały. </w:t>
      </w:r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bookmark_3"/>
      <w:bookmarkEnd w:id="0"/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bookmarkStart w:id="1" w:name="bookmark_4"/>
      <w:bookmarkEnd w:id="1"/>
      <w:r w:rsidRPr="00106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Kołobrzeg. </w:t>
      </w:r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7D0149" w:rsidRPr="00106AA7" w:rsidRDefault="007D0149" w:rsidP="007D014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7D0149" w:rsidRDefault="007D0149" w:rsidP="007D014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Default="007D0149" w:rsidP="007D0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149" w:rsidRPr="00C82C3B" w:rsidRDefault="007D0149" w:rsidP="007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64C">
        <w:rPr>
          <w:rFonts w:ascii="Times New Roman" w:hAnsi="Times New Roman" w:cs="Times New Roman"/>
          <w:sz w:val="96"/>
          <w:szCs w:val="96"/>
        </w:rPr>
        <w:lastRenderedPageBreak/>
        <w:t>GMINNY PROGRAM WSPIERANIA RODZINY W GMINIE KOŁOBRZEG NA LATA 2018-2020</w:t>
      </w:r>
    </w:p>
    <w:p w:rsidR="007D0149" w:rsidRDefault="007D0149" w:rsidP="007D014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D0149" w:rsidRDefault="007D0149" w:rsidP="007D014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D0149" w:rsidRDefault="007D0149" w:rsidP="007D01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4961" w:rsidRDefault="008F4961">
      <w:bookmarkStart w:id="2" w:name="_GoBack"/>
      <w:bookmarkEnd w:id="2"/>
    </w:p>
    <w:sectPr w:rsidR="008F4961" w:rsidSect="006F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149"/>
    <w:rsid w:val="0001160F"/>
    <w:rsid w:val="00035811"/>
    <w:rsid w:val="00043370"/>
    <w:rsid w:val="000624FE"/>
    <w:rsid w:val="000D19DE"/>
    <w:rsid w:val="00186D1F"/>
    <w:rsid w:val="001F4A3A"/>
    <w:rsid w:val="00240BF0"/>
    <w:rsid w:val="00346035"/>
    <w:rsid w:val="00390AF1"/>
    <w:rsid w:val="003A44BA"/>
    <w:rsid w:val="004F4D0A"/>
    <w:rsid w:val="00530184"/>
    <w:rsid w:val="005D290C"/>
    <w:rsid w:val="006F56DE"/>
    <w:rsid w:val="007211EE"/>
    <w:rsid w:val="007D0149"/>
    <w:rsid w:val="00837CE6"/>
    <w:rsid w:val="00851497"/>
    <w:rsid w:val="008F4961"/>
    <w:rsid w:val="00A54A6F"/>
    <w:rsid w:val="00AD5EFD"/>
    <w:rsid w:val="00AE5DDB"/>
    <w:rsid w:val="00AF78B2"/>
    <w:rsid w:val="00B0711C"/>
    <w:rsid w:val="00B8286E"/>
    <w:rsid w:val="00BA4744"/>
    <w:rsid w:val="00CB302F"/>
    <w:rsid w:val="00CD58B1"/>
    <w:rsid w:val="00D06A72"/>
    <w:rsid w:val="00D25B9B"/>
    <w:rsid w:val="00D500E0"/>
    <w:rsid w:val="00D530CB"/>
    <w:rsid w:val="00D8376A"/>
    <w:rsid w:val="00DC199B"/>
    <w:rsid w:val="00E16D97"/>
    <w:rsid w:val="00E40DD8"/>
    <w:rsid w:val="00F66C85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3</cp:revision>
  <cp:lastPrinted>2018-01-26T14:24:00Z</cp:lastPrinted>
  <dcterms:created xsi:type="dcterms:W3CDTF">2018-01-26T14:25:00Z</dcterms:created>
  <dcterms:modified xsi:type="dcterms:W3CDTF">2018-01-29T14:00:00Z</dcterms:modified>
</cp:coreProperties>
</file>