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0F" w:rsidRDefault="00BB670F" w:rsidP="00BB670F">
      <w:pPr>
        <w:pStyle w:val="Nagwek1"/>
        <w:jc w:val="center"/>
      </w:pPr>
    </w:p>
    <w:p w:rsidR="00BB670F" w:rsidRDefault="00BB670F" w:rsidP="00BB670F">
      <w:pPr>
        <w:pStyle w:val="Nagwek1"/>
        <w:jc w:val="center"/>
      </w:pPr>
      <w:r>
        <w:t>ZARZĄDZENIE    Nr  119 /2017</w:t>
      </w:r>
    </w:p>
    <w:p w:rsidR="00BB670F" w:rsidRDefault="00BB670F" w:rsidP="00BB670F">
      <w:pPr>
        <w:jc w:val="center"/>
        <w:rPr>
          <w:szCs w:val="20"/>
        </w:rPr>
      </w:pPr>
    </w:p>
    <w:p w:rsidR="00BB670F" w:rsidRDefault="00BB670F" w:rsidP="00BB670F">
      <w:pPr>
        <w:pStyle w:val="Nagwek2"/>
        <w:jc w:val="center"/>
      </w:pPr>
      <w:r>
        <w:t>Wójta Gminy Kołobrzeg</w:t>
      </w:r>
    </w:p>
    <w:p w:rsidR="00BB670F" w:rsidRDefault="00BB670F" w:rsidP="00BB670F">
      <w:pPr>
        <w:jc w:val="center"/>
        <w:rPr>
          <w:szCs w:val="20"/>
        </w:rPr>
      </w:pPr>
    </w:p>
    <w:p w:rsidR="00BB670F" w:rsidRDefault="00BB670F" w:rsidP="00BB670F">
      <w:pPr>
        <w:jc w:val="center"/>
        <w:rPr>
          <w:b/>
          <w:bCs/>
          <w:szCs w:val="20"/>
        </w:rPr>
      </w:pPr>
      <w:r>
        <w:rPr>
          <w:b/>
          <w:bCs/>
        </w:rPr>
        <w:t>z dnia  05 grudnia  2017 roku</w:t>
      </w:r>
    </w:p>
    <w:p w:rsidR="00BB670F" w:rsidRDefault="00BB670F" w:rsidP="00BB670F">
      <w:pPr>
        <w:jc w:val="center"/>
        <w:rPr>
          <w:szCs w:val="20"/>
        </w:rPr>
      </w:pPr>
    </w:p>
    <w:p w:rsidR="00BB670F" w:rsidRDefault="00BB670F" w:rsidP="00BB670F">
      <w:pPr>
        <w:jc w:val="center"/>
        <w:rPr>
          <w:szCs w:val="20"/>
        </w:rPr>
      </w:pPr>
    </w:p>
    <w:p w:rsidR="00BB670F" w:rsidRDefault="00BB670F" w:rsidP="00BB670F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BB670F" w:rsidRDefault="00BB670F" w:rsidP="00BB670F">
      <w:pPr>
        <w:rPr>
          <w:szCs w:val="20"/>
        </w:rPr>
      </w:pPr>
    </w:p>
    <w:p w:rsidR="00BB670F" w:rsidRDefault="00BB670F" w:rsidP="00BB670F">
      <w:pPr>
        <w:rPr>
          <w:szCs w:val="20"/>
        </w:rPr>
      </w:pPr>
    </w:p>
    <w:p w:rsidR="00BB670F" w:rsidRDefault="00BB670F" w:rsidP="00BB670F">
      <w:pPr>
        <w:rPr>
          <w:szCs w:val="20"/>
        </w:rPr>
      </w:pPr>
    </w:p>
    <w:p w:rsidR="00BB670F" w:rsidRDefault="00BB670F" w:rsidP="00BB670F">
      <w:pPr>
        <w:spacing w:line="276" w:lineRule="auto"/>
        <w:jc w:val="both"/>
        <w:rPr>
          <w:szCs w:val="20"/>
        </w:rPr>
      </w:pPr>
    </w:p>
    <w:p w:rsidR="00BB670F" w:rsidRDefault="00BB670F" w:rsidP="003518D8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04 grudnia  2017 r.  aktu notarialnego warunkowej umowy sprzedaży Repertorium A  Numer  3479/2017  z dnia 01 grudnia 2017r.  zawartej pomiędzy </w:t>
      </w:r>
      <w:r w:rsidR="003518D8">
        <w:t>……………………………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Dźwirzyno</w:t>
      </w:r>
      <w:r>
        <w:t xml:space="preserve"> oznaczonej  w ewidencji gruntów </w:t>
      </w:r>
      <w:r>
        <w:rPr>
          <w:b/>
          <w:bCs/>
        </w:rPr>
        <w:t xml:space="preserve">nr 604  o pow. 0,0642 ha </w:t>
      </w:r>
      <w:r>
        <w:t xml:space="preserve">dla której w Sądzie Rejonowym w Kołobrzegu  prowadzona jest księga wieczysta KO1L/00018798/4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 xml:space="preserve">tekst jednolity  (Dz.U. z 2016r., poz. 2147 </w:t>
      </w:r>
      <w:r>
        <w:rPr>
          <w:szCs w:val="20"/>
        </w:rPr>
        <w:t>)</w:t>
      </w:r>
    </w:p>
    <w:p w:rsidR="00BB670F" w:rsidRDefault="00BB670F" w:rsidP="00BB670F"/>
    <w:p w:rsidR="00BB670F" w:rsidRDefault="00BB670F" w:rsidP="00BB670F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7A329E" w:rsidRDefault="007A329E" w:rsidP="007A329E">
      <w:pPr>
        <w:spacing w:line="276" w:lineRule="auto"/>
        <w:ind w:firstLine="708"/>
      </w:pPr>
    </w:p>
    <w:p w:rsidR="007A329E" w:rsidRDefault="007A329E" w:rsidP="007A3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7A329E" w:rsidRDefault="007A329E" w:rsidP="007A3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7A329E" w:rsidRDefault="007A329E" w:rsidP="007A329E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spacing w:line="276" w:lineRule="auto"/>
        <w:ind w:firstLine="708"/>
      </w:pPr>
    </w:p>
    <w:p w:rsidR="00BB670F" w:rsidRDefault="00BB670F" w:rsidP="00BB670F">
      <w:pPr>
        <w:pStyle w:val="Nagwek1"/>
        <w:jc w:val="center"/>
      </w:pPr>
    </w:p>
    <w:p w:rsidR="00BB670F" w:rsidRDefault="00BB670F" w:rsidP="00BB670F"/>
    <w:p w:rsidR="00BB670F" w:rsidRDefault="00BB670F" w:rsidP="00BB670F"/>
    <w:p w:rsidR="00BB670F" w:rsidRDefault="00BB670F" w:rsidP="00BB670F"/>
    <w:p w:rsidR="00BB670F" w:rsidRDefault="00BB670F" w:rsidP="00BB670F"/>
    <w:p w:rsidR="00BB670F" w:rsidRDefault="00BB670F" w:rsidP="00BB670F"/>
    <w:p w:rsidR="00BB670F" w:rsidRDefault="00BB670F" w:rsidP="00BB670F"/>
    <w:p w:rsidR="00BB670F" w:rsidRDefault="00BB670F" w:rsidP="00BB670F"/>
    <w:p w:rsidR="00456377" w:rsidRPr="008F209E" w:rsidRDefault="00456377" w:rsidP="008F209E"/>
    <w:sectPr w:rsidR="00456377" w:rsidRPr="008F209E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0B" w:rsidRDefault="004A5D0B" w:rsidP="00456377">
      <w:r>
        <w:separator/>
      </w:r>
    </w:p>
  </w:endnote>
  <w:endnote w:type="continuationSeparator" w:id="0">
    <w:p w:rsidR="004A5D0B" w:rsidRDefault="004A5D0B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0B" w:rsidRDefault="004A5D0B" w:rsidP="00456377">
      <w:r>
        <w:separator/>
      </w:r>
    </w:p>
  </w:footnote>
  <w:footnote w:type="continuationSeparator" w:id="0">
    <w:p w:rsidR="004A5D0B" w:rsidRDefault="004A5D0B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C614D"/>
    <w:rsid w:val="000E79A5"/>
    <w:rsid w:val="00135908"/>
    <w:rsid w:val="001534E4"/>
    <w:rsid w:val="002F340A"/>
    <w:rsid w:val="003518D8"/>
    <w:rsid w:val="00380353"/>
    <w:rsid w:val="00387A35"/>
    <w:rsid w:val="003C57CD"/>
    <w:rsid w:val="003E1578"/>
    <w:rsid w:val="004367E4"/>
    <w:rsid w:val="00456377"/>
    <w:rsid w:val="004A5D0B"/>
    <w:rsid w:val="00517CCB"/>
    <w:rsid w:val="00595AE5"/>
    <w:rsid w:val="005D6597"/>
    <w:rsid w:val="006C662D"/>
    <w:rsid w:val="00770EFB"/>
    <w:rsid w:val="007A329E"/>
    <w:rsid w:val="007F67D9"/>
    <w:rsid w:val="00817D29"/>
    <w:rsid w:val="008706A6"/>
    <w:rsid w:val="008965C9"/>
    <w:rsid w:val="008B3627"/>
    <w:rsid w:val="008D797B"/>
    <w:rsid w:val="008E6B20"/>
    <w:rsid w:val="008F209E"/>
    <w:rsid w:val="009331A2"/>
    <w:rsid w:val="009859B0"/>
    <w:rsid w:val="0099354C"/>
    <w:rsid w:val="009D3697"/>
    <w:rsid w:val="00A1362F"/>
    <w:rsid w:val="00A514B5"/>
    <w:rsid w:val="00B07BDC"/>
    <w:rsid w:val="00B213F1"/>
    <w:rsid w:val="00B70541"/>
    <w:rsid w:val="00BB670F"/>
    <w:rsid w:val="00C67FCD"/>
    <w:rsid w:val="00C90A2E"/>
    <w:rsid w:val="00CA2BC4"/>
    <w:rsid w:val="00D34F45"/>
    <w:rsid w:val="00D9104A"/>
    <w:rsid w:val="00D97B1E"/>
    <w:rsid w:val="00E77C31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dcterms:created xsi:type="dcterms:W3CDTF">2017-12-12T14:25:00Z</dcterms:created>
  <dcterms:modified xsi:type="dcterms:W3CDTF">2017-12-13T07:05:00Z</dcterms:modified>
</cp:coreProperties>
</file>